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116D3E">
        <w:rPr>
          <w:b/>
          <w:sz w:val="28"/>
          <w:szCs w:val="28"/>
        </w:rPr>
        <w:t>апреле</w:t>
      </w:r>
      <w:r w:rsidR="006E1270">
        <w:rPr>
          <w:b/>
          <w:sz w:val="28"/>
          <w:szCs w:val="28"/>
        </w:rPr>
        <w:t xml:space="preserve"> 2023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116D3E">
        <w:rPr>
          <w:sz w:val="28"/>
          <w:szCs w:val="28"/>
        </w:rPr>
        <w:t>апреле</w:t>
      </w:r>
      <w:r w:rsidR="004A1396">
        <w:rPr>
          <w:sz w:val="28"/>
          <w:szCs w:val="28"/>
        </w:rPr>
        <w:t xml:space="preserve"> </w:t>
      </w:r>
      <w:r w:rsidR="006E1270">
        <w:rPr>
          <w:sz w:val="28"/>
          <w:szCs w:val="28"/>
        </w:rPr>
        <w:t>месяце 2023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 </w:t>
      </w:r>
      <w:r w:rsidR="00E059BE">
        <w:rPr>
          <w:sz w:val="28"/>
          <w:szCs w:val="28"/>
        </w:rPr>
        <w:t>4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E059BE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E059BE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8E56D9" w:rsidRDefault="00E059BE" w:rsidP="00E535E3">
      <w:pPr>
        <w:rPr>
          <w:sz w:val="28"/>
          <w:szCs w:val="28"/>
        </w:rPr>
      </w:pPr>
      <w:r>
        <w:rPr>
          <w:sz w:val="28"/>
          <w:szCs w:val="28"/>
        </w:rPr>
        <w:t>Личные подсобные хозяйства – 1</w:t>
      </w:r>
      <w:r w:rsidR="00172145">
        <w:rPr>
          <w:sz w:val="28"/>
          <w:szCs w:val="28"/>
        </w:rPr>
        <w:t xml:space="preserve"> обращения</w:t>
      </w:r>
      <w:r w:rsidR="008E56D9">
        <w:rPr>
          <w:sz w:val="28"/>
          <w:szCs w:val="28"/>
        </w:rPr>
        <w:t>.</w:t>
      </w:r>
    </w:p>
    <w:p w:rsidR="005D1E0F" w:rsidRDefault="00116D3E" w:rsidP="00E535E3">
      <w:pPr>
        <w:rPr>
          <w:sz w:val="28"/>
          <w:szCs w:val="28"/>
        </w:rPr>
      </w:pPr>
      <w:r>
        <w:rPr>
          <w:sz w:val="28"/>
          <w:szCs w:val="28"/>
        </w:rPr>
        <w:t>Выплата пособия на погребение</w:t>
      </w:r>
      <w:r w:rsidR="005D1E0F">
        <w:rPr>
          <w:sz w:val="28"/>
          <w:szCs w:val="28"/>
        </w:rPr>
        <w:t xml:space="preserve"> – 1 обращение.</w:t>
      </w:r>
    </w:p>
    <w:p w:rsidR="005D1E0F" w:rsidRDefault="00E059BE" w:rsidP="00E535E3">
      <w:pPr>
        <w:rPr>
          <w:sz w:val="28"/>
          <w:szCs w:val="28"/>
        </w:rPr>
      </w:pPr>
      <w:r>
        <w:rPr>
          <w:sz w:val="28"/>
          <w:szCs w:val="28"/>
        </w:rPr>
        <w:t>Утрата паспорта</w:t>
      </w:r>
      <w:r w:rsidR="005D1E0F">
        <w:rPr>
          <w:sz w:val="28"/>
          <w:szCs w:val="28"/>
        </w:rPr>
        <w:t xml:space="preserve"> – 1 обращение.</w:t>
      </w:r>
    </w:p>
    <w:p w:rsidR="00E059BE" w:rsidRDefault="00116D3E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Водопотребление </w:t>
      </w:r>
      <w:r w:rsidR="00E059BE">
        <w:rPr>
          <w:sz w:val="28"/>
          <w:szCs w:val="28"/>
        </w:rPr>
        <w:t xml:space="preserve"> – 1 обращение.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8D" w:rsidRDefault="0084158D" w:rsidP="00A20045">
      <w:r>
        <w:separator/>
      </w:r>
    </w:p>
  </w:endnote>
  <w:endnote w:type="continuationSeparator" w:id="0">
    <w:p w:rsidR="0084158D" w:rsidRDefault="0084158D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8D" w:rsidRDefault="0084158D" w:rsidP="00A20045">
      <w:r>
        <w:separator/>
      </w:r>
    </w:p>
  </w:footnote>
  <w:footnote w:type="continuationSeparator" w:id="0">
    <w:p w:rsidR="0084158D" w:rsidRDefault="0084158D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5329"/>
    <w:rsid w:val="001C4DEA"/>
    <w:rsid w:val="001E1D3C"/>
    <w:rsid w:val="001E5F92"/>
    <w:rsid w:val="001F1714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A1502"/>
    <w:rsid w:val="005A2CCC"/>
    <w:rsid w:val="005B1BA3"/>
    <w:rsid w:val="005B7360"/>
    <w:rsid w:val="005D1E0F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802831"/>
    <w:rsid w:val="00804BD8"/>
    <w:rsid w:val="00805F6C"/>
    <w:rsid w:val="008110F5"/>
    <w:rsid w:val="00820EF9"/>
    <w:rsid w:val="008252FB"/>
    <w:rsid w:val="0084158D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96"/>
    <w:rsid w:val="00BD107C"/>
    <w:rsid w:val="00BE0AE2"/>
    <w:rsid w:val="00BE1818"/>
    <w:rsid w:val="00BE59BF"/>
    <w:rsid w:val="00C06389"/>
    <w:rsid w:val="00C217A6"/>
    <w:rsid w:val="00C25DF1"/>
    <w:rsid w:val="00C55F2D"/>
    <w:rsid w:val="00C72834"/>
    <w:rsid w:val="00C7424A"/>
    <w:rsid w:val="00C81FB2"/>
    <w:rsid w:val="00CA0746"/>
    <w:rsid w:val="00CC6D6F"/>
    <w:rsid w:val="00CD3340"/>
    <w:rsid w:val="00CD62D3"/>
    <w:rsid w:val="00CD643F"/>
    <w:rsid w:val="00CF11A8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561F"/>
    <w:rsid w:val="00EF4E4F"/>
    <w:rsid w:val="00F115E3"/>
    <w:rsid w:val="00F24338"/>
    <w:rsid w:val="00F43D3E"/>
    <w:rsid w:val="00F667A4"/>
    <w:rsid w:val="00F86451"/>
    <w:rsid w:val="00F905EC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1BC9-C87E-4A16-8804-251BB649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55</cp:revision>
  <cp:lastPrinted>2020-11-13T14:01:00Z</cp:lastPrinted>
  <dcterms:created xsi:type="dcterms:W3CDTF">2020-11-25T13:40:00Z</dcterms:created>
  <dcterms:modified xsi:type="dcterms:W3CDTF">2023-05-02T11:40:00Z</dcterms:modified>
</cp:coreProperties>
</file>