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7E520F">
        <w:rPr>
          <w:b/>
          <w:sz w:val="28"/>
          <w:szCs w:val="28"/>
        </w:rPr>
        <w:t>июле</w:t>
      </w:r>
      <w:r w:rsidR="00627538">
        <w:rPr>
          <w:b/>
          <w:sz w:val="28"/>
          <w:szCs w:val="28"/>
        </w:rPr>
        <w:t xml:space="preserve"> месяце</w:t>
      </w:r>
      <w:r w:rsidR="006E1270">
        <w:rPr>
          <w:b/>
          <w:sz w:val="28"/>
          <w:szCs w:val="28"/>
        </w:rPr>
        <w:t xml:space="preserve"> 2023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7E520F">
        <w:rPr>
          <w:sz w:val="28"/>
          <w:szCs w:val="28"/>
        </w:rPr>
        <w:t>июле</w:t>
      </w:r>
      <w:r w:rsidR="004A1396">
        <w:rPr>
          <w:sz w:val="28"/>
          <w:szCs w:val="28"/>
        </w:rPr>
        <w:t xml:space="preserve"> </w:t>
      </w:r>
      <w:r w:rsidR="006E1270">
        <w:rPr>
          <w:sz w:val="28"/>
          <w:szCs w:val="28"/>
        </w:rPr>
        <w:t>месяце 2023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7E520F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7E520F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5D1E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>Развитие личного подсобного хозяйства – 2 обращения</w:t>
      </w:r>
      <w:r w:rsidR="005D1E0F">
        <w:rPr>
          <w:sz w:val="28"/>
          <w:szCs w:val="28"/>
        </w:rPr>
        <w:t>.</w:t>
      </w:r>
    </w:p>
    <w:p w:rsidR="007E52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>Пребывание в приграничной зоне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16" w:rsidRDefault="00E37C16" w:rsidP="00A20045">
      <w:r>
        <w:separator/>
      </w:r>
    </w:p>
  </w:endnote>
  <w:endnote w:type="continuationSeparator" w:id="0">
    <w:p w:rsidR="00E37C16" w:rsidRDefault="00E37C16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16" w:rsidRDefault="00E37C16" w:rsidP="00A20045">
      <w:r>
        <w:separator/>
      </w:r>
    </w:p>
  </w:footnote>
  <w:footnote w:type="continuationSeparator" w:id="0">
    <w:p w:rsidR="00E37C16" w:rsidRDefault="00E37C16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5329"/>
    <w:rsid w:val="001C4DEA"/>
    <w:rsid w:val="001E1D3C"/>
    <w:rsid w:val="001E5F92"/>
    <w:rsid w:val="001F1714"/>
    <w:rsid w:val="001F435C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A1502"/>
    <w:rsid w:val="005A2CCC"/>
    <w:rsid w:val="005B1BA3"/>
    <w:rsid w:val="005B7360"/>
    <w:rsid w:val="005D1E0F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D107C"/>
    <w:rsid w:val="00BE0AE2"/>
    <w:rsid w:val="00BE1818"/>
    <w:rsid w:val="00BE59BF"/>
    <w:rsid w:val="00C06389"/>
    <w:rsid w:val="00C217A6"/>
    <w:rsid w:val="00C25DF1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B43E-1AC0-4939-8F1C-EE944048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59</cp:revision>
  <cp:lastPrinted>2020-11-13T14:01:00Z</cp:lastPrinted>
  <dcterms:created xsi:type="dcterms:W3CDTF">2020-11-25T13:40:00Z</dcterms:created>
  <dcterms:modified xsi:type="dcterms:W3CDTF">2023-07-31T11:52:00Z</dcterms:modified>
</cp:coreProperties>
</file>