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Информационно-статистический обзор </w:t>
      </w:r>
    </w:p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рассмотренных в </w:t>
      </w:r>
      <w:r w:rsidR="00FC1761">
        <w:rPr>
          <w:b/>
          <w:sz w:val="28"/>
          <w:szCs w:val="28"/>
        </w:rPr>
        <w:t>октябре</w:t>
      </w:r>
      <w:r w:rsidR="00627538">
        <w:rPr>
          <w:b/>
          <w:sz w:val="28"/>
          <w:szCs w:val="28"/>
        </w:rPr>
        <w:t xml:space="preserve"> месяце</w:t>
      </w:r>
      <w:r w:rsidR="006E1270">
        <w:rPr>
          <w:b/>
          <w:sz w:val="28"/>
          <w:szCs w:val="28"/>
        </w:rPr>
        <w:t xml:space="preserve"> 2023</w:t>
      </w:r>
      <w:r w:rsidRPr="00E535E3">
        <w:rPr>
          <w:b/>
          <w:sz w:val="28"/>
          <w:szCs w:val="28"/>
        </w:rPr>
        <w:t xml:space="preserve"> года обращений граждан, поступивших в администрацию Репяховского сельского поселения</w:t>
      </w:r>
    </w:p>
    <w:p w:rsidR="00103651" w:rsidRDefault="00103651" w:rsidP="00103651">
      <w:pPr>
        <w:rPr>
          <w:b/>
          <w:sz w:val="28"/>
          <w:szCs w:val="28"/>
        </w:rPr>
      </w:pPr>
    </w:p>
    <w:p w:rsidR="00103651" w:rsidRPr="00103651" w:rsidRDefault="00F115E3" w:rsidP="00103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7AD2">
        <w:rPr>
          <w:sz w:val="28"/>
          <w:szCs w:val="28"/>
        </w:rPr>
        <w:t xml:space="preserve">В </w:t>
      </w:r>
      <w:r w:rsidR="00FC1761">
        <w:rPr>
          <w:sz w:val="28"/>
          <w:szCs w:val="28"/>
        </w:rPr>
        <w:t>октябре</w:t>
      </w:r>
      <w:r w:rsidR="004A1396">
        <w:rPr>
          <w:sz w:val="28"/>
          <w:szCs w:val="28"/>
        </w:rPr>
        <w:t xml:space="preserve"> </w:t>
      </w:r>
      <w:r w:rsidR="006E1270">
        <w:rPr>
          <w:sz w:val="28"/>
          <w:szCs w:val="28"/>
        </w:rPr>
        <w:t>месяце 2023</w:t>
      </w:r>
      <w:r w:rsidR="00103651">
        <w:rPr>
          <w:sz w:val="28"/>
          <w:szCs w:val="28"/>
        </w:rPr>
        <w:t xml:space="preserve"> года в администрацию Репяховского сельского поселения поступило</w:t>
      </w:r>
      <w:r w:rsidR="007E520F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устных </w:t>
      </w:r>
      <w:r w:rsidR="00172145">
        <w:rPr>
          <w:sz w:val="28"/>
          <w:szCs w:val="28"/>
        </w:rPr>
        <w:t>обращения</w:t>
      </w:r>
      <w:r w:rsidR="00103651">
        <w:rPr>
          <w:sz w:val="28"/>
          <w:szCs w:val="28"/>
        </w:rPr>
        <w:t xml:space="preserve"> граждан. </w:t>
      </w:r>
    </w:p>
    <w:p w:rsidR="00E535E3" w:rsidRPr="00E535E3" w:rsidRDefault="00E535E3" w:rsidP="00E535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2"/>
        <w:gridCol w:w="2382"/>
        <w:gridCol w:w="2382"/>
        <w:gridCol w:w="2382"/>
      </w:tblGrid>
      <w:tr w:rsidR="00E535E3" w:rsidRPr="00E535E3" w:rsidTr="00BC459A"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Поступило обращений</w:t>
            </w:r>
          </w:p>
        </w:tc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Исполнено</w:t>
            </w:r>
          </w:p>
        </w:tc>
        <w:tc>
          <w:tcPr>
            <w:tcW w:w="4764" w:type="dxa"/>
            <w:gridSpan w:val="2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В работе</w:t>
            </w:r>
          </w:p>
        </w:tc>
      </w:tr>
      <w:tr w:rsidR="00E535E3" w:rsidRPr="00E535E3" w:rsidTr="00E535E3"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Продление срока исполнения</w:t>
            </w:r>
          </w:p>
        </w:tc>
      </w:tr>
      <w:tr w:rsidR="00E535E3" w:rsidRPr="00E535E3" w:rsidTr="00E535E3">
        <w:tc>
          <w:tcPr>
            <w:tcW w:w="2382" w:type="dxa"/>
          </w:tcPr>
          <w:p w:rsidR="00E535E3" w:rsidRPr="00E535E3" w:rsidRDefault="008571D9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E535E3" w:rsidRPr="00E535E3" w:rsidRDefault="008571D9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</w:tr>
    </w:tbl>
    <w:p w:rsidR="00666586" w:rsidRDefault="00666586" w:rsidP="00E535E3">
      <w:pPr>
        <w:rPr>
          <w:sz w:val="28"/>
          <w:szCs w:val="28"/>
        </w:rPr>
      </w:pPr>
    </w:p>
    <w:p w:rsidR="00A42B64" w:rsidRDefault="00A42B64" w:rsidP="00E535E3">
      <w:pPr>
        <w:rPr>
          <w:sz w:val="28"/>
          <w:szCs w:val="28"/>
        </w:rPr>
      </w:pPr>
    </w:p>
    <w:p w:rsidR="00607379" w:rsidRDefault="00103651" w:rsidP="00E535E3">
      <w:pPr>
        <w:rPr>
          <w:sz w:val="28"/>
          <w:szCs w:val="28"/>
        </w:rPr>
      </w:pPr>
      <w:r>
        <w:rPr>
          <w:sz w:val="28"/>
          <w:szCs w:val="28"/>
        </w:rPr>
        <w:t>Тематика обращений:</w:t>
      </w:r>
    </w:p>
    <w:p w:rsidR="005D1E0F" w:rsidRDefault="007E520F" w:rsidP="00E535E3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FC1761">
        <w:rPr>
          <w:sz w:val="28"/>
          <w:szCs w:val="28"/>
        </w:rPr>
        <w:t>личного подсобного хозяйства – 1 обращение</w:t>
      </w:r>
      <w:r w:rsidR="005D1E0F">
        <w:rPr>
          <w:sz w:val="28"/>
          <w:szCs w:val="28"/>
        </w:rPr>
        <w:t>.</w:t>
      </w:r>
    </w:p>
    <w:p w:rsidR="008571D9" w:rsidRDefault="008571D9" w:rsidP="00E535E3">
      <w:pPr>
        <w:rPr>
          <w:sz w:val="28"/>
          <w:szCs w:val="28"/>
        </w:rPr>
      </w:pPr>
      <w:r>
        <w:rPr>
          <w:sz w:val="28"/>
          <w:szCs w:val="28"/>
        </w:rPr>
        <w:t>Оплата за обращение с ТКО – 1 обращение.</w:t>
      </w:r>
    </w:p>
    <w:p w:rsidR="00FC1761" w:rsidRDefault="00FC1761" w:rsidP="00E535E3">
      <w:pPr>
        <w:rPr>
          <w:sz w:val="28"/>
          <w:szCs w:val="28"/>
        </w:rPr>
      </w:pPr>
      <w:r>
        <w:rPr>
          <w:sz w:val="28"/>
          <w:szCs w:val="28"/>
        </w:rPr>
        <w:t>Въезд в приграничную зону – 1 обращение.</w:t>
      </w:r>
    </w:p>
    <w:p w:rsidR="00E535E3" w:rsidRPr="00E535E3" w:rsidRDefault="00C55F2D" w:rsidP="00E535E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535E3" w:rsidRPr="00E535E3">
        <w:rPr>
          <w:sz w:val="28"/>
          <w:szCs w:val="28"/>
        </w:rPr>
        <w:t xml:space="preserve">опросы </w:t>
      </w:r>
      <w:r w:rsidR="007D0928">
        <w:rPr>
          <w:sz w:val="28"/>
          <w:szCs w:val="28"/>
        </w:rPr>
        <w:t xml:space="preserve">рассмотрены и </w:t>
      </w:r>
      <w:r w:rsidR="00E535E3" w:rsidRPr="00E535E3">
        <w:rPr>
          <w:sz w:val="28"/>
          <w:szCs w:val="28"/>
        </w:rPr>
        <w:t>решены положительно.</w:t>
      </w:r>
      <w:r w:rsidR="007D0928">
        <w:rPr>
          <w:sz w:val="28"/>
          <w:szCs w:val="28"/>
        </w:rPr>
        <w:t xml:space="preserve"> </w:t>
      </w:r>
    </w:p>
    <w:sectPr w:rsidR="00E535E3" w:rsidRPr="00E535E3" w:rsidSect="001B5329">
      <w:pgSz w:w="11906" w:h="16838"/>
      <w:pgMar w:top="899" w:right="568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4B6" w:rsidRDefault="005D44B6" w:rsidP="00A20045">
      <w:r>
        <w:separator/>
      </w:r>
    </w:p>
  </w:endnote>
  <w:endnote w:type="continuationSeparator" w:id="0">
    <w:p w:rsidR="005D44B6" w:rsidRDefault="005D44B6" w:rsidP="00A2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4B6" w:rsidRDefault="005D44B6" w:rsidP="00A20045">
      <w:r>
        <w:separator/>
      </w:r>
    </w:p>
  </w:footnote>
  <w:footnote w:type="continuationSeparator" w:id="0">
    <w:p w:rsidR="005D44B6" w:rsidRDefault="005D44B6" w:rsidP="00A20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</w:lvl>
  </w:abstractNum>
  <w:abstractNum w:abstractNumId="1">
    <w:nsid w:val="07B312E1"/>
    <w:multiLevelType w:val="hybridMultilevel"/>
    <w:tmpl w:val="0F2C5D56"/>
    <w:lvl w:ilvl="0" w:tplc="5B02E50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09105A8D"/>
    <w:multiLevelType w:val="multilevel"/>
    <w:tmpl w:val="13C4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A062B3D"/>
    <w:multiLevelType w:val="hybridMultilevel"/>
    <w:tmpl w:val="9F74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45D8"/>
    <w:multiLevelType w:val="multilevel"/>
    <w:tmpl w:val="549664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D62501F"/>
    <w:multiLevelType w:val="hybridMultilevel"/>
    <w:tmpl w:val="281A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B0164"/>
    <w:multiLevelType w:val="hybridMultilevel"/>
    <w:tmpl w:val="D8EEA1E0"/>
    <w:lvl w:ilvl="0" w:tplc="26F4C136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225F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340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69B3"/>
    <w:multiLevelType w:val="hybridMultilevel"/>
    <w:tmpl w:val="3C947770"/>
    <w:lvl w:ilvl="0" w:tplc="4114295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E421DA"/>
    <w:multiLevelType w:val="hybridMultilevel"/>
    <w:tmpl w:val="9F203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C52D0"/>
    <w:multiLevelType w:val="hybridMultilevel"/>
    <w:tmpl w:val="8AD46F4C"/>
    <w:lvl w:ilvl="0" w:tplc="E6B41E9E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4F0C"/>
    <w:multiLevelType w:val="hybridMultilevel"/>
    <w:tmpl w:val="CC5679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29"/>
    <w:rsid w:val="00013201"/>
    <w:rsid w:val="00017AD2"/>
    <w:rsid w:val="000258D8"/>
    <w:rsid w:val="00032BED"/>
    <w:rsid w:val="00041655"/>
    <w:rsid w:val="00042E05"/>
    <w:rsid w:val="0004741C"/>
    <w:rsid w:val="00050598"/>
    <w:rsid w:val="0009776E"/>
    <w:rsid w:val="000A0BEC"/>
    <w:rsid w:val="000A2BCC"/>
    <w:rsid w:val="000A3246"/>
    <w:rsid w:val="000A6D8E"/>
    <w:rsid w:val="000A7157"/>
    <w:rsid w:val="000B7CB3"/>
    <w:rsid w:val="000B7D4D"/>
    <w:rsid w:val="000D4198"/>
    <w:rsid w:val="000D48F2"/>
    <w:rsid w:val="000D49C1"/>
    <w:rsid w:val="000F5030"/>
    <w:rsid w:val="000F72AC"/>
    <w:rsid w:val="00103651"/>
    <w:rsid w:val="0010509F"/>
    <w:rsid w:val="00107264"/>
    <w:rsid w:val="00116D3E"/>
    <w:rsid w:val="00121C08"/>
    <w:rsid w:val="00135161"/>
    <w:rsid w:val="00142DC6"/>
    <w:rsid w:val="00162A96"/>
    <w:rsid w:val="00163E06"/>
    <w:rsid w:val="00172145"/>
    <w:rsid w:val="00176B25"/>
    <w:rsid w:val="001803C0"/>
    <w:rsid w:val="00180B8E"/>
    <w:rsid w:val="00182C32"/>
    <w:rsid w:val="00182E70"/>
    <w:rsid w:val="00183FC8"/>
    <w:rsid w:val="001876EB"/>
    <w:rsid w:val="001904E1"/>
    <w:rsid w:val="0019265B"/>
    <w:rsid w:val="00192825"/>
    <w:rsid w:val="0019623F"/>
    <w:rsid w:val="001B0156"/>
    <w:rsid w:val="001B5329"/>
    <w:rsid w:val="001C4DEA"/>
    <w:rsid w:val="001E1D3C"/>
    <w:rsid w:val="001E5F92"/>
    <w:rsid w:val="001F1714"/>
    <w:rsid w:val="001F435C"/>
    <w:rsid w:val="00214BD2"/>
    <w:rsid w:val="00244BFF"/>
    <w:rsid w:val="0025555A"/>
    <w:rsid w:val="00267A19"/>
    <w:rsid w:val="002766C7"/>
    <w:rsid w:val="00285814"/>
    <w:rsid w:val="00285A0E"/>
    <w:rsid w:val="00293FD8"/>
    <w:rsid w:val="002A0576"/>
    <w:rsid w:val="002A6673"/>
    <w:rsid w:val="002A77D4"/>
    <w:rsid w:val="002A7A25"/>
    <w:rsid w:val="002C0B44"/>
    <w:rsid w:val="002D2581"/>
    <w:rsid w:val="00360730"/>
    <w:rsid w:val="00365E5F"/>
    <w:rsid w:val="00375A08"/>
    <w:rsid w:val="00394898"/>
    <w:rsid w:val="00396EFC"/>
    <w:rsid w:val="003B0C67"/>
    <w:rsid w:val="003C61DE"/>
    <w:rsid w:val="003F0D74"/>
    <w:rsid w:val="00404D48"/>
    <w:rsid w:val="00414C8C"/>
    <w:rsid w:val="00415C09"/>
    <w:rsid w:val="0041666C"/>
    <w:rsid w:val="00430208"/>
    <w:rsid w:val="00440CEC"/>
    <w:rsid w:val="00455FA9"/>
    <w:rsid w:val="00467D1B"/>
    <w:rsid w:val="00480AC3"/>
    <w:rsid w:val="00486979"/>
    <w:rsid w:val="00490759"/>
    <w:rsid w:val="00497A28"/>
    <w:rsid w:val="004A1396"/>
    <w:rsid w:val="004A1596"/>
    <w:rsid w:val="004C1E38"/>
    <w:rsid w:val="004D1F38"/>
    <w:rsid w:val="00517C2B"/>
    <w:rsid w:val="0052156E"/>
    <w:rsid w:val="00535607"/>
    <w:rsid w:val="00544124"/>
    <w:rsid w:val="00563EB9"/>
    <w:rsid w:val="005A1502"/>
    <w:rsid w:val="005A2CCC"/>
    <w:rsid w:val="005B1BA3"/>
    <w:rsid w:val="005B7360"/>
    <w:rsid w:val="005C0FCF"/>
    <w:rsid w:val="005D1E0F"/>
    <w:rsid w:val="005D44B6"/>
    <w:rsid w:val="005D7A24"/>
    <w:rsid w:val="005D7B2B"/>
    <w:rsid w:val="005F2414"/>
    <w:rsid w:val="006018A4"/>
    <w:rsid w:val="00603200"/>
    <w:rsid w:val="00604ECD"/>
    <w:rsid w:val="00607379"/>
    <w:rsid w:val="00617DBC"/>
    <w:rsid w:val="00623B19"/>
    <w:rsid w:val="00627538"/>
    <w:rsid w:val="00636C27"/>
    <w:rsid w:val="006402E9"/>
    <w:rsid w:val="006441A2"/>
    <w:rsid w:val="00664A0C"/>
    <w:rsid w:val="00666586"/>
    <w:rsid w:val="006806EB"/>
    <w:rsid w:val="00694029"/>
    <w:rsid w:val="006A1D8E"/>
    <w:rsid w:val="006B0EA3"/>
    <w:rsid w:val="006B5AAD"/>
    <w:rsid w:val="006B6FD5"/>
    <w:rsid w:val="006E1270"/>
    <w:rsid w:val="006E505A"/>
    <w:rsid w:val="006E7DE8"/>
    <w:rsid w:val="006F5868"/>
    <w:rsid w:val="00702947"/>
    <w:rsid w:val="0071262B"/>
    <w:rsid w:val="0072519B"/>
    <w:rsid w:val="0074397A"/>
    <w:rsid w:val="00753076"/>
    <w:rsid w:val="00753784"/>
    <w:rsid w:val="007542DF"/>
    <w:rsid w:val="007618C5"/>
    <w:rsid w:val="007635FD"/>
    <w:rsid w:val="00780850"/>
    <w:rsid w:val="007821CF"/>
    <w:rsid w:val="00790A91"/>
    <w:rsid w:val="007A48E7"/>
    <w:rsid w:val="007D0928"/>
    <w:rsid w:val="007D105F"/>
    <w:rsid w:val="007D7CE8"/>
    <w:rsid w:val="007E2CEE"/>
    <w:rsid w:val="007E3835"/>
    <w:rsid w:val="007E520F"/>
    <w:rsid w:val="00802831"/>
    <w:rsid w:val="00804BD8"/>
    <w:rsid w:val="00805F6C"/>
    <w:rsid w:val="008110F5"/>
    <w:rsid w:val="00820EF9"/>
    <w:rsid w:val="008252FB"/>
    <w:rsid w:val="0084158D"/>
    <w:rsid w:val="008571D9"/>
    <w:rsid w:val="00891F17"/>
    <w:rsid w:val="008B6A81"/>
    <w:rsid w:val="008C2F41"/>
    <w:rsid w:val="008E56D9"/>
    <w:rsid w:val="008E78F0"/>
    <w:rsid w:val="008E7D42"/>
    <w:rsid w:val="008F1C12"/>
    <w:rsid w:val="008F22E8"/>
    <w:rsid w:val="008F6962"/>
    <w:rsid w:val="008F69D6"/>
    <w:rsid w:val="009018E5"/>
    <w:rsid w:val="00902756"/>
    <w:rsid w:val="00903A62"/>
    <w:rsid w:val="00913D7C"/>
    <w:rsid w:val="00915DA0"/>
    <w:rsid w:val="00921037"/>
    <w:rsid w:val="00940E95"/>
    <w:rsid w:val="009510DB"/>
    <w:rsid w:val="009557FC"/>
    <w:rsid w:val="00960FB3"/>
    <w:rsid w:val="00965329"/>
    <w:rsid w:val="00974560"/>
    <w:rsid w:val="00976A72"/>
    <w:rsid w:val="00984344"/>
    <w:rsid w:val="00991D3D"/>
    <w:rsid w:val="00993F6C"/>
    <w:rsid w:val="009A3412"/>
    <w:rsid w:val="009A6C7E"/>
    <w:rsid w:val="009C621C"/>
    <w:rsid w:val="009E182C"/>
    <w:rsid w:val="009E19EB"/>
    <w:rsid w:val="009F5761"/>
    <w:rsid w:val="00A05A5C"/>
    <w:rsid w:val="00A05CCC"/>
    <w:rsid w:val="00A20045"/>
    <w:rsid w:val="00A411DE"/>
    <w:rsid w:val="00A42B64"/>
    <w:rsid w:val="00A616C9"/>
    <w:rsid w:val="00A653D2"/>
    <w:rsid w:val="00A706AD"/>
    <w:rsid w:val="00AC4EC7"/>
    <w:rsid w:val="00AC725E"/>
    <w:rsid w:val="00AD2C4F"/>
    <w:rsid w:val="00AD78F6"/>
    <w:rsid w:val="00AF7924"/>
    <w:rsid w:val="00B05181"/>
    <w:rsid w:val="00B10E72"/>
    <w:rsid w:val="00B11FBE"/>
    <w:rsid w:val="00B14A6F"/>
    <w:rsid w:val="00B16661"/>
    <w:rsid w:val="00B36DCE"/>
    <w:rsid w:val="00B45EA1"/>
    <w:rsid w:val="00B53AFE"/>
    <w:rsid w:val="00B80258"/>
    <w:rsid w:val="00B80296"/>
    <w:rsid w:val="00BD107C"/>
    <w:rsid w:val="00BE0AE2"/>
    <w:rsid w:val="00BE1818"/>
    <w:rsid w:val="00BE59BF"/>
    <w:rsid w:val="00C06389"/>
    <w:rsid w:val="00C217A6"/>
    <w:rsid w:val="00C25DF1"/>
    <w:rsid w:val="00C54E4B"/>
    <w:rsid w:val="00C55F2D"/>
    <w:rsid w:val="00C72834"/>
    <w:rsid w:val="00C7424A"/>
    <w:rsid w:val="00C81FB2"/>
    <w:rsid w:val="00CA0746"/>
    <w:rsid w:val="00CB4368"/>
    <w:rsid w:val="00CC6D6F"/>
    <w:rsid w:val="00CD3340"/>
    <w:rsid w:val="00CD62D3"/>
    <w:rsid w:val="00CD643F"/>
    <w:rsid w:val="00CF11A8"/>
    <w:rsid w:val="00D024AF"/>
    <w:rsid w:val="00D05824"/>
    <w:rsid w:val="00D11E53"/>
    <w:rsid w:val="00D23A2B"/>
    <w:rsid w:val="00D24A1C"/>
    <w:rsid w:val="00D47D0A"/>
    <w:rsid w:val="00D63C0A"/>
    <w:rsid w:val="00D752CE"/>
    <w:rsid w:val="00D82EC7"/>
    <w:rsid w:val="00DB0361"/>
    <w:rsid w:val="00DC6A9C"/>
    <w:rsid w:val="00DD5CF5"/>
    <w:rsid w:val="00DF100C"/>
    <w:rsid w:val="00DF47BC"/>
    <w:rsid w:val="00E059BE"/>
    <w:rsid w:val="00E17856"/>
    <w:rsid w:val="00E37C16"/>
    <w:rsid w:val="00E41B1C"/>
    <w:rsid w:val="00E535E3"/>
    <w:rsid w:val="00E56F07"/>
    <w:rsid w:val="00E57FFE"/>
    <w:rsid w:val="00E82B62"/>
    <w:rsid w:val="00E947CA"/>
    <w:rsid w:val="00E96883"/>
    <w:rsid w:val="00EB793F"/>
    <w:rsid w:val="00ED4AAD"/>
    <w:rsid w:val="00EE561F"/>
    <w:rsid w:val="00EF4E4F"/>
    <w:rsid w:val="00F115E3"/>
    <w:rsid w:val="00F24338"/>
    <w:rsid w:val="00F43D3E"/>
    <w:rsid w:val="00F667A4"/>
    <w:rsid w:val="00F86451"/>
    <w:rsid w:val="00F905EC"/>
    <w:rsid w:val="00FC1761"/>
    <w:rsid w:val="00FC1E7B"/>
    <w:rsid w:val="00FE6A0B"/>
    <w:rsid w:val="00FF120D"/>
    <w:rsid w:val="00FF3A6C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635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35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A616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4E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B166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9CE2-2610-4F79-9D62-6BF4CC89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</dc:creator>
  <cp:keywords/>
  <dc:description/>
  <cp:lastModifiedBy>rep</cp:lastModifiedBy>
  <cp:revision>63</cp:revision>
  <cp:lastPrinted>2020-11-13T14:01:00Z</cp:lastPrinted>
  <dcterms:created xsi:type="dcterms:W3CDTF">2020-11-25T13:40:00Z</dcterms:created>
  <dcterms:modified xsi:type="dcterms:W3CDTF">2023-11-01T05:10:00Z</dcterms:modified>
</cp:coreProperties>
</file>