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B93DA6">
        <w:rPr>
          <w:b/>
          <w:sz w:val="28"/>
          <w:szCs w:val="28"/>
        </w:rPr>
        <w:t>ноябре</w:t>
      </w:r>
      <w:r w:rsidR="00627538">
        <w:rPr>
          <w:b/>
          <w:sz w:val="28"/>
          <w:szCs w:val="28"/>
        </w:rPr>
        <w:t xml:space="preserve"> месяце</w:t>
      </w:r>
      <w:r w:rsidR="006E1270">
        <w:rPr>
          <w:b/>
          <w:sz w:val="28"/>
          <w:szCs w:val="28"/>
        </w:rPr>
        <w:t xml:space="preserve"> 2023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B93DA6">
        <w:rPr>
          <w:sz w:val="28"/>
          <w:szCs w:val="28"/>
        </w:rPr>
        <w:t>ноябре</w:t>
      </w:r>
      <w:r w:rsidR="004A1396">
        <w:rPr>
          <w:sz w:val="28"/>
          <w:szCs w:val="28"/>
        </w:rPr>
        <w:t xml:space="preserve"> </w:t>
      </w:r>
      <w:r w:rsidR="006E1270">
        <w:rPr>
          <w:sz w:val="28"/>
          <w:szCs w:val="28"/>
        </w:rPr>
        <w:t>месяце 2023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</w:t>
      </w:r>
      <w:r w:rsidR="00B93DA6">
        <w:rPr>
          <w:sz w:val="28"/>
          <w:szCs w:val="28"/>
        </w:rPr>
        <w:t>4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B93DA6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E535E3" w:rsidRPr="00E535E3" w:rsidRDefault="00B93DA6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A42B64" w:rsidRDefault="00A42B64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5D1E0F" w:rsidRDefault="007E520F" w:rsidP="00E535E3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FC1761">
        <w:rPr>
          <w:sz w:val="28"/>
          <w:szCs w:val="28"/>
        </w:rPr>
        <w:t>личного подсобного хозяйства – 1 обращение</w:t>
      </w:r>
      <w:r w:rsidR="005D1E0F">
        <w:rPr>
          <w:sz w:val="28"/>
          <w:szCs w:val="28"/>
        </w:rPr>
        <w:t>.</w:t>
      </w:r>
    </w:p>
    <w:p w:rsidR="008571D9" w:rsidRDefault="008571D9" w:rsidP="00E535E3">
      <w:pPr>
        <w:rPr>
          <w:sz w:val="28"/>
          <w:szCs w:val="28"/>
        </w:rPr>
      </w:pPr>
      <w:r>
        <w:rPr>
          <w:sz w:val="28"/>
          <w:szCs w:val="28"/>
        </w:rPr>
        <w:t>Оплата за обращение с ТКО – 1 обращение.</w:t>
      </w:r>
    </w:p>
    <w:p w:rsidR="00FC1761" w:rsidRDefault="00B93DA6" w:rsidP="00E535E3">
      <w:pPr>
        <w:rPr>
          <w:sz w:val="28"/>
          <w:szCs w:val="28"/>
        </w:rPr>
      </w:pPr>
      <w:r>
        <w:rPr>
          <w:sz w:val="28"/>
          <w:szCs w:val="28"/>
        </w:rPr>
        <w:t>Утрата паспорта – 2 обращения</w:t>
      </w:r>
      <w:r w:rsidR="00FC1761">
        <w:rPr>
          <w:sz w:val="28"/>
          <w:szCs w:val="28"/>
        </w:rPr>
        <w:t>.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20" w:rsidRDefault="00571620" w:rsidP="00A20045">
      <w:r>
        <w:separator/>
      </w:r>
    </w:p>
  </w:endnote>
  <w:endnote w:type="continuationSeparator" w:id="0">
    <w:p w:rsidR="00571620" w:rsidRDefault="00571620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20" w:rsidRDefault="00571620" w:rsidP="00A20045">
      <w:r>
        <w:separator/>
      </w:r>
    </w:p>
  </w:footnote>
  <w:footnote w:type="continuationSeparator" w:id="0">
    <w:p w:rsidR="00571620" w:rsidRDefault="00571620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5329"/>
    <w:rsid w:val="001C4DEA"/>
    <w:rsid w:val="001E1D3C"/>
    <w:rsid w:val="001E5F92"/>
    <w:rsid w:val="001F1714"/>
    <w:rsid w:val="001F435C"/>
    <w:rsid w:val="00214BD2"/>
    <w:rsid w:val="00244BFF"/>
    <w:rsid w:val="0025555A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517C2B"/>
    <w:rsid w:val="0052156E"/>
    <w:rsid w:val="00535607"/>
    <w:rsid w:val="00544124"/>
    <w:rsid w:val="00563EB9"/>
    <w:rsid w:val="00571620"/>
    <w:rsid w:val="005A1502"/>
    <w:rsid w:val="005A2CCC"/>
    <w:rsid w:val="005B1BA3"/>
    <w:rsid w:val="005B7360"/>
    <w:rsid w:val="005C0FCF"/>
    <w:rsid w:val="005D1E0F"/>
    <w:rsid w:val="005D44B6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20EF9"/>
    <w:rsid w:val="008252FB"/>
    <w:rsid w:val="0084158D"/>
    <w:rsid w:val="008421EF"/>
    <w:rsid w:val="008571D9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15DA0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58"/>
    <w:rsid w:val="00B80296"/>
    <w:rsid w:val="00B93DA6"/>
    <w:rsid w:val="00BD107C"/>
    <w:rsid w:val="00BE0AE2"/>
    <w:rsid w:val="00BE1818"/>
    <w:rsid w:val="00BE59BF"/>
    <w:rsid w:val="00C06389"/>
    <w:rsid w:val="00C217A6"/>
    <w:rsid w:val="00C25DF1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23A2B"/>
    <w:rsid w:val="00D24A1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561F"/>
    <w:rsid w:val="00EF4E4F"/>
    <w:rsid w:val="00F115E3"/>
    <w:rsid w:val="00F24338"/>
    <w:rsid w:val="00F43D3E"/>
    <w:rsid w:val="00F667A4"/>
    <w:rsid w:val="00F86451"/>
    <w:rsid w:val="00F905EC"/>
    <w:rsid w:val="00FC1761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81D5-7C8A-4537-8AE3-0E4CE7E2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64</cp:revision>
  <cp:lastPrinted>2020-11-13T14:01:00Z</cp:lastPrinted>
  <dcterms:created xsi:type="dcterms:W3CDTF">2020-11-25T13:40:00Z</dcterms:created>
  <dcterms:modified xsi:type="dcterms:W3CDTF">2023-11-30T12:45:00Z</dcterms:modified>
</cp:coreProperties>
</file>