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8E56D9">
        <w:rPr>
          <w:b/>
          <w:sz w:val="28"/>
          <w:szCs w:val="28"/>
        </w:rPr>
        <w:t>октябре</w:t>
      </w:r>
      <w:r w:rsidR="00F115E3">
        <w:rPr>
          <w:b/>
          <w:sz w:val="28"/>
          <w:szCs w:val="28"/>
        </w:rPr>
        <w:t xml:space="preserve"> 2022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8E56D9">
        <w:rPr>
          <w:sz w:val="28"/>
          <w:szCs w:val="28"/>
        </w:rPr>
        <w:t>октябре</w:t>
      </w:r>
      <w:r w:rsidR="004A1396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 2022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 </w:t>
      </w:r>
      <w:r w:rsidR="00FF6885">
        <w:rPr>
          <w:sz w:val="28"/>
          <w:szCs w:val="28"/>
        </w:rPr>
        <w:t>3</w:t>
      </w:r>
      <w:r>
        <w:rPr>
          <w:sz w:val="28"/>
          <w:szCs w:val="28"/>
        </w:rPr>
        <w:t xml:space="preserve"> устных </w:t>
      </w:r>
      <w:r w:rsidR="00A42B64">
        <w:rPr>
          <w:sz w:val="28"/>
          <w:szCs w:val="28"/>
        </w:rPr>
        <w:t>обращений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FF6885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FF6885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902756" w:rsidRDefault="00902756" w:rsidP="00E535E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E56D9">
        <w:rPr>
          <w:sz w:val="28"/>
          <w:szCs w:val="28"/>
        </w:rPr>
        <w:t>еализация КРС из личного подсобного</w:t>
      </w:r>
      <w:r w:rsidR="00214BD2">
        <w:rPr>
          <w:sz w:val="28"/>
          <w:szCs w:val="28"/>
        </w:rPr>
        <w:t xml:space="preserve"> хозяйств</w:t>
      </w:r>
      <w:r w:rsidR="008E56D9">
        <w:rPr>
          <w:sz w:val="28"/>
          <w:szCs w:val="28"/>
        </w:rPr>
        <w:t>а</w:t>
      </w:r>
      <w:r w:rsidR="00214BD2">
        <w:rPr>
          <w:sz w:val="28"/>
          <w:szCs w:val="28"/>
        </w:rPr>
        <w:t xml:space="preserve"> – </w:t>
      </w:r>
      <w:r w:rsidR="008E56D9">
        <w:rPr>
          <w:sz w:val="28"/>
          <w:szCs w:val="28"/>
        </w:rPr>
        <w:t>1</w:t>
      </w:r>
      <w:r w:rsidR="00F115E3">
        <w:rPr>
          <w:sz w:val="28"/>
          <w:szCs w:val="28"/>
        </w:rPr>
        <w:t xml:space="preserve"> обращения.</w:t>
      </w:r>
    </w:p>
    <w:p w:rsidR="008E56D9" w:rsidRDefault="008E56D9" w:rsidP="00E535E3">
      <w:pPr>
        <w:rPr>
          <w:sz w:val="28"/>
          <w:szCs w:val="28"/>
        </w:rPr>
      </w:pPr>
      <w:r>
        <w:rPr>
          <w:sz w:val="28"/>
          <w:szCs w:val="28"/>
        </w:rPr>
        <w:t>Льгота на оплату транспортного налога – 1 обращение.</w:t>
      </w:r>
    </w:p>
    <w:p w:rsidR="008E56D9" w:rsidRDefault="008E56D9" w:rsidP="00E535E3">
      <w:pPr>
        <w:rPr>
          <w:sz w:val="28"/>
          <w:szCs w:val="28"/>
        </w:rPr>
      </w:pPr>
      <w:r>
        <w:rPr>
          <w:sz w:val="28"/>
          <w:szCs w:val="28"/>
        </w:rPr>
        <w:t>Оплата за водопотребление – 1 обращение.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CC" w:rsidRDefault="005A2CCC" w:rsidP="00A20045">
      <w:r>
        <w:separator/>
      </w:r>
    </w:p>
  </w:endnote>
  <w:endnote w:type="continuationSeparator" w:id="0">
    <w:p w:rsidR="005A2CCC" w:rsidRDefault="005A2CCC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CC" w:rsidRDefault="005A2CCC" w:rsidP="00A20045">
      <w:r>
        <w:separator/>
      </w:r>
    </w:p>
  </w:footnote>
  <w:footnote w:type="continuationSeparator" w:id="0">
    <w:p w:rsidR="005A2CCC" w:rsidRDefault="005A2CCC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7157"/>
    <w:rsid w:val="000B7CB3"/>
    <w:rsid w:val="000B7D4D"/>
    <w:rsid w:val="000D4198"/>
    <w:rsid w:val="000D49C1"/>
    <w:rsid w:val="000F5030"/>
    <w:rsid w:val="000F72AC"/>
    <w:rsid w:val="00103651"/>
    <w:rsid w:val="00107264"/>
    <w:rsid w:val="00121C08"/>
    <w:rsid w:val="00135161"/>
    <w:rsid w:val="00142DC6"/>
    <w:rsid w:val="00162A96"/>
    <w:rsid w:val="00163E06"/>
    <w:rsid w:val="00176B25"/>
    <w:rsid w:val="001803C0"/>
    <w:rsid w:val="00180B8E"/>
    <w:rsid w:val="00182E70"/>
    <w:rsid w:val="00183FC8"/>
    <w:rsid w:val="001876EB"/>
    <w:rsid w:val="001904E1"/>
    <w:rsid w:val="0019265B"/>
    <w:rsid w:val="00192825"/>
    <w:rsid w:val="001B5329"/>
    <w:rsid w:val="001C4DEA"/>
    <w:rsid w:val="001E1D3C"/>
    <w:rsid w:val="001E5F92"/>
    <w:rsid w:val="001F1714"/>
    <w:rsid w:val="00214BD2"/>
    <w:rsid w:val="00244BFF"/>
    <w:rsid w:val="0025555A"/>
    <w:rsid w:val="00267A19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52156E"/>
    <w:rsid w:val="00544124"/>
    <w:rsid w:val="00563EB9"/>
    <w:rsid w:val="005A1502"/>
    <w:rsid w:val="005A2CCC"/>
    <w:rsid w:val="005B1BA3"/>
    <w:rsid w:val="005B7360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505A"/>
    <w:rsid w:val="006E7DE8"/>
    <w:rsid w:val="006F5868"/>
    <w:rsid w:val="00702947"/>
    <w:rsid w:val="0071262B"/>
    <w:rsid w:val="0072519B"/>
    <w:rsid w:val="0074397A"/>
    <w:rsid w:val="00753076"/>
    <w:rsid w:val="00753784"/>
    <w:rsid w:val="007618C5"/>
    <w:rsid w:val="007635FD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802831"/>
    <w:rsid w:val="00804BD8"/>
    <w:rsid w:val="00805F6C"/>
    <w:rsid w:val="008110F5"/>
    <w:rsid w:val="00820EF9"/>
    <w:rsid w:val="008252FB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96"/>
    <w:rsid w:val="00BD107C"/>
    <w:rsid w:val="00BE0AE2"/>
    <w:rsid w:val="00BE1818"/>
    <w:rsid w:val="00BE59BF"/>
    <w:rsid w:val="00C06389"/>
    <w:rsid w:val="00C217A6"/>
    <w:rsid w:val="00C25DF1"/>
    <w:rsid w:val="00C55F2D"/>
    <w:rsid w:val="00C72834"/>
    <w:rsid w:val="00C7424A"/>
    <w:rsid w:val="00C81FB2"/>
    <w:rsid w:val="00CA0746"/>
    <w:rsid w:val="00CC6D6F"/>
    <w:rsid w:val="00CD3340"/>
    <w:rsid w:val="00CD62D3"/>
    <w:rsid w:val="00CD643F"/>
    <w:rsid w:val="00CF11A8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17856"/>
    <w:rsid w:val="00E41B1C"/>
    <w:rsid w:val="00E535E3"/>
    <w:rsid w:val="00E56F07"/>
    <w:rsid w:val="00E57FFE"/>
    <w:rsid w:val="00E82B62"/>
    <w:rsid w:val="00E947CA"/>
    <w:rsid w:val="00E96883"/>
    <w:rsid w:val="00ED4AAD"/>
    <w:rsid w:val="00EE561F"/>
    <w:rsid w:val="00EF4E4F"/>
    <w:rsid w:val="00F115E3"/>
    <w:rsid w:val="00F24338"/>
    <w:rsid w:val="00F43D3E"/>
    <w:rsid w:val="00F667A4"/>
    <w:rsid w:val="00F86451"/>
    <w:rsid w:val="00F905EC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4BF7-CC81-484E-98F8-DA249F3F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46</cp:revision>
  <cp:lastPrinted>2020-11-13T14:01:00Z</cp:lastPrinted>
  <dcterms:created xsi:type="dcterms:W3CDTF">2020-11-25T13:40:00Z</dcterms:created>
  <dcterms:modified xsi:type="dcterms:W3CDTF">2022-11-01T06:16:00Z</dcterms:modified>
</cp:coreProperties>
</file>