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Информационно-статистический обзор </w:t>
      </w:r>
    </w:p>
    <w:p w:rsidR="00E535E3" w:rsidRDefault="00E535E3" w:rsidP="00E535E3">
      <w:pPr>
        <w:jc w:val="center"/>
        <w:rPr>
          <w:b/>
          <w:sz w:val="28"/>
          <w:szCs w:val="28"/>
        </w:rPr>
      </w:pPr>
      <w:r w:rsidRPr="00E535E3">
        <w:rPr>
          <w:b/>
          <w:sz w:val="28"/>
          <w:szCs w:val="28"/>
        </w:rPr>
        <w:t xml:space="preserve">рассмотренных в </w:t>
      </w:r>
      <w:r w:rsidR="0026320B">
        <w:rPr>
          <w:b/>
          <w:sz w:val="28"/>
          <w:szCs w:val="28"/>
        </w:rPr>
        <w:t>апреле</w:t>
      </w:r>
      <w:r w:rsidR="00627538">
        <w:rPr>
          <w:b/>
          <w:sz w:val="28"/>
          <w:szCs w:val="28"/>
        </w:rPr>
        <w:t xml:space="preserve"> месяце</w:t>
      </w:r>
      <w:r w:rsidR="00766509">
        <w:rPr>
          <w:b/>
          <w:sz w:val="28"/>
          <w:szCs w:val="28"/>
        </w:rPr>
        <w:t xml:space="preserve"> 2024</w:t>
      </w:r>
      <w:r w:rsidRPr="00E535E3">
        <w:rPr>
          <w:b/>
          <w:sz w:val="28"/>
          <w:szCs w:val="28"/>
        </w:rPr>
        <w:t xml:space="preserve"> года обращений граждан, поступивших в администрацию Репяховского сельского поселения</w:t>
      </w:r>
    </w:p>
    <w:p w:rsidR="00103651" w:rsidRDefault="00103651" w:rsidP="00103651">
      <w:pPr>
        <w:rPr>
          <w:b/>
          <w:sz w:val="28"/>
          <w:szCs w:val="28"/>
        </w:rPr>
      </w:pPr>
    </w:p>
    <w:p w:rsidR="00103651" w:rsidRPr="00103651" w:rsidRDefault="00F115E3" w:rsidP="00103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7AD2">
        <w:rPr>
          <w:sz w:val="28"/>
          <w:szCs w:val="28"/>
        </w:rPr>
        <w:t xml:space="preserve">В </w:t>
      </w:r>
      <w:r w:rsidR="0026320B">
        <w:rPr>
          <w:sz w:val="28"/>
          <w:szCs w:val="28"/>
        </w:rPr>
        <w:t>апреле</w:t>
      </w:r>
      <w:r w:rsidR="004017D5">
        <w:rPr>
          <w:sz w:val="28"/>
          <w:szCs w:val="28"/>
        </w:rPr>
        <w:t xml:space="preserve"> </w:t>
      </w:r>
      <w:r w:rsidR="00766509">
        <w:rPr>
          <w:sz w:val="28"/>
          <w:szCs w:val="28"/>
        </w:rPr>
        <w:t>месяце 2024</w:t>
      </w:r>
      <w:r w:rsidR="00103651">
        <w:rPr>
          <w:sz w:val="28"/>
          <w:szCs w:val="28"/>
        </w:rPr>
        <w:t xml:space="preserve"> года в администрацию Репяховского сельского поселения поступило</w:t>
      </w:r>
      <w:r w:rsidR="007E520F">
        <w:rPr>
          <w:sz w:val="28"/>
          <w:szCs w:val="28"/>
        </w:rPr>
        <w:t xml:space="preserve"> </w:t>
      </w:r>
      <w:r w:rsidR="0026320B">
        <w:rPr>
          <w:sz w:val="28"/>
          <w:szCs w:val="28"/>
        </w:rPr>
        <w:t>4</w:t>
      </w:r>
      <w:r>
        <w:rPr>
          <w:sz w:val="28"/>
          <w:szCs w:val="28"/>
        </w:rPr>
        <w:t xml:space="preserve"> устных </w:t>
      </w:r>
      <w:r w:rsidR="00172145">
        <w:rPr>
          <w:sz w:val="28"/>
          <w:szCs w:val="28"/>
        </w:rPr>
        <w:t>обращени</w:t>
      </w:r>
      <w:r w:rsidR="00766509">
        <w:rPr>
          <w:sz w:val="28"/>
          <w:szCs w:val="28"/>
        </w:rPr>
        <w:t>я</w:t>
      </w:r>
      <w:r w:rsidR="00103651">
        <w:rPr>
          <w:sz w:val="28"/>
          <w:szCs w:val="28"/>
        </w:rPr>
        <w:t xml:space="preserve"> граждан. </w:t>
      </w:r>
    </w:p>
    <w:p w:rsidR="00E535E3" w:rsidRPr="00E535E3" w:rsidRDefault="00E535E3" w:rsidP="00E535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2"/>
        <w:gridCol w:w="2382"/>
        <w:gridCol w:w="2382"/>
        <w:gridCol w:w="2382"/>
      </w:tblGrid>
      <w:tr w:rsidR="00E535E3" w:rsidRPr="00E535E3" w:rsidTr="00BC459A"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Поступило обращений</w:t>
            </w:r>
          </w:p>
        </w:tc>
        <w:tc>
          <w:tcPr>
            <w:tcW w:w="2382" w:type="dxa"/>
            <w:vMerge w:val="restart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Исполнено</w:t>
            </w:r>
          </w:p>
        </w:tc>
        <w:tc>
          <w:tcPr>
            <w:tcW w:w="4764" w:type="dxa"/>
            <w:gridSpan w:val="2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В работе</w:t>
            </w:r>
          </w:p>
        </w:tc>
      </w:tr>
      <w:tr w:rsidR="00E535E3" w:rsidRPr="00E535E3" w:rsidTr="00E535E3"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Продление срока исполнения</w:t>
            </w:r>
          </w:p>
        </w:tc>
      </w:tr>
      <w:tr w:rsidR="00E535E3" w:rsidRPr="00E535E3" w:rsidTr="00E535E3">
        <w:tc>
          <w:tcPr>
            <w:tcW w:w="2382" w:type="dxa"/>
          </w:tcPr>
          <w:p w:rsidR="00E535E3" w:rsidRPr="00E535E3" w:rsidRDefault="0026320B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26320B" w:rsidP="00E53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  <w:tc>
          <w:tcPr>
            <w:tcW w:w="2382" w:type="dxa"/>
          </w:tcPr>
          <w:p w:rsidR="00E535E3" w:rsidRPr="00E535E3" w:rsidRDefault="00E535E3" w:rsidP="00E535E3">
            <w:pPr>
              <w:jc w:val="center"/>
              <w:rPr>
                <w:sz w:val="28"/>
                <w:szCs w:val="28"/>
              </w:rPr>
            </w:pPr>
            <w:r w:rsidRPr="00E535E3">
              <w:rPr>
                <w:sz w:val="28"/>
                <w:szCs w:val="28"/>
              </w:rPr>
              <w:t>-</w:t>
            </w:r>
          </w:p>
        </w:tc>
      </w:tr>
    </w:tbl>
    <w:p w:rsidR="00666586" w:rsidRDefault="00666586" w:rsidP="00E535E3">
      <w:pPr>
        <w:rPr>
          <w:sz w:val="28"/>
          <w:szCs w:val="28"/>
        </w:rPr>
      </w:pPr>
    </w:p>
    <w:p w:rsidR="00A42B64" w:rsidRDefault="00A42B64" w:rsidP="00E535E3">
      <w:pPr>
        <w:rPr>
          <w:sz w:val="28"/>
          <w:szCs w:val="28"/>
        </w:rPr>
      </w:pPr>
    </w:p>
    <w:p w:rsidR="00867FCE" w:rsidRDefault="00867FCE" w:rsidP="00E535E3">
      <w:pPr>
        <w:rPr>
          <w:sz w:val="28"/>
          <w:szCs w:val="28"/>
        </w:rPr>
      </w:pPr>
    </w:p>
    <w:p w:rsidR="00607379" w:rsidRDefault="00103651" w:rsidP="00E535E3">
      <w:pPr>
        <w:rPr>
          <w:sz w:val="28"/>
          <w:szCs w:val="28"/>
        </w:rPr>
      </w:pPr>
      <w:r>
        <w:rPr>
          <w:sz w:val="28"/>
          <w:szCs w:val="28"/>
        </w:rPr>
        <w:t>Тематика обращений:</w:t>
      </w:r>
    </w:p>
    <w:p w:rsidR="005D1E0F" w:rsidRDefault="007E520F" w:rsidP="00E535E3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D41A8C">
        <w:rPr>
          <w:sz w:val="28"/>
          <w:szCs w:val="28"/>
        </w:rPr>
        <w:t xml:space="preserve">личного подсобного хозяйства – </w:t>
      </w:r>
      <w:r w:rsidR="0026320B">
        <w:rPr>
          <w:sz w:val="28"/>
          <w:szCs w:val="28"/>
        </w:rPr>
        <w:t>2</w:t>
      </w:r>
      <w:r w:rsidR="00D41A8C">
        <w:rPr>
          <w:sz w:val="28"/>
          <w:szCs w:val="28"/>
        </w:rPr>
        <w:t xml:space="preserve"> обращения</w:t>
      </w:r>
      <w:r w:rsidR="005D1E0F">
        <w:rPr>
          <w:sz w:val="28"/>
          <w:szCs w:val="28"/>
        </w:rPr>
        <w:t>.</w:t>
      </w:r>
    </w:p>
    <w:p w:rsidR="0026320B" w:rsidRDefault="0026320B" w:rsidP="00E535E3">
      <w:pPr>
        <w:rPr>
          <w:sz w:val="28"/>
          <w:szCs w:val="28"/>
        </w:rPr>
      </w:pPr>
      <w:r>
        <w:rPr>
          <w:sz w:val="28"/>
          <w:szCs w:val="28"/>
        </w:rPr>
        <w:t>Уличное освещение – 1 обращение.</w:t>
      </w:r>
    </w:p>
    <w:p w:rsidR="0026320B" w:rsidRDefault="0026320B" w:rsidP="00E535E3">
      <w:pPr>
        <w:rPr>
          <w:sz w:val="28"/>
          <w:szCs w:val="28"/>
        </w:rPr>
      </w:pPr>
      <w:r>
        <w:rPr>
          <w:sz w:val="28"/>
          <w:szCs w:val="28"/>
        </w:rPr>
        <w:t>Благоустройство – 1 обращение.</w:t>
      </w:r>
    </w:p>
    <w:p w:rsidR="00E535E3" w:rsidRPr="00E535E3" w:rsidRDefault="00C55F2D" w:rsidP="00E535E3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535E3" w:rsidRPr="00E535E3">
        <w:rPr>
          <w:sz w:val="28"/>
          <w:szCs w:val="28"/>
        </w:rPr>
        <w:t xml:space="preserve">опросы </w:t>
      </w:r>
      <w:r w:rsidR="007D0928">
        <w:rPr>
          <w:sz w:val="28"/>
          <w:szCs w:val="28"/>
        </w:rPr>
        <w:t xml:space="preserve">рассмотрены и </w:t>
      </w:r>
      <w:r w:rsidR="00E535E3" w:rsidRPr="00E535E3">
        <w:rPr>
          <w:sz w:val="28"/>
          <w:szCs w:val="28"/>
        </w:rPr>
        <w:t>решены положительно.</w:t>
      </w:r>
      <w:r w:rsidR="007D0928">
        <w:rPr>
          <w:sz w:val="28"/>
          <w:szCs w:val="28"/>
        </w:rPr>
        <w:t xml:space="preserve"> </w:t>
      </w:r>
    </w:p>
    <w:sectPr w:rsidR="00E535E3" w:rsidRPr="00E535E3" w:rsidSect="001B5329">
      <w:pgSz w:w="11906" w:h="16838"/>
      <w:pgMar w:top="899" w:right="568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58" w:rsidRDefault="00071958" w:rsidP="00A20045">
      <w:r>
        <w:separator/>
      </w:r>
    </w:p>
  </w:endnote>
  <w:endnote w:type="continuationSeparator" w:id="0">
    <w:p w:rsidR="00071958" w:rsidRDefault="00071958" w:rsidP="00A2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58" w:rsidRDefault="00071958" w:rsidP="00A20045">
      <w:r>
        <w:separator/>
      </w:r>
    </w:p>
  </w:footnote>
  <w:footnote w:type="continuationSeparator" w:id="0">
    <w:p w:rsidR="00071958" w:rsidRDefault="00071958" w:rsidP="00A2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</w:lvl>
  </w:abstractNum>
  <w:abstractNum w:abstractNumId="1">
    <w:nsid w:val="07B312E1"/>
    <w:multiLevelType w:val="hybridMultilevel"/>
    <w:tmpl w:val="0F2C5D56"/>
    <w:lvl w:ilvl="0" w:tplc="5B02E50E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09105A8D"/>
    <w:multiLevelType w:val="multilevel"/>
    <w:tmpl w:val="13C4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A062B3D"/>
    <w:multiLevelType w:val="hybridMultilevel"/>
    <w:tmpl w:val="9F74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5D8"/>
    <w:multiLevelType w:val="multilevel"/>
    <w:tmpl w:val="549664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D62501F"/>
    <w:multiLevelType w:val="hybridMultilevel"/>
    <w:tmpl w:val="281A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B0164"/>
    <w:multiLevelType w:val="hybridMultilevel"/>
    <w:tmpl w:val="D8EEA1E0"/>
    <w:lvl w:ilvl="0" w:tplc="26F4C136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69B3"/>
    <w:multiLevelType w:val="hybridMultilevel"/>
    <w:tmpl w:val="3C947770"/>
    <w:lvl w:ilvl="0" w:tplc="411429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C52D0"/>
    <w:multiLevelType w:val="hybridMultilevel"/>
    <w:tmpl w:val="8AD46F4C"/>
    <w:lvl w:ilvl="0" w:tplc="E6B41E9E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F0C"/>
    <w:multiLevelType w:val="hybridMultilevel"/>
    <w:tmpl w:val="CC5679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29"/>
    <w:rsid w:val="00013201"/>
    <w:rsid w:val="00017AD2"/>
    <w:rsid w:val="000258D8"/>
    <w:rsid w:val="00032BED"/>
    <w:rsid w:val="00041655"/>
    <w:rsid w:val="00042E05"/>
    <w:rsid w:val="0004741C"/>
    <w:rsid w:val="00050598"/>
    <w:rsid w:val="00071958"/>
    <w:rsid w:val="0009776E"/>
    <w:rsid w:val="000A0BEC"/>
    <w:rsid w:val="000A2BCC"/>
    <w:rsid w:val="000A3246"/>
    <w:rsid w:val="000A6D8E"/>
    <w:rsid w:val="000A7157"/>
    <w:rsid w:val="000B7CB3"/>
    <w:rsid w:val="000B7D4D"/>
    <w:rsid w:val="000D4198"/>
    <w:rsid w:val="000D48F2"/>
    <w:rsid w:val="000D49C1"/>
    <w:rsid w:val="000F5030"/>
    <w:rsid w:val="000F72AC"/>
    <w:rsid w:val="00103651"/>
    <w:rsid w:val="0010509F"/>
    <w:rsid w:val="00107264"/>
    <w:rsid w:val="00116D3E"/>
    <w:rsid w:val="00121C08"/>
    <w:rsid w:val="00135161"/>
    <w:rsid w:val="00142DC6"/>
    <w:rsid w:val="00162A96"/>
    <w:rsid w:val="00163E06"/>
    <w:rsid w:val="00172145"/>
    <w:rsid w:val="00176B25"/>
    <w:rsid w:val="001803C0"/>
    <w:rsid w:val="00180B8E"/>
    <w:rsid w:val="00182C32"/>
    <w:rsid w:val="00182E70"/>
    <w:rsid w:val="00183FC8"/>
    <w:rsid w:val="001876EB"/>
    <w:rsid w:val="001904E1"/>
    <w:rsid w:val="0019265B"/>
    <w:rsid w:val="00192825"/>
    <w:rsid w:val="0019623F"/>
    <w:rsid w:val="001B0156"/>
    <w:rsid w:val="001B5329"/>
    <w:rsid w:val="001C4DEA"/>
    <w:rsid w:val="001E1D3C"/>
    <w:rsid w:val="001E5F92"/>
    <w:rsid w:val="001F1714"/>
    <w:rsid w:val="001F435C"/>
    <w:rsid w:val="001F5715"/>
    <w:rsid w:val="00214BD2"/>
    <w:rsid w:val="00244BFF"/>
    <w:rsid w:val="0025555A"/>
    <w:rsid w:val="0026320B"/>
    <w:rsid w:val="00267A19"/>
    <w:rsid w:val="002766C7"/>
    <w:rsid w:val="00285814"/>
    <w:rsid w:val="00285A0E"/>
    <w:rsid w:val="00293FD8"/>
    <w:rsid w:val="002A0576"/>
    <w:rsid w:val="002A6673"/>
    <w:rsid w:val="002A77D4"/>
    <w:rsid w:val="002A7A25"/>
    <w:rsid w:val="002C0B44"/>
    <w:rsid w:val="002D2581"/>
    <w:rsid w:val="00360730"/>
    <w:rsid w:val="00365E5F"/>
    <w:rsid w:val="00375A08"/>
    <w:rsid w:val="00394898"/>
    <w:rsid w:val="00396EFC"/>
    <w:rsid w:val="003B0C67"/>
    <w:rsid w:val="003C61DE"/>
    <w:rsid w:val="003F0D74"/>
    <w:rsid w:val="004017D5"/>
    <w:rsid w:val="00404D48"/>
    <w:rsid w:val="00414C8C"/>
    <w:rsid w:val="00415C09"/>
    <w:rsid w:val="0041666C"/>
    <w:rsid w:val="00430208"/>
    <w:rsid w:val="00440CEC"/>
    <w:rsid w:val="00455FA9"/>
    <w:rsid w:val="00467D1B"/>
    <w:rsid w:val="00480AC3"/>
    <w:rsid w:val="00486979"/>
    <w:rsid w:val="00490759"/>
    <w:rsid w:val="00497A28"/>
    <w:rsid w:val="004A1396"/>
    <w:rsid w:val="004A1596"/>
    <w:rsid w:val="004C1E38"/>
    <w:rsid w:val="004D1F38"/>
    <w:rsid w:val="00517C2B"/>
    <w:rsid w:val="0052156E"/>
    <w:rsid w:val="00535607"/>
    <w:rsid w:val="00544124"/>
    <w:rsid w:val="00563EB9"/>
    <w:rsid w:val="00571620"/>
    <w:rsid w:val="005A1502"/>
    <w:rsid w:val="005A2CCC"/>
    <w:rsid w:val="005B1BA3"/>
    <w:rsid w:val="005B7360"/>
    <w:rsid w:val="005C0FCF"/>
    <w:rsid w:val="005D1E0F"/>
    <w:rsid w:val="005D44B6"/>
    <w:rsid w:val="005D7A24"/>
    <w:rsid w:val="005D7B2B"/>
    <w:rsid w:val="005F2414"/>
    <w:rsid w:val="006018A4"/>
    <w:rsid w:val="00603200"/>
    <w:rsid w:val="00604ECD"/>
    <w:rsid w:val="00607379"/>
    <w:rsid w:val="00617DBC"/>
    <w:rsid w:val="00623B19"/>
    <w:rsid w:val="00627538"/>
    <w:rsid w:val="00636C27"/>
    <w:rsid w:val="006402E9"/>
    <w:rsid w:val="006441A2"/>
    <w:rsid w:val="00664A0C"/>
    <w:rsid w:val="00666586"/>
    <w:rsid w:val="006806EB"/>
    <w:rsid w:val="00694029"/>
    <w:rsid w:val="006A1D8E"/>
    <w:rsid w:val="006B0EA3"/>
    <w:rsid w:val="006B5AAD"/>
    <w:rsid w:val="006B6FD5"/>
    <w:rsid w:val="006E1270"/>
    <w:rsid w:val="006E505A"/>
    <w:rsid w:val="006E7DE8"/>
    <w:rsid w:val="006F2B3F"/>
    <w:rsid w:val="006F5868"/>
    <w:rsid w:val="00702947"/>
    <w:rsid w:val="0071262B"/>
    <w:rsid w:val="0072519B"/>
    <w:rsid w:val="0074397A"/>
    <w:rsid w:val="00753076"/>
    <w:rsid w:val="00753784"/>
    <w:rsid w:val="007542DF"/>
    <w:rsid w:val="007618C5"/>
    <w:rsid w:val="007635FD"/>
    <w:rsid w:val="00766509"/>
    <w:rsid w:val="00780850"/>
    <w:rsid w:val="007821CF"/>
    <w:rsid w:val="00790A91"/>
    <w:rsid w:val="007A48E7"/>
    <w:rsid w:val="007D0928"/>
    <w:rsid w:val="007D105F"/>
    <w:rsid w:val="007D7CE8"/>
    <w:rsid w:val="007E2CEE"/>
    <w:rsid w:val="007E3835"/>
    <w:rsid w:val="007E520F"/>
    <w:rsid w:val="00802831"/>
    <w:rsid w:val="00804BD8"/>
    <w:rsid w:val="00805F6C"/>
    <w:rsid w:val="008110F5"/>
    <w:rsid w:val="00820EF9"/>
    <w:rsid w:val="008252FB"/>
    <w:rsid w:val="0084158D"/>
    <w:rsid w:val="008421EF"/>
    <w:rsid w:val="008571D9"/>
    <w:rsid w:val="00867FCE"/>
    <w:rsid w:val="00891F17"/>
    <w:rsid w:val="008B6A81"/>
    <w:rsid w:val="008C2F41"/>
    <w:rsid w:val="008E56D9"/>
    <w:rsid w:val="008E78F0"/>
    <w:rsid w:val="008E7D42"/>
    <w:rsid w:val="008F1C12"/>
    <w:rsid w:val="008F22E8"/>
    <w:rsid w:val="008F6962"/>
    <w:rsid w:val="008F69D6"/>
    <w:rsid w:val="009018E5"/>
    <w:rsid w:val="00902756"/>
    <w:rsid w:val="00903A62"/>
    <w:rsid w:val="00913D7C"/>
    <w:rsid w:val="00914470"/>
    <w:rsid w:val="00915DA0"/>
    <w:rsid w:val="00921037"/>
    <w:rsid w:val="00940E95"/>
    <w:rsid w:val="009510DB"/>
    <w:rsid w:val="009557FC"/>
    <w:rsid w:val="00960FB3"/>
    <w:rsid w:val="00965329"/>
    <w:rsid w:val="00974560"/>
    <w:rsid w:val="00976A72"/>
    <w:rsid w:val="00984344"/>
    <w:rsid w:val="00991D3D"/>
    <w:rsid w:val="00993F6C"/>
    <w:rsid w:val="009A3412"/>
    <w:rsid w:val="009A6C7E"/>
    <w:rsid w:val="009C621C"/>
    <w:rsid w:val="009E182C"/>
    <w:rsid w:val="009E19EB"/>
    <w:rsid w:val="009F5761"/>
    <w:rsid w:val="00A05A5C"/>
    <w:rsid w:val="00A05CCC"/>
    <w:rsid w:val="00A20045"/>
    <w:rsid w:val="00A411DE"/>
    <w:rsid w:val="00A42B64"/>
    <w:rsid w:val="00A616C9"/>
    <w:rsid w:val="00A653D2"/>
    <w:rsid w:val="00A706AD"/>
    <w:rsid w:val="00AC4EC7"/>
    <w:rsid w:val="00AC725E"/>
    <w:rsid w:val="00AD2C4F"/>
    <w:rsid w:val="00AD78F6"/>
    <w:rsid w:val="00AF7924"/>
    <w:rsid w:val="00B05181"/>
    <w:rsid w:val="00B10E72"/>
    <w:rsid w:val="00B11FBE"/>
    <w:rsid w:val="00B14A6F"/>
    <w:rsid w:val="00B16661"/>
    <w:rsid w:val="00B36DCE"/>
    <w:rsid w:val="00B45EA1"/>
    <w:rsid w:val="00B53AFE"/>
    <w:rsid w:val="00B80258"/>
    <w:rsid w:val="00B80296"/>
    <w:rsid w:val="00B93DA6"/>
    <w:rsid w:val="00BD107C"/>
    <w:rsid w:val="00BE0AE2"/>
    <w:rsid w:val="00BE1818"/>
    <w:rsid w:val="00BE59BF"/>
    <w:rsid w:val="00C06389"/>
    <w:rsid w:val="00C217A6"/>
    <w:rsid w:val="00C25DF1"/>
    <w:rsid w:val="00C41960"/>
    <w:rsid w:val="00C54E4B"/>
    <w:rsid w:val="00C55F2D"/>
    <w:rsid w:val="00C72834"/>
    <w:rsid w:val="00C7424A"/>
    <w:rsid w:val="00C81FB2"/>
    <w:rsid w:val="00CA0746"/>
    <w:rsid w:val="00CB4368"/>
    <w:rsid w:val="00CC6D6F"/>
    <w:rsid w:val="00CD3340"/>
    <w:rsid w:val="00CD62D3"/>
    <w:rsid w:val="00CD643F"/>
    <w:rsid w:val="00CF11A8"/>
    <w:rsid w:val="00D024AF"/>
    <w:rsid w:val="00D05824"/>
    <w:rsid w:val="00D11E53"/>
    <w:rsid w:val="00D139CA"/>
    <w:rsid w:val="00D23A2B"/>
    <w:rsid w:val="00D24A1C"/>
    <w:rsid w:val="00D41A8C"/>
    <w:rsid w:val="00D47D0A"/>
    <w:rsid w:val="00D63C0A"/>
    <w:rsid w:val="00D752CE"/>
    <w:rsid w:val="00D82EC7"/>
    <w:rsid w:val="00DB0361"/>
    <w:rsid w:val="00DC6A9C"/>
    <w:rsid w:val="00DD5CF5"/>
    <w:rsid w:val="00DF100C"/>
    <w:rsid w:val="00DF47BC"/>
    <w:rsid w:val="00E059BE"/>
    <w:rsid w:val="00E17856"/>
    <w:rsid w:val="00E37C16"/>
    <w:rsid w:val="00E41B1C"/>
    <w:rsid w:val="00E535E3"/>
    <w:rsid w:val="00E56F07"/>
    <w:rsid w:val="00E57FFE"/>
    <w:rsid w:val="00E82B62"/>
    <w:rsid w:val="00E947CA"/>
    <w:rsid w:val="00E96883"/>
    <w:rsid w:val="00EB793F"/>
    <w:rsid w:val="00ED4AAD"/>
    <w:rsid w:val="00EE4782"/>
    <w:rsid w:val="00EE561F"/>
    <w:rsid w:val="00EF4E4F"/>
    <w:rsid w:val="00F115E3"/>
    <w:rsid w:val="00F24338"/>
    <w:rsid w:val="00F41679"/>
    <w:rsid w:val="00F43D3E"/>
    <w:rsid w:val="00F531DF"/>
    <w:rsid w:val="00F667A4"/>
    <w:rsid w:val="00F66F26"/>
    <w:rsid w:val="00F86451"/>
    <w:rsid w:val="00F905EC"/>
    <w:rsid w:val="00FC1761"/>
    <w:rsid w:val="00FC1E7B"/>
    <w:rsid w:val="00FE6A0B"/>
    <w:rsid w:val="00FF120D"/>
    <w:rsid w:val="00FF3A6C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7635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35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A616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00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4E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B166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7021A-5BF9-4918-A1D5-27FC8746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</dc:creator>
  <cp:keywords/>
  <dc:description/>
  <cp:lastModifiedBy>rep</cp:lastModifiedBy>
  <cp:revision>72</cp:revision>
  <cp:lastPrinted>2020-11-13T14:01:00Z</cp:lastPrinted>
  <dcterms:created xsi:type="dcterms:W3CDTF">2020-11-25T13:40:00Z</dcterms:created>
  <dcterms:modified xsi:type="dcterms:W3CDTF">2024-04-27T06:23:00Z</dcterms:modified>
</cp:coreProperties>
</file>