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56456B">
        <w:rPr>
          <w:b/>
          <w:sz w:val="28"/>
          <w:szCs w:val="28"/>
        </w:rPr>
        <w:t>но</w:t>
      </w:r>
      <w:r w:rsidR="00813620">
        <w:rPr>
          <w:b/>
          <w:sz w:val="28"/>
          <w:szCs w:val="28"/>
        </w:rPr>
        <w:t>ябре</w:t>
      </w:r>
      <w:r w:rsidR="00F35163">
        <w:rPr>
          <w:b/>
          <w:sz w:val="28"/>
          <w:szCs w:val="28"/>
        </w:rPr>
        <w:t xml:space="preserve"> </w:t>
      </w:r>
      <w:r w:rsidR="00627538">
        <w:rPr>
          <w:b/>
          <w:sz w:val="28"/>
          <w:szCs w:val="28"/>
        </w:rPr>
        <w:t xml:space="preserve"> месяце</w:t>
      </w:r>
      <w:r w:rsidR="00766509">
        <w:rPr>
          <w:b/>
          <w:sz w:val="28"/>
          <w:szCs w:val="28"/>
        </w:rPr>
        <w:t xml:space="preserve"> 2024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56456B">
        <w:rPr>
          <w:sz w:val="28"/>
          <w:szCs w:val="28"/>
        </w:rPr>
        <w:t>но</w:t>
      </w:r>
      <w:r w:rsidR="00813620">
        <w:rPr>
          <w:sz w:val="28"/>
          <w:szCs w:val="28"/>
        </w:rPr>
        <w:t>ябре</w:t>
      </w:r>
      <w:r w:rsidR="004017D5">
        <w:rPr>
          <w:sz w:val="28"/>
          <w:szCs w:val="28"/>
        </w:rPr>
        <w:t xml:space="preserve"> </w:t>
      </w:r>
      <w:r w:rsidR="00766509">
        <w:rPr>
          <w:sz w:val="28"/>
          <w:szCs w:val="28"/>
        </w:rPr>
        <w:t>месяце 2024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7C05A9">
        <w:rPr>
          <w:sz w:val="28"/>
          <w:szCs w:val="28"/>
        </w:rPr>
        <w:t>2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</w:t>
      </w:r>
      <w:r w:rsidR="00766509">
        <w:rPr>
          <w:sz w:val="28"/>
          <w:szCs w:val="28"/>
        </w:rPr>
        <w:t>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56456B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56456B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867FCE" w:rsidRDefault="00867FCE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26320B" w:rsidRDefault="0056456B" w:rsidP="004F36CD">
      <w:pPr>
        <w:rPr>
          <w:sz w:val="28"/>
          <w:szCs w:val="28"/>
        </w:rPr>
      </w:pPr>
      <w:r>
        <w:rPr>
          <w:sz w:val="28"/>
          <w:szCs w:val="28"/>
        </w:rPr>
        <w:t>Личное подсобное хозяйство – 2 обращения</w:t>
      </w:r>
    </w:p>
    <w:p w:rsidR="00F35163" w:rsidRDefault="0056456B" w:rsidP="004F36CD">
      <w:pPr>
        <w:rPr>
          <w:sz w:val="28"/>
          <w:szCs w:val="28"/>
        </w:rPr>
      </w:pPr>
      <w:r>
        <w:rPr>
          <w:sz w:val="28"/>
          <w:szCs w:val="28"/>
        </w:rPr>
        <w:t>Регистрация в отселенном населенном пункте</w:t>
      </w:r>
      <w:r w:rsidR="00813620">
        <w:rPr>
          <w:sz w:val="28"/>
          <w:szCs w:val="28"/>
        </w:rPr>
        <w:t xml:space="preserve"> – 1 обращение.</w:t>
      </w:r>
    </w:p>
    <w:p w:rsidR="00813620" w:rsidRDefault="00813620" w:rsidP="004F36CD">
      <w:pPr>
        <w:rPr>
          <w:sz w:val="28"/>
          <w:szCs w:val="28"/>
        </w:rPr>
      </w:pP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F4" w:rsidRDefault="004107F4" w:rsidP="00A20045">
      <w:r>
        <w:separator/>
      </w:r>
    </w:p>
  </w:endnote>
  <w:endnote w:type="continuationSeparator" w:id="0">
    <w:p w:rsidR="004107F4" w:rsidRDefault="004107F4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F4" w:rsidRDefault="004107F4" w:rsidP="00A20045">
      <w:r>
        <w:separator/>
      </w:r>
    </w:p>
  </w:footnote>
  <w:footnote w:type="continuationSeparator" w:id="0">
    <w:p w:rsidR="004107F4" w:rsidRDefault="004107F4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0CEA"/>
    <w:rsid w:val="00032BED"/>
    <w:rsid w:val="00041655"/>
    <w:rsid w:val="00042E05"/>
    <w:rsid w:val="0004741C"/>
    <w:rsid w:val="00050598"/>
    <w:rsid w:val="0007195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542F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2848"/>
    <w:rsid w:val="001B5329"/>
    <w:rsid w:val="001C4DEA"/>
    <w:rsid w:val="001E1D3C"/>
    <w:rsid w:val="001E5F92"/>
    <w:rsid w:val="001F1714"/>
    <w:rsid w:val="001F435C"/>
    <w:rsid w:val="001F5715"/>
    <w:rsid w:val="00214BD2"/>
    <w:rsid w:val="00244BFF"/>
    <w:rsid w:val="0025555A"/>
    <w:rsid w:val="0026320B"/>
    <w:rsid w:val="00267A19"/>
    <w:rsid w:val="002766C7"/>
    <w:rsid w:val="002842FE"/>
    <w:rsid w:val="00285814"/>
    <w:rsid w:val="00285A0E"/>
    <w:rsid w:val="00293FD8"/>
    <w:rsid w:val="002A0576"/>
    <w:rsid w:val="002A6673"/>
    <w:rsid w:val="002A77D4"/>
    <w:rsid w:val="002A7A25"/>
    <w:rsid w:val="002C0B44"/>
    <w:rsid w:val="002C3D29"/>
    <w:rsid w:val="002D2581"/>
    <w:rsid w:val="00360730"/>
    <w:rsid w:val="00363E0D"/>
    <w:rsid w:val="00365E5F"/>
    <w:rsid w:val="00375A08"/>
    <w:rsid w:val="00394898"/>
    <w:rsid w:val="00396EFC"/>
    <w:rsid w:val="003B0C67"/>
    <w:rsid w:val="003C61DE"/>
    <w:rsid w:val="003D22F6"/>
    <w:rsid w:val="003F0D74"/>
    <w:rsid w:val="004017D5"/>
    <w:rsid w:val="00404D48"/>
    <w:rsid w:val="004107F4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4F36CD"/>
    <w:rsid w:val="00502A90"/>
    <w:rsid w:val="005039D0"/>
    <w:rsid w:val="00517C2B"/>
    <w:rsid w:val="0052156E"/>
    <w:rsid w:val="00535607"/>
    <w:rsid w:val="00544124"/>
    <w:rsid w:val="00563EB9"/>
    <w:rsid w:val="0056456B"/>
    <w:rsid w:val="00571620"/>
    <w:rsid w:val="005A1502"/>
    <w:rsid w:val="005A2CCC"/>
    <w:rsid w:val="005B1BA3"/>
    <w:rsid w:val="005B31F2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2B3F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66509"/>
    <w:rsid w:val="00780850"/>
    <w:rsid w:val="007821CF"/>
    <w:rsid w:val="00790A91"/>
    <w:rsid w:val="007A48E7"/>
    <w:rsid w:val="007C05A9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13620"/>
    <w:rsid w:val="00820EF9"/>
    <w:rsid w:val="008252FB"/>
    <w:rsid w:val="0084158D"/>
    <w:rsid w:val="008421EF"/>
    <w:rsid w:val="008571D9"/>
    <w:rsid w:val="00867FCE"/>
    <w:rsid w:val="008804B4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4470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6E7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E107A"/>
    <w:rsid w:val="00AF7924"/>
    <w:rsid w:val="00B05181"/>
    <w:rsid w:val="00B10E72"/>
    <w:rsid w:val="00B11FBE"/>
    <w:rsid w:val="00B14A6F"/>
    <w:rsid w:val="00B16661"/>
    <w:rsid w:val="00B36DCE"/>
    <w:rsid w:val="00B45EA1"/>
    <w:rsid w:val="00B51FA0"/>
    <w:rsid w:val="00B53AFE"/>
    <w:rsid w:val="00B80258"/>
    <w:rsid w:val="00B80296"/>
    <w:rsid w:val="00B93DA6"/>
    <w:rsid w:val="00BA4C2C"/>
    <w:rsid w:val="00BC7142"/>
    <w:rsid w:val="00BD107C"/>
    <w:rsid w:val="00BE0AE2"/>
    <w:rsid w:val="00BE1818"/>
    <w:rsid w:val="00BE59BF"/>
    <w:rsid w:val="00C06389"/>
    <w:rsid w:val="00C217A6"/>
    <w:rsid w:val="00C25DF1"/>
    <w:rsid w:val="00C41960"/>
    <w:rsid w:val="00C47C10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139CA"/>
    <w:rsid w:val="00D23A2B"/>
    <w:rsid w:val="00D24A1C"/>
    <w:rsid w:val="00D41A8C"/>
    <w:rsid w:val="00D47D0A"/>
    <w:rsid w:val="00D63C0A"/>
    <w:rsid w:val="00D752CE"/>
    <w:rsid w:val="00D82EC7"/>
    <w:rsid w:val="00DB0361"/>
    <w:rsid w:val="00DC6A9C"/>
    <w:rsid w:val="00DD1432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4782"/>
    <w:rsid w:val="00EE561F"/>
    <w:rsid w:val="00EF4E4F"/>
    <w:rsid w:val="00F115E3"/>
    <w:rsid w:val="00F24338"/>
    <w:rsid w:val="00F35163"/>
    <w:rsid w:val="00F41679"/>
    <w:rsid w:val="00F43D3E"/>
    <w:rsid w:val="00F531DF"/>
    <w:rsid w:val="00F667A4"/>
    <w:rsid w:val="00F66F26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8F74-1F12-437D-A4ED-5FA9DC10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</dc:creator>
  <cp:lastModifiedBy>PC1</cp:lastModifiedBy>
  <cp:revision>2</cp:revision>
  <cp:lastPrinted>2020-11-13T14:01:00Z</cp:lastPrinted>
  <dcterms:created xsi:type="dcterms:W3CDTF">2024-12-03T05:14:00Z</dcterms:created>
  <dcterms:modified xsi:type="dcterms:W3CDTF">2024-12-03T05:14:00Z</dcterms:modified>
</cp:coreProperties>
</file>