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C6" w:rsidRDefault="00DD6AC6" w:rsidP="00ED0F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D0FA5" w:rsidRPr="004416EB" w:rsidRDefault="00ED0FA5" w:rsidP="00441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EB">
        <w:rPr>
          <w:rFonts w:ascii="Times New Roman" w:hAnsi="Times New Roman" w:cs="Times New Roman"/>
          <w:b/>
          <w:sz w:val="28"/>
          <w:szCs w:val="28"/>
        </w:rPr>
        <w:t>Р О</w:t>
      </w:r>
      <w:r w:rsidRPr="00ED0F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416EB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proofErr w:type="gramStart"/>
      <w:r w:rsidRPr="004416EB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4416EB">
        <w:rPr>
          <w:rFonts w:ascii="Times New Roman" w:hAnsi="Times New Roman" w:cs="Times New Roman"/>
          <w:b/>
          <w:sz w:val="28"/>
          <w:szCs w:val="28"/>
        </w:rPr>
        <w:t xml:space="preserve"> И Й С К А Я    Ф Е Д Е Р А Ц И Я</w:t>
      </w:r>
    </w:p>
    <w:p w:rsidR="00ED0FA5" w:rsidRPr="004416EB" w:rsidRDefault="00ED0FA5" w:rsidP="00441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EB">
        <w:rPr>
          <w:rFonts w:ascii="Times New Roman" w:hAnsi="Times New Roman" w:cs="Times New Roman"/>
          <w:b/>
          <w:sz w:val="28"/>
          <w:szCs w:val="28"/>
        </w:rPr>
        <w:t xml:space="preserve">Б Е Л Г О </w:t>
      </w:r>
      <w:proofErr w:type="gramStart"/>
      <w:r w:rsidRPr="004416E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416EB">
        <w:rPr>
          <w:rFonts w:ascii="Times New Roman" w:hAnsi="Times New Roman" w:cs="Times New Roman"/>
          <w:b/>
          <w:sz w:val="28"/>
          <w:szCs w:val="28"/>
        </w:rPr>
        <w:t xml:space="preserve"> О Д С К А Я    О Б Л А С Т Ь</w:t>
      </w:r>
    </w:p>
    <w:p w:rsidR="00ED0FA5" w:rsidRPr="004416EB" w:rsidRDefault="00ED0FA5" w:rsidP="00441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EB">
        <w:rPr>
          <w:rFonts w:ascii="Times New Roman" w:hAnsi="Times New Roman" w:cs="Times New Roman"/>
          <w:b/>
          <w:sz w:val="28"/>
          <w:szCs w:val="28"/>
        </w:rPr>
        <w:t>МУНИЦИПАЛЬНЫЙ  РАЙОН  «КРАСНОЯРУЖСКИЙ  РАЙОН»</w:t>
      </w:r>
    </w:p>
    <w:p w:rsidR="00ED0FA5" w:rsidRPr="00ED0FA5" w:rsidRDefault="00ED0FA5" w:rsidP="00ED0FA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D0FA5" w:rsidRPr="004416EB" w:rsidRDefault="00ED0FA5" w:rsidP="00441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E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D0FA5" w:rsidRPr="004416EB" w:rsidRDefault="00ED0FA5" w:rsidP="00441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EB">
        <w:rPr>
          <w:rFonts w:ascii="Times New Roman" w:hAnsi="Times New Roman" w:cs="Times New Roman"/>
          <w:b/>
          <w:sz w:val="28"/>
          <w:szCs w:val="28"/>
        </w:rPr>
        <w:t>РЕПЯХОВСКОГО  СЕЛЬСКОГО  ПОСЕЛЕНИЯ</w:t>
      </w:r>
    </w:p>
    <w:p w:rsidR="00ED0FA5" w:rsidRPr="004416EB" w:rsidRDefault="00ED0FA5" w:rsidP="00ED0F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0FA5" w:rsidRDefault="00ED0FA5" w:rsidP="004416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16E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416E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416EB" w:rsidRPr="004416EB" w:rsidRDefault="004416EB" w:rsidP="004416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FA5" w:rsidRPr="00C93BF7" w:rsidRDefault="00ED0FA5" w:rsidP="00ED0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3BF7">
        <w:rPr>
          <w:rFonts w:ascii="Times New Roman" w:hAnsi="Times New Roman" w:cs="Times New Roman"/>
          <w:sz w:val="28"/>
          <w:szCs w:val="28"/>
        </w:rPr>
        <w:t xml:space="preserve">  </w:t>
      </w:r>
      <w:r w:rsidRPr="00C93BF7">
        <w:rPr>
          <w:rFonts w:ascii="Times New Roman" w:hAnsi="Times New Roman" w:cs="Times New Roman"/>
          <w:b/>
          <w:sz w:val="28"/>
          <w:szCs w:val="28"/>
        </w:rPr>
        <w:t>«</w:t>
      </w:r>
      <w:r w:rsidR="004416EB">
        <w:rPr>
          <w:rFonts w:ascii="Times New Roman" w:hAnsi="Times New Roman" w:cs="Times New Roman"/>
          <w:b/>
          <w:sz w:val="28"/>
          <w:szCs w:val="28"/>
        </w:rPr>
        <w:t>11</w:t>
      </w:r>
      <w:r w:rsidRPr="00C93BF7">
        <w:rPr>
          <w:rFonts w:ascii="Times New Roman" w:hAnsi="Times New Roman" w:cs="Times New Roman"/>
          <w:b/>
          <w:sz w:val="28"/>
          <w:szCs w:val="28"/>
        </w:rPr>
        <w:t>»</w:t>
      </w:r>
      <w:r w:rsidR="004416EB">
        <w:rPr>
          <w:rFonts w:ascii="Times New Roman" w:hAnsi="Times New Roman" w:cs="Times New Roman"/>
          <w:b/>
          <w:sz w:val="28"/>
          <w:szCs w:val="28"/>
        </w:rPr>
        <w:t xml:space="preserve"> но</w:t>
      </w:r>
      <w:r w:rsidR="00C93BF7" w:rsidRPr="00C93BF7">
        <w:rPr>
          <w:rFonts w:ascii="Times New Roman" w:hAnsi="Times New Roman" w:cs="Times New Roman"/>
          <w:b/>
          <w:sz w:val="28"/>
          <w:szCs w:val="28"/>
        </w:rPr>
        <w:t xml:space="preserve">ября </w:t>
      </w:r>
      <w:r w:rsidRPr="00C93BF7">
        <w:rPr>
          <w:rFonts w:ascii="Times New Roman" w:hAnsi="Times New Roman" w:cs="Times New Roman"/>
          <w:b/>
          <w:sz w:val="28"/>
          <w:szCs w:val="28"/>
        </w:rPr>
        <w:t xml:space="preserve">2022 года                               </w:t>
      </w:r>
      <w:r w:rsidR="00C93BF7" w:rsidRPr="00C93B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№ </w:t>
      </w:r>
      <w:r w:rsidR="00770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6EB">
        <w:rPr>
          <w:rFonts w:ascii="Times New Roman" w:hAnsi="Times New Roman" w:cs="Times New Roman"/>
          <w:b/>
          <w:sz w:val="28"/>
          <w:szCs w:val="28"/>
        </w:rPr>
        <w:t>32</w:t>
      </w:r>
    </w:p>
    <w:p w:rsidR="00ED0FA5" w:rsidRPr="00ED0FA5" w:rsidRDefault="00ED0FA5" w:rsidP="00ED0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ED0FA5" w:rsidRDefault="00DD6AC6" w:rsidP="00ED0F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организации работы </w:t>
      </w:r>
      <w:proofErr w:type="gramStart"/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учебно-консультационного</w:t>
      </w:r>
      <w:proofErr w:type="gramEnd"/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D0FA5" w:rsidRDefault="00DD6AC6" w:rsidP="00ED0F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пункта по ГОЧС для обучения неработающего населения </w:t>
      </w:r>
    </w:p>
    <w:p w:rsidR="00DD6AC6" w:rsidRPr="00ED0FA5" w:rsidRDefault="00ED0FA5" w:rsidP="00ED0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Репяховского </w:t>
      </w:r>
      <w:r w:rsidR="00DD6AC6"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D6AC6" w:rsidRPr="00ED0FA5" w:rsidRDefault="00DD6AC6" w:rsidP="00DD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1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Постановлений Правительства РФ от 02.11.2000 № 841 «Об утверждении положения об организации обучения населения в области гражданской обороны», от 04.02.2003 № 547 «О порядке подготовки населения в области защиты от чрезвычайных ситуаций природн</w:t>
      </w:r>
      <w:r w:rsid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и техногенного характера», </w:t>
      </w:r>
      <w:r w:rsidR="0045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 же 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Репяховского 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DD6AC6" w:rsidRPr="00ED0FA5" w:rsidRDefault="00DD6AC6" w:rsidP="00DD6A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454C3C" w:rsidRDefault="00DD6AC6" w:rsidP="00DD6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gramStart"/>
      <w:r w:rsidRPr="00454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54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 :</w:t>
      </w:r>
    </w:p>
    <w:p w:rsidR="00DD6AC6" w:rsidRPr="00ED0FA5" w:rsidRDefault="00DD6AC6" w:rsidP="00DD6A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неработающего населения, проживающего на территории сельского поселения организовать на учебно-консультационном пункте по ГОЧС по адресу: с. </w:t>
      </w:r>
      <w:proofErr w:type="spellStart"/>
      <w:r w:rsid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Репяховка</w:t>
      </w:r>
      <w:proofErr w:type="spellEnd"/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улица </w:t>
      </w:r>
      <w:r w:rsidR="00C9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</w:t>
      </w:r>
      <w:r w:rsid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9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6AC6" w:rsidRPr="00ED0FA5" w:rsidRDefault="00ED0FA5" w:rsidP="00DD6AC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г</w:t>
      </w:r>
      <w:r w:rsidR="00DD6AC6"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Репяховского </w:t>
      </w:r>
      <w:r w:rsidR="00DD6AC6"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Пугачева Николая Петровича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AC6"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 учебно-консультационного пункта по ГОЧС.</w:t>
      </w:r>
    </w:p>
    <w:p w:rsidR="00DD6AC6" w:rsidRPr="00ED0FA5" w:rsidRDefault="00DD6AC6" w:rsidP="00DD6AC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инструктором учебно-консультационног</w:t>
      </w:r>
      <w:r w:rsid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пункта по ГОЧС  </w:t>
      </w:r>
      <w:r w:rsidR="00C9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МОУ</w:t>
      </w:r>
      <w:r w:rsidR="00441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441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Репяховская</w:t>
      </w:r>
      <w:proofErr w:type="spellEnd"/>
      <w:r w:rsidR="00441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 </w:t>
      </w:r>
      <w:proofErr w:type="spellStart"/>
      <w:r w:rsidR="00441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Дикун</w:t>
      </w:r>
      <w:proofErr w:type="spellEnd"/>
      <w:r w:rsidR="00441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Валерия</w:t>
      </w:r>
      <w:r w:rsidR="00C9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Владимировича (по согласованию). </w:t>
      </w:r>
    </w:p>
    <w:p w:rsidR="00AE4DBA" w:rsidRDefault="00AE4DBA" w:rsidP="00AE4DB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DD6AC6" w:rsidRPr="00A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учебно-консультационно</w:t>
      </w:r>
      <w:r w:rsidR="00ED0FA5" w:rsidRPr="00A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DD6AC6" w:rsidRPr="00A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ED0FA5" w:rsidRPr="00A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D6AC6" w:rsidRPr="00A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гражданской обороне и чрезвычайным ситуациям</w:t>
      </w:r>
      <w:r w:rsidR="00D47B1C" w:rsidRPr="00A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1);</w:t>
      </w:r>
    </w:p>
    <w:p w:rsidR="00DD6AC6" w:rsidRPr="00AE4DBA" w:rsidRDefault="00BF41E6" w:rsidP="00AE4DB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DD6AC6" w:rsidRPr="00A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 работы учебно-консул</w:t>
      </w:r>
      <w:r w:rsidR="00ED0FA5" w:rsidRPr="00A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ьтационного пункта по ГОЧС </w:t>
      </w:r>
      <w:r w:rsidR="00DD6AC6" w:rsidRPr="00A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обучению неработающего населения</w:t>
      </w:r>
      <w:r w:rsidR="00D47B1C" w:rsidRPr="00A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2)</w:t>
      </w:r>
      <w:r w:rsidR="00DD6AC6" w:rsidRPr="00A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7B1C" w:rsidRDefault="00DD6AC6" w:rsidP="00AE4DB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режим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учебно-консультационного пун</w:t>
      </w:r>
      <w:r w:rsidR="00BF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кта по ГОЧС, </w:t>
      </w:r>
      <w:proofErr w:type="gramStart"/>
      <w:r w:rsidR="00BF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информационных стендах</w:t>
      </w:r>
      <w:r w:rsidR="00D4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3)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4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6AC6" w:rsidRDefault="00DD6AC6" w:rsidP="00AE4DB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форму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</w:t>
      </w:r>
      <w:r w:rsidR="00BF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учета посещения мероприятий и консультаций</w:t>
      </w:r>
      <w:r w:rsidR="00D4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4)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6385" w:rsidRDefault="00BF41E6" w:rsidP="00AE4DB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Утвердить </w:t>
      </w:r>
      <w:r w:rsidR="002E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программу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неработающего </w:t>
      </w:r>
      <w:r w:rsidR="002E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пяховского сельского поселения </w:t>
      </w:r>
      <w:r w:rsidR="002E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E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416EB" w:rsidRDefault="00BF41E6" w:rsidP="00AE4DB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</w:t>
      </w:r>
      <w:r w:rsidR="0036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начальника, организатора (конс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ультанта) УКП ГОЧС (приложение 6</w:t>
      </w:r>
      <w:r w:rsidR="0036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93BF7" w:rsidRPr="004416EB" w:rsidRDefault="00BF41E6" w:rsidP="00441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441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C93BF7" w:rsidRPr="00441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C93BF7" w:rsidRPr="00441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DD6AC6" w:rsidRPr="00ED0FA5" w:rsidRDefault="00DD6AC6" w:rsidP="00DD6AC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1572AF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1572AF"/>
          <w:sz w:val="28"/>
          <w:szCs w:val="28"/>
          <w:lang w:eastAsia="ru-RU"/>
        </w:rPr>
        <w:t> </w:t>
      </w:r>
    </w:p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2"/>
        <w:gridCol w:w="4961"/>
      </w:tblGrid>
      <w:tr w:rsidR="00DD6AC6" w:rsidRPr="00ED0FA5" w:rsidTr="00DD6AC6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AC6" w:rsidRPr="003E6411" w:rsidRDefault="003E6411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64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3E6411" w:rsidRPr="003E6411" w:rsidRDefault="003E6411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64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Репяховского сельского поселения</w:t>
            </w: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AC6" w:rsidRPr="003E6411" w:rsidRDefault="00DD6AC6" w:rsidP="00DD6AC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64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DD6AC6" w:rsidRPr="003E6411" w:rsidRDefault="00DD6AC6" w:rsidP="00BF41E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64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                            </w:t>
            </w:r>
            <w:r w:rsidR="003E6411" w:rsidRPr="003E64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Н.П. Пугачев</w:t>
            </w:r>
          </w:p>
        </w:tc>
      </w:tr>
    </w:tbl>
    <w:p w:rsidR="00DD6AC6" w:rsidRPr="00ED0FA5" w:rsidRDefault="00DD6AC6" w:rsidP="00DD6AC6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AC6" w:rsidRPr="00ED0FA5" w:rsidRDefault="00DD6AC6" w:rsidP="00DD6AC6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411" w:rsidRDefault="003E6411" w:rsidP="003E6411">
      <w:pPr>
        <w:tabs>
          <w:tab w:val="left" w:pos="7005"/>
          <w:tab w:val="right" w:pos="9355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E6411" w:rsidRDefault="003E6411" w:rsidP="003E6411">
      <w:pPr>
        <w:tabs>
          <w:tab w:val="left" w:pos="7005"/>
          <w:tab w:val="right" w:pos="9355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411" w:rsidRDefault="003E6411" w:rsidP="003E6411">
      <w:pPr>
        <w:tabs>
          <w:tab w:val="left" w:pos="7005"/>
          <w:tab w:val="right" w:pos="9355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411" w:rsidRDefault="003E6411" w:rsidP="003E6411">
      <w:pPr>
        <w:tabs>
          <w:tab w:val="left" w:pos="7005"/>
          <w:tab w:val="right" w:pos="9355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411" w:rsidRDefault="003E6411" w:rsidP="003E6411">
      <w:pPr>
        <w:tabs>
          <w:tab w:val="left" w:pos="7005"/>
          <w:tab w:val="right" w:pos="9355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411" w:rsidRDefault="003E6411" w:rsidP="003E6411">
      <w:pPr>
        <w:tabs>
          <w:tab w:val="left" w:pos="7005"/>
          <w:tab w:val="right" w:pos="9355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411" w:rsidRDefault="003E6411" w:rsidP="003E6411">
      <w:pPr>
        <w:tabs>
          <w:tab w:val="left" w:pos="7005"/>
          <w:tab w:val="right" w:pos="9355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411" w:rsidRDefault="003E6411" w:rsidP="003E6411">
      <w:pPr>
        <w:tabs>
          <w:tab w:val="left" w:pos="7005"/>
          <w:tab w:val="right" w:pos="9355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C50" w:rsidRDefault="00AC0C50" w:rsidP="003E6411">
      <w:pPr>
        <w:tabs>
          <w:tab w:val="left" w:pos="7005"/>
          <w:tab w:val="right" w:pos="9355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411" w:rsidRDefault="003E6411" w:rsidP="003E6411">
      <w:pPr>
        <w:tabs>
          <w:tab w:val="left" w:pos="7005"/>
          <w:tab w:val="right" w:pos="9355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F8F" w:rsidRDefault="00887F8F" w:rsidP="003E6411">
      <w:pPr>
        <w:tabs>
          <w:tab w:val="left" w:pos="7005"/>
          <w:tab w:val="right" w:pos="9355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F8F" w:rsidRDefault="00887F8F" w:rsidP="003E6411">
      <w:pPr>
        <w:tabs>
          <w:tab w:val="left" w:pos="7005"/>
          <w:tab w:val="right" w:pos="9355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F8F" w:rsidRDefault="00887F8F" w:rsidP="003E6411">
      <w:pPr>
        <w:tabs>
          <w:tab w:val="left" w:pos="7005"/>
          <w:tab w:val="right" w:pos="9355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6EB" w:rsidRDefault="004416EB" w:rsidP="003E6411">
      <w:pPr>
        <w:tabs>
          <w:tab w:val="left" w:pos="7005"/>
          <w:tab w:val="right" w:pos="9355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6EB" w:rsidRDefault="004416EB" w:rsidP="003E6411">
      <w:pPr>
        <w:tabs>
          <w:tab w:val="left" w:pos="7005"/>
          <w:tab w:val="right" w:pos="9355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6EB" w:rsidRDefault="004416EB" w:rsidP="003E6411">
      <w:pPr>
        <w:tabs>
          <w:tab w:val="left" w:pos="7005"/>
          <w:tab w:val="right" w:pos="9355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6EB" w:rsidRDefault="004416EB" w:rsidP="003E6411">
      <w:pPr>
        <w:tabs>
          <w:tab w:val="left" w:pos="7005"/>
          <w:tab w:val="right" w:pos="9355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6EB" w:rsidRDefault="004416EB" w:rsidP="003E6411">
      <w:pPr>
        <w:tabs>
          <w:tab w:val="left" w:pos="7005"/>
          <w:tab w:val="right" w:pos="9355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6EB" w:rsidRDefault="004416EB" w:rsidP="003E6411">
      <w:pPr>
        <w:tabs>
          <w:tab w:val="left" w:pos="7005"/>
          <w:tab w:val="right" w:pos="9355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1E6" w:rsidRDefault="003E6411" w:rsidP="003E6411">
      <w:pPr>
        <w:tabs>
          <w:tab w:val="left" w:pos="7005"/>
          <w:tab w:val="right" w:pos="9355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F41E6" w:rsidRDefault="00BF41E6" w:rsidP="003E6411">
      <w:pPr>
        <w:tabs>
          <w:tab w:val="left" w:pos="7005"/>
          <w:tab w:val="right" w:pos="9355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1E6" w:rsidRDefault="00BF41E6" w:rsidP="003E6411">
      <w:pPr>
        <w:tabs>
          <w:tab w:val="left" w:pos="7005"/>
          <w:tab w:val="right" w:pos="9355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1E6" w:rsidRDefault="00BF41E6" w:rsidP="003E6411">
      <w:pPr>
        <w:tabs>
          <w:tab w:val="left" w:pos="7005"/>
          <w:tab w:val="right" w:pos="9355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1E6" w:rsidRDefault="00BF41E6" w:rsidP="003E6411">
      <w:pPr>
        <w:tabs>
          <w:tab w:val="left" w:pos="7005"/>
          <w:tab w:val="right" w:pos="9355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AC6" w:rsidRPr="00ED0FA5" w:rsidRDefault="00DD6AC6" w:rsidP="003E6411">
      <w:pPr>
        <w:tabs>
          <w:tab w:val="left" w:pos="7005"/>
          <w:tab w:val="right" w:pos="9355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1E6" w:rsidRDefault="00BF41E6" w:rsidP="00D47B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1C" w:rsidRPr="00ED0FA5" w:rsidRDefault="00D47B1C" w:rsidP="00D47B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D47B1C" w:rsidRPr="004416EB" w:rsidRDefault="00D47B1C" w:rsidP="004416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         </w:t>
      </w:r>
      <w:r w:rsidR="004416EB" w:rsidRPr="00441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постановлению администрации</w:t>
      </w:r>
    </w:p>
    <w:p w:rsidR="004416EB" w:rsidRPr="004416EB" w:rsidRDefault="004416EB" w:rsidP="004416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1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Репяховского сельского поселения</w:t>
      </w:r>
    </w:p>
    <w:p w:rsidR="004416EB" w:rsidRPr="004416EB" w:rsidRDefault="004416EB" w:rsidP="004416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«11» ноября 2022 года №32</w:t>
      </w:r>
    </w:p>
    <w:p w:rsidR="00D47B1C" w:rsidRPr="00ED0FA5" w:rsidRDefault="00D47B1C" w:rsidP="00D47B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B1C" w:rsidRPr="00ED0FA5" w:rsidRDefault="00D47B1C" w:rsidP="00D47B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D47B1C" w:rsidRPr="00ED0FA5" w:rsidRDefault="00D47B1C" w:rsidP="00D47B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учебно-консультационном</w:t>
      </w: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гражданской обороне</w:t>
      </w:r>
    </w:p>
    <w:p w:rsidR="00D47B1C" w:rsidRPr="003E6411" w:rsidRDefault="00D47B1C" w:rsidP="00D47B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чрезвычайным ситуациям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предназначено для руководителей органов местного самоуправления, органов, специально уполномоченных решать задачи по ГО, задачи по предупреждению и ликвидации ЧС, для начальников ГО организаций, при которых создаются учебно-консультационные пункты по ГО ЧС (Далее – УКП по ГОЧС) и его персонала.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определяет ответственность должностных лиц за подготовку населения, не занятого в прои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зводстве и сфере обслуживания (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 неработающее население), организацию работы УКП по ГОЧС и дает рекомендации по его оборудованию и оснащению.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7B1C" w:rsidRPr="00ED0FA5" w:rsidRDefault="00D47B1C" w:rsidP="00D47B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ОБЩИЕ ПОЛОЖЕНИЯ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УКП по ГОЧС </w:t>
      </w: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предназначены для обучения неработающего населения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создаются в соответствии с требованиями федеральных законов «О защите населения и территорий от чрезвычайных ситуаций природного и техногенного характера» и «О гражданской обороне», постановлений Правительства РФ «О порядке подготовки населения в области защиты от чрезвычайных ситуаций» и «Об утверждении Положения об организации обучения населения в области гражданской обороны».</w:t>
      </w:r>
      <w:proofErr w:type="gramEnd"/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цель создания УКП по ГОЧС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обеспечение необходимых условий для подготовки неработающего населения по проблемам гражданской обороны и защиты от чрезвычайных ситуаций (далее – </w:t>
      </w: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ГОЧС) по месту жительства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7B1C" w:rsidRPr="00ED0FA5" w:rsidRDefault="004416EB" w:rsidP="00D47B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задачи УКП по ГОЧС</w:t>
      </w:r>
      <w:r w:rsidR="00D47B1C"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7B1C" w:rsidRPr="00ED0FA5" w:rsidRDefault="00D47B1C" w:rsidP="00D47B1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организация </w:t>
      </w:r>
      <w:proofErr w:type="gramStart"/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неработающего населения по программам</w:t>
      </w:r>
      <w:proofErr w:type="gramEnd"/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 МЧС России (рекомендациям вышестоящих органов РСЧС);</w:t>
      </w:r>
    </w:p>
    <w:p w:rsidR="00D47B1C" w:rsidRPr="00ED0FA5" w:rsidRDefault="00D47B1C" w:rsidP="00D47B1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выработка практических навыков действий в условиях ЧС мирного и военного времени;</w:t>
      </w:r>
    </w:p>
    <w:p w:rsidR="00D47B1C" w:rsidRPr="00ED0FA5" w:rsidRDefault="00D47B1C" w:rsidP="00D47B1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уровня морально-психологического состояния населения в условиях угрозы и возникновения ЧС, а также при ликвидации их последствий;</w:t>
      </w:r>
    </w:p>
    <w:p w:rsidR="00D47B1C" w:rsidRPr="00ED0FA5" w:rsidRDefault="00D47B1C" w:rsidP="00D47B1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пропаганда важности и необходимости всех мероприятий ГОЧС в современных условиях.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Создание, оснащение и организация деятельности УКП по ГОЧС, на соответствующей территории, осуществляется органами местного самоуправления.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Методическое руководство УКП по ГОЧС осуществляют органы, специально уполномоченные решать задачи по гражданской обороне, предупреждению и ликвидации ЧС при территориальных органах исполнительной власти.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7B1C" w:rsidRPr="00ED0FA5" w:rsidRDefault="00D47B1C" w:rsidP="00D47B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Создание и организационная структура УКП по ГОЧС.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7B1C" w:rsidRPr="00AC0C50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5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УКП  создаётся </w:t>
      </w:r>
      <w:r w:rsidR="00AC0C50" w:rsidRPr="00AC0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МОУ «</w:t>
      </w:r>
      <w:proofErr w:type="spellStart"/>
      <w:r w:rsidR="00AC0C50" w:rsidRPr="00AC0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Репяховская</w:t>
      </w:r>
      <w:proofErr w:type="spellEnd"/>
      <w:r w:rsidR="00AC0C50" w:rsidRPr="00AC0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ООШ»</w:t>
      </w:r>
      <w:r w:rsidRPr="00AC0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УКП по ГОЧС и их размеще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определяются распоряжением г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 органов исполнительной власти, муниципальных образований, исходя из принципа охвата обучением всего неработающего населения. Каждый УКП по ГОЧС должен обслуживать территорию, на которой проживает не более </w:t>
      </w: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1500 человек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неработающего населения.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УКП по ГОЧС должны размещаться в специально отведенных для них помещениях.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невозможности выделить отдельные помещения УКП по ГОЧС могут временно размещаться в других, наиболее часто посещаемых неработающим населением помещениях, где имеется возможность проводить плановые и другие мероприятия, возложенные на УКП по ГОЧС (команды здоровья, методические и технические кабинеты, общественные советы, культурно-просветительные учреждения образования и др.).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структура УКП по ГОЧС может быть различной в зависимости от финансовых возможностей и величины обслуживаемой территории, а также количества проживающего на ней неработающего населения.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оптимальный вариант – начальник УКП по ГОЧС, который, как правило, должен быть штатным и 1-2 организатора (консультанта), которые могут быть как штатными, так и работать по совместительству или на общественных началах.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и материальные расходы, связанные с организацией работы УКП по ГОЧС, осуществляются в соответствии с требованиями руководящих документов указанных в общих положениях.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7B1C" w:rsidRPr="00ED0FA5" w:rsidRDefault="00D47B1C" w:rsidP="00D47B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Организация работы УКП по ГОЧС.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Общее руководство подготовкой неработающего населения осуществляет руководитель органа местного самоуправления</w:t>
      </w: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издает приказ (распоряжение) о создании УКП по ГОЧС, в котором определяет:</w:t>
      </w:r>
    </w:p>
    <w:p w:rsidR="00D47B1C" w:rsidRPr="00ED0FA5" w:rsidRDefault="00D47B1C" w:rsidP="00D47B1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какой базе они создаются;</w:t>
      </w:r>
    </w:p>
    <w:p w:rsidR="00D47B1C" w:rsidRPr="00ED0FA5" w:rsidRDefault="00D47B1C" w:rsidP="00D47B1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порядок финансирования и материально-техническое обеспечение;</w:t>
      </w:r>
    </w:p>
    <w:p w:rsidR="00D47B1C" w:rsidRPr="00ED0FA5" w:rsidRDefault="00D47B1C" w:rsidP="00D47B1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ответственных за работу лиц и другие организационные вопросы.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Непосредственным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рганизатором обучения является г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 Он издает приказ (распоряжение), в котором определяют:</w:t>
      </w:r>
    </w:p>
    <w:p w:rsidR="00D47B1C" w:rsidRPr="00ED0FA5" w:rsidRDefault="00D47B1C" w:rsidP="00D47B1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место расположения УКП по ГОЧС и других помещений, используемых для подготовки неработающего населения;</w:t>
      </w:r>
    </w:p>
    <w:p w:rsidR="00D47B1C" w:rsidRPr="00ED0FA5" w:rsidRDefault="00D47B1C" w:rsidP="00D47B1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порядок работы УКП по ГОЧС;</w:t>
      </w:r>
    </w:p>
    <w:p w:rsidR="00D47B1C" w:rsidRPr="00ED0FA5" w:rsidRDefault="00D47B1C" w:rsidP="00D47B1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организацию проведения занятий, консультаций, тренировок;</w:t>
      </w:r>
    </w:p>
    <w:p w:rsidR="00D47B1C" w:rsidRPr="00ED0FA5" w:rsidRDefault="00D47B1C" w:rsidP="00D47B1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должностных лиц УКП по ГОЧС и лиц, привлекаемых для проведения занятий, консультаций и других мероприятий по обучению;</w:t>
      </w:r>
    </w:p>
    <w:p w:rsidR="00D47B1C" w:rsidRPr="00ED0FA5" w:rsidRDefault="00D47B1C" w:rsidP="00D47B1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порядок обеспечения литературой, учебными пособиями и техническими средствами обучения;</w:t>
      </w:r>
    </w:p>
    <w:p w:rsidR="00D47B1C" w:rsidRPr="00ED0FA5" w:rsidRDefault="00D47B1C" w:rsidP="00D47B1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другие организационные вопросы.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7B1C" w:rsidRPr="00ED0FA5" w:rsidRDefault="00D47B1C" w:rsidP="00D47B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Обучение неработающего населения.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неработающего населения осуществляется путем:</w:t>
      </w:r>
    </w:p>
    <w:p w:rsidR="00D47B1C" w:rsidRPr="00ED0FA5" w:rsidRDefault="00D47B1C" w:rsidP="00D47B1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проведения занятий по программе, утвержденной МЧС России (рекомендациям вышестоящих органов ГОЧС);</w:t>
      </w:r>
    </w:p>
    <w:p w:rsidR="00D47B1C" w:rsidRPr="00ED0FA5" w:rsidRDefault="00D47B1C" w:rsidP="00D47B1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проведения пропагандистских мероприятий (бесед, лекций, вечеров вопросов и ответов, консультаций, показов учебных кино- и видеофильмов и др.), проводимых по планам должностных лиц ГО и РСЧС;</w:t>
      </w:r>
    </w:p>
    <w:p w:rsidR="00D47B1C" w:rsidRPr="00ED0FA5" w:rsidRDefault="00D47B1C" w:rsidP="00D47B1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ЧС.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внимание при обучении неработающего населения обращается на морально-психологическую подготовку, умелые действия  ЧС, характерных для мест его проживания, на воспитание у него чувства высокой ответственности за свою подготовку и подготовку своей семьи к защите от ЧС мирного и военного времени.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данной группы населения осуществляется, по возможности, круглогодично. </w:t>
      </w: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Наиболее целесообразный срок обучения в группах – с 1 ноября по 31 мая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другое время проводятся консультации и другие мероприятия.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занятий обучаемые сводятся в учебные группы, которые сводятся из жителей одного дома (несколько малых домов или подъездов). </w:t>
      </w:r>
      <w:r w:rsidRPr="00ED0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Оптимальным вариантом является группа из 5-10 человек. 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создании учебных групп желательно учитывать возраст, состояние здоровья, уровень подготовки обучаемых по вопросам ГО и защиты от ЧС. В каждой из них назначается </w:t>
      </w:r>
      <w:proofErr w:type="gramStart"/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</w:t>
      </w:r>
      <w:proofErr w:type="gramEnd"/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</w:t>
      </w:r>
      <w:r w:rsidR="00770172"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правило,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числа офицеров, прапорщиков запаса, активистов и ветеранов ГО. По возможности за учебными группами закрепляются постоянные места проведения занятий.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местных условий и </w:t>
      </w:r>
      <w:r w:rsidR="00770172"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подготовленности,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обучаемых тематику занятий ежегодно уточняет руководитель муниципального образования.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формы проведения занятий с данной категорией обучаемых (с учетом возраста и здоровья) могут применяться ограниченно с отдельными группами обучаемых.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подавляющим большинством неработающего населения основными формами занятий являются:</w:t>
      </w:r>
    </w:p>
    <w:p w:rsidR="00D47B1C" w:rsidRPr="00ED0FA5" w:rsidRDefault="00D47B1C" w:rsidP="00D47B1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практические занятия;</w:t>
      </w:r>
    </w:p>
    <w:p w:rsidR="00D47B1C" w:rsidRPr="00ED0FA5" w:rsidRDefault="00D47B1C" w:rsidP="00D47B1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беседы, викторины;</w:t>
      </w:r>
    </w:p>
    <w:p w:rsidR="00D47B1C" w:rsidRPr="00ED0FA5" w:rsidRDefault="00D47B1C" w:rsidP="00D47B1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уроки вопросов и ответов;</w:t>
      </w:r>
    </w:p>
    <w:p w:rsidR="00D47B1C" w:rsidRPr="00ED0FA5" w:rsidRDefault="00D47B1C" w:rsidP="00D47B1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игры, дискуссии;</w:t>
      </w:r>
    </w:p>
    <w:p w:rsidR="00D47B1C" w:rsidRPr="00ED0FA5" w:rsidRDefault="00D47B1C" w:rsidP="00D47B1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встречи с участниками ликвидации последствий ЧС, руководящим составом и ветеранами ГО;</w:t>
      </w:r>
    </w:p>
    <w:p w:rsidR="00D47B1C" w:rsidRPr="00ED0FA5" w:rsidRDefault="00D47B1C" w:rsidP="00D47B1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просмотр видеоматериалов, прослушивание аудиозаписей.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Большую часть учебного времени следует отводить </w:t>
      </w:r>
      <w:r w:rsidRPr="00ED0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практическим занятиями тренировкам</w:t>
      </w: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в ходе которых отрабатывать действия по </w:t>
      </w: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сигналам оповещения, правила пользования средствами индивидуальной и коллективной защиты, действия при проведении </w:t>
      </w:r>
      <w:proofErr w:type="spellStart"/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эвакомероприятий</w:t>
      </w:r>
      <w:proofErr w:type="spellEnd"/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ED0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Продолжительность занятий одной группы, как </w:t>
      </w:r>
      <w:proofErr w:type="gramStart"/>
      <w:r w:rsidRPr="00ED0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правило</w:t>
      </w:r>
      <w:proofErr w:type="gramEnd"/>
      <w:r w:rsidRPr="00ED0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1-2 часа в день.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может применяться метод самостоятельной работы по изучению учебно-методической литературы.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учебного года проводится итоговое занятие методом беседы в сочетании с выполнением приемов оказания первой медицинской помощи и пользования средствами индивидуальной и коллективной защиты.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Неработающее население, прошедшее </w:t>
      </w:r>
      <w:proofErr w:type="gramStart"/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полной программе, в следующем году вместо текущей подготовки (частично или полностью) может привлекаться на учения, проводимые при администрации по месту жительства.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занятий и консультаций привлекаются сотрудники УКП по ГОЧС, специалисты администрации, консультанты из числа активистов ГО, прошедшие подготовку в специальных учебных заведениях. По медицинским темам и по вопросам психологической подготовки занятия проводят работники органов здравоохранения. Для отработки наиболее сложных тем проведения практических занятий, тренировок привлекаются штатные работники органов управления ГОЧС и преподаватели курсов ГО.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сотрудников УКП по ГОЧС, консультантов из числа активистов проводится на курсах ГО.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Контроль, за</w:t>
      </w:r>
      <w:proofErr w:type="gramEnd"/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 УКП по ГОЧС осуществляют должностные лица органов местного самоуправления и работники органов управления ГОЧС всех уровней.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7B1C" w:rsidRPr="00ED0FA5" w:rsidRDefault="00D47B1C" w:rsidP="00D47B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 и оснащение.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УКП по ГОЧС оборудуется в специально отведенном помещении, где есть возможность создать необходимые условия для организации учебного процесса. Должно быть не менее двух комнат (комната, класс) для проведения занятий и консультаций вместимостью 5-10 человек и комната для хранения имущества. Класс обеспечивается необходимым количеством  исправной мебели. 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видном месте располагается распорядок дня и расписания занятий и консультаций.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Учебно-материальная база УКП по ГОЧС включает в себя технические средства обучения, стенды, учебные наглядные пособия, медицинское имущество, средства индивидуальной защиты, учебно-методическую литературу и дидактические материалы.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техническим средствам обучения относятся: телевизоры, видеоаппаратура, средства статичной проекции, приемник радиовещания.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оборудуется следующими стендами:</w:t>
      </w:r>
    </w:p>
    <w:p w:rsidR="00D47B1C" w:rsidRPr="00ED0FA5" w:rsidRDefault="00D47B1C" w:rsidP="00D47B1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права и обязанности граждан по ГО и защиты от ЧС;</w:t>
      </w:r>
    </w:p>
    <w:p w:rsidR="00D47B1C" w:rsidRPr="00ED0FA5" w:rsidRDefault="00D47B1C" w:rsidP="00D47B1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классификация ЧС и способы защиты при их возникновении;</w:t>
      </w:r>
    </w:p>
    <w:p w:rsidR="00D47B1C" w:rsidRPr="00ED0FA5" w:rsidRDefault="00D47B1C" w:rsidP="00D47B1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радиационн</w:t>
      </w:r>
      <w:proofErr w:type="gramStart"/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химически-, </w:t>
      </w:r>
      <w:proofErr w:type="spellStart"/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</w:t>
      </w:r>
      <w:proofErr w:type="spellEnd"/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взрывоопасные объекты, расположенные в районе проживания обучаемого населения;</w:t>
      </w:r>
    </w:p>
    <w:p w:rsidR="00D47B1C" w:rsidRPr="00ED0FA5" w:rsidRDefault="00D47B1C" w:rsidP="00D47B1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сигналы оповещения и действия по ним;</w:t>
      </w:r>
    </w:p>
    <w:p w:rsidR="00D47B1C" w:rsidRPr="00ED0FA5" w:rsidRDefault="00D47B1C" w:rsidP="00D47B1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средства индивидуальной и коллективной защиты. Способы </w:t>
      </w:r>
      <w:proofErr w:type="gramStart"/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изготовления простейших средств защиты органов дыхания</w:t>
      </w:r>
      <w:proofErr w:type="gramEnd"/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кожи;</w:t>
      </w:r>
    </w:p>
    <w:p w:rsidR="00D47B1C" w:rsidRPr="00ED0FA5" w:rsidRDefault="00D47B1C" w:rsidP="00D47B1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порядок и правила эвакуации;</w:t>
      </w:r>
    </w:p>
    <w:p w:rsidR="00D47B1C" w:rsidRPr="00ED0FA5" w:rsidRDefault="00D47B1C" w:rsidP="00D47B1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оказание само- и взаимопомощи;</w:t>
      </w:r>
    </w:p>
    <w:p w:rsidR="00D47B1C" w:rsidRPr="00ED0FA5" w:rsidRDefault="00D47B1C" w:rsidP="00D47B1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действия населения по предупреждению террористических акций.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Применительно к тематике обучения для повышения наглядности и обеспечения самостоятельной </w:t>
      </w:r>
      <w:proofErr w:type="gramStart"/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proofErr w:type="gramEnd"/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обучаемых на УКП по ГОЧС необходимо иметь комплекты плакатов, схем, видеофильмов, слайдов, диапозитивов, законодательные и нормативные акты (выписки), подшивки журнала «Гражданская защита» и газеты «Спасатель», памятки, рекомендации, учебно-методические пособия.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 УКП по ГОЧС, содержание стендов должны быть просты в оформлении, доступны в понимании, убеждать людей в реальности защиты от поражений при ЧС, воспитывать высокие морально-психологические качества. Каждый посетивший УКП по ГОЧС должен получить конкретную исчерпывающую информацию о возможных ЧС в районе его проживания, местах укрытия и маршрутах следования к ним, адреса пунктов выдачи средств индивидуальной защиты, порядке эвакуации.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 в помещение УКП по ГОЧС оборудуется вывеской.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1"/>
      </w:tblGrid>
      <w:tr w:rsidR="00D47B1C" w:rsidRPr="00ED0FA5" w:rsidTr="00D47B1C">
        <w:tc>
          <w:tcPr>
            <w:tcW w:w="9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DBA" w:rsidRPr="00ED0FA5" w:rsidRDefault="00D47B1C" w:rsidP="00AE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Учебно-консультационный пункт по ГОЧС </w:t>
            </w:r>
          </w:p>
          <w:p w:rsidR="00D47B1C" w:rsidRPr="00ED0FA5" w:rsidRDefault="00D47B1C" w:rsidP="00D4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7B1C" w:rsidRPr="00ED0FA5" w:rsidRDefault="00D47B1C" w:rsidP="00D47B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Учебно-консультационный пункт по ГОЧС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самом УКП по ГОЧС на видном месте вывешивается распорядок дня работы.</w:t>
      </w:r>
      <w:proofErr w:type="gramEnd"/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Документация УКП по ГОЧС</w:t>
      </w:r>
    </w:p>
    <w:p w:rsidR="00D47B1C" w:rsidRPr="00ED0FA5" w:rsidRDefault="00D47B1C" w:rsidP="00D47B1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начальника (организатора, консультанта) УКП по ГОЧС.</w:t>
      </w:r>
    </w:p>
    <w:p w:rsidR="00D47B1C" w:rsidRPr="00ED0FA5" w:rsidRDefault="00D47B1C" w:rsidP="00D47B1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(приказ, распоряжение) Главы муниципального образования о создании УКП по ГОЧС на территории муниципального образования.</w:t>
      </w:r>
    </w:p>
    <w:p w:rsidR="00D47B1C" w:rsidRPr="00ED0FA5" w:rsidRDefault="00D47B1C" w:rsidP="00D47B1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начальника ГО учреждения, при котором создан УКП по ГОЧС, об организации его работы.</w:t>
      </w:r>
    </w:p>
    <w:p w:rsidR="00D47B1C" w:rsidRPr="00ED0FA5" w:rsidRDefault="00D47B1C" w:rsidP="00D47B1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УКП по ГОЧС.</w:t>
      </w:r>
    </w:p>
    <w:p w:rsidR="00D47B1C" w:rsidRPr="00ED0FA5" w:rsidRDefault="00D47B1C" w:rsidP="00D47B1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УКП на год по ГОЧС.</w:t>
      </w:r>
    </w:p>
    <w:p w:rsidR="00D47B1C" w:rsidRPr="00ED0FA5" w:rsidRDefault="00D47B1C" w:rsidP="00D47B1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Распорядок дня работы УКП по ГОЧС.</w:t>
      </w:r>
    </w:p>
    <w:p w:rsidR="00D47B1C" w:rsidRPr="00ED0FA5" w:rsidRDefault="00D47B1C" w:rsidP="00D47B1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Рекомендуемая тематика подготовки неработающего населения к действиям в ЧС на 20__ год.</w:t>
      </w:r>
    </w:p>
    <w:p w:rsidR="00D47B1C" w:rsidRPr="00ED0FA5" w:rsidRDefault="00D47B1C" w:rsidP="00D47B1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Расписания занятий и консультаций на год.</w:t>
      </w:r>
    </w:p>
    <w:p w:rsidR="00D47B1C" w:rsidRPr="00ED0FA5" w:rsidRDefault="00D47B1C" w:rsidP="00D47B1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учета занятий и консультаций.</w:t>
      </w:r>
    </w:p>
    <w:p w:rsidR="00D47B1C" w:rsidRPr="00ED0FA5" w:rsidRDefault="00D47B1C" w:rsidP="00D47B1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персонального учета населения, прошедшего обучение на УКП по ГОЧС.</w:t>
      </w:r>
    </w:p>
    <w:p w:rsidR="00D47B1C" w:rsidRPr="00ED0FA5" w:rsidRDefault="00D47B1C" w:rsidP="00D47B1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учета неработающего населения.</w:t>
      </w:r>
    </w:p>
    <w:p w:rsidR="00D47B1C" w:rsidRPr="00ED0FA5" w:rsidRDefault="00D47B1C" w:rsidP="00D4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7B1C" w:rsidRDefault="00D47B1C" w:rsidP="00CB2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7B1C" w:rsidRDefault="00887F8F" w:rsidP="00887F8F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87F8F" w:rsidRDefault="00887F8F" w:rsidP="00887F8F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F8F" w:rsidRDefault="00887F8F" w:rsidP="00887F8F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B1C" w:rsidRDefault="00D47B1C" w:rsidP="00AE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AC6" w:rsidRPr="00ED0FA5" w:rsidRDefault="00DD6AC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 w:rsidR="00D4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AE4DBA" w:rsidRPr="004416EB" w:rsidRDefault="00AE4DBA" w:rsidP="00AE4D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1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постановлению администрации</w:t>
      </w:r>
    </w:p>
    <w:p w:rsidR="00AE4DBA" w:rsidRPr="004416EB" w:rsidRDefault="00AE4DBA" w:rsidP="00AE4D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1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Репяховского сельского поселения</w:t>
      </w:r>
    </w:p>
    <w:p w:rsidR="00AE4DBA" w:rsidRPr="004416EB" w:rsidRDefault="00AE4DBA" w:rsidP="00AE4D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«11» ноября 2022 года №32</w:t>
      </w:r>
    </w:p>
    <w:p w:rsidR="00DD6AC6" w:rsidRPr="00ED0FA5" w:rsidRDefault="00DD6AC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DD6AC6" w:rsidRPr="003E6411" w:rsidRDefault="00525317" w:rsidP="00DD6A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DD6AC6"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аботы учебно-консультационного пункта по ГОЧС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3E64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3E6411" w:rsidRPr="003E64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DD6AC6" w:rsidRPr="00ED0FA5" w:rsidRDefault="00DD6AC6" w:rsidP="00DD6A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2"/>
        <w:gridCol w:w="2127"/>
        <w:gridCol w:w="2460"/>
        <w:gridCol w:w="1898"/>
        <w:gridCol w:w="1844"/>
      </w:tblGrid>
      <w:tr w:rsidR="00DD6AC6" w:rsidRPr="00ED0FA5" w:rsidTr="00DD6AC6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ED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D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ED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 проведения</w:t>
            </w:r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DD6AC6" w:rsidRPr="00ED0FA5" w:rsidTr="00DD6AC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D6AC6" w:rsidRPr="00ED0FA5" w:rsidTr="00DD6AC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6AC6" w:rsidRPr="00ED0FA5" w:rsidTr="00DD6AC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D6AC6" w:rsidRPr="00ED0FA5" w:rsidRDefault="00DD6AC6" w:rsidP="00DD6A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3E6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AC6" w:rsidRPr="00ED0FA5" w:rsidRDefault="00DD6AC6" w:rsidP="003E6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5317" w:rsidRDefault="00525317" w:rsidP="003E64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317" w:rsidRDefault="00525317" w:rsidP="003E64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F8F" w:rsidRDefault="00887F8F" w:rsidP="003E64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F8F" w:rsidRDefault="00887F8F" w:rsidP="003E64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1E6" w:rsidRDefault="00BF41E6" w:rsidP="003E64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1E6" w:rsidRDefault="00BF41E6" w:rsidP="003E64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1E6" w:rsidRDefault="00BF41E6" w:rsidP="003E64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1E6" w:rsidRDefault="00BF41E6" w:rsidP="003E64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AC6" w:rsidRPr="00ED0FA5" w:rsidRDefault="00DD6AC6" w:rsidP="003E64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DD6AC6" w:rsidRDefault="00DD6AC6" w:rsidP="003E64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1E6" w:rsidRPr="00ED0FA5" w:rsidRDefault="00BF41E6" w:rsidP="003E64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AC6" w:rsidRPr="00ED0FA5" w:rsidRDefault="003E6411" w:rsidP="003E64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DD6AC6"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 w:rsidR="00D4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BF41E6" w:rsidRPr="004416EB" w:rsidRDefault="00BF41E6" w:rsidP="00BF41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1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постановлению администрации</w:t>
      </w:r>
    </w:p>
    <w:p w:rsidR="00BF41E6" w:rsidRPr="004416EB" w:rsidRDefault="00BF41E6" w:rsidP="00BF41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1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Репяховского сельского поселения</w:t>
      </w:r>
    </w:p>
    <w:p w:rsidR="00BF41E6" w:rsidRPr="004416EB" w:rsidRDefault="00BF41E6" w:rsidP="00BF41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«11» ноября 2022 года №32</w:t>
      </w:r>
    </w:p>
    <w:p w:rsidR="00DD6AC6" w:rsidRPr="00ED0FA5" w:rsidRDefault="00DD6AC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Default="00BF41E6" w:rsidP="00BF41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F41E6" w:rsidRPr="00ED0FA5" w:rsidRDefault="00BF41E6" w:rsidP="00BF41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AC6" w:rsidRPr="00ED0FA5" w:rsidRDefault="00DD6AC6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</w:t>
      </w:r>
    </w:p>
    <w:p w:rsidR="00DD6AC6" w:rsidRPr="00ED0FA5" w:rsidRDefault="00DD6AC6" w:rsidP="00DD6A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РАСПОРЯДОК</w:t>
      </w:r>
    </w:p>
    <w:p w:rsidR="00DD6AC6" w:rsidRPr="003E6411" w:rsidRDefault="00DD6AC6" w:rsidP="005253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работы учебно-консультационного пункта по ГОЧС </w:t>
      </w:r>
      <w:r w:rsidR="005253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DD6AC6" w:rsidRPr="00ED0FA5" w:rsidRDefault="00DD6AC6" w:rsidP="00DD6A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AB40AE" w:rsidP="00DD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AC6"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41E6" w:rsidRDefault="00AB40AE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 с 15.00 ч.   до 16</w:t>
      </w:r>
      <w:r w:rsidR="00DD6AC6"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</w:t>
      </w:r>
      <w:r w:rsidR="00DD6AC6"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BF41E6" w:rsidRDefault="00BF41E6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AC6" w:rsidRPr="00ED0FA5" w:rsidRDefault="00DD6AC6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Пятница </w:t>
      </w:r>
      <w:r w:rsidR="00AB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AB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15.00 ч. до 16</w:t>
      </w:r>
      <w:r w:rsidR="00AB40AE"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AB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</w:t>
      </w:r>
    </w:p>
    <w:p w:rsidR="00DD6AC6" w:rsidRPr="00ED0FA5" w:rsidRDefault="00DD6AC6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6411" w:rsidRPr="00ED0FA5" w:rsidRDefault="003E6411" w:rsidP="003E6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AC6" w:rsidRPr="00ED0FA5" w:rsidRDefault="003E6411" w:rsidP="003E6411">
      <w:pPr>
        <w:tabs>
          <w:tab w:val="left" w:pos="3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6AC6"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3E6411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6AC6" w:rsidRPr="00ED0FA5" w:rsidRDefault="00DD6AC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Default="00DD6AC6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40AE" w:rsidRDefault="00AB40AE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0AE" w:rsidRPr="00ED0FA5" w:rsidRDefault="00AB40AE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AC6" w:rsidRDefault="00DD6AC6" w:rsidP="00D47B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2BB0" w:rsidRDefault="00CB2BB0" w:rsidP="00D47B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1E6" w:rsidRDefault="00BF41E6" w:rsidP="00D47B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1E6" w:rsidRDefault="00BF41E6" w:rsidP="00D47B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1E6" w:rsidRDefault="00BF41E6" w:rsidP="00D47B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1E6" w:rsidRDefault="00BF41E6" w:rsidP="00D47B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1E6" w:rsidRDefault="00BF41E6" w:rsidP="00D47B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1E6" w:rsidRDefault="00BF41E6" w:rsidP="00D47B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F8F" w:rsidRPr="00ED0FA5" w:rsidRDefault="00887F8F" w:rsidP="00D47B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AC6" w:rsidRPr="00ED0FA5" w:rsidRDefault="00DD6AC6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Приложение № </w:t>
      </w:r>
      <w:r w:rsidR="00D4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BF41E6" w:rsidRPr="004416EB" w:rsidRDefault="00BF41E6" w:rsidP="00BF41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1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постановлению администрации</w:t>
      </w:r>
    </w:p>
    <w:p w:rsidR="00BF41E6" w:rsidRPr="004416EB" w:rsidRDefault="00BF41E6" w:rsidP="00BF41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1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Репяховского сельского поселения</w:t>
      </w:r>
    </w:p>
    <w:p w:rsidR="00BF41E6" w:rsidRPr="004416EB" w:rsidRDefault="00BF41E6" w:rsidP="00BF41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«11» ноября 2022 года №32</w:t>
      </w:r>
    </w:p>
    <w:p w:rsidR="00DD6AC6" w:rsidRPr="00ED0FA5" w:rsidRDefault="00DD6AC6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AC6" w:rsidRPr="00ED0FA5" w:rsidRDefault="00DD6AC6" w:rsidP="003E64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BF41E6" w:rsidP="00DD6A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</w:t>
      </w:r>
      <w:r w:rsidR="00DD6AC6"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DD6AC6" w:rsidRPr="003E6411" w:rsidRDefault="00DD6AC6" w:rsidP="003E6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учета посещаемости мероприятий УКП по ГОЧС </w:t>
      </w:r>
      <w:r w:rsidR="00AB40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3E6411" w:rsidRPr="00ED0FA5" w:rsidRDefault="003E6411" w:rsidP="003E64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AC6" w:rsidRPr="00ED0FA5" w:rsidRDefault="00DD6AC6" w:rsidP="00DD6A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консультант УКП по ГОЧС __________________</w:t>
      </w:r>
    </w:p>
    <w:p w:rsidR="00DD6AC6" w:rsidRPr="00ED0FA5" w:rsidRDefault="00DD6AC6" w:rsidP="00DD6A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</w:t>
      </w:r>
      <w:r w:rsidR="00AB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        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«        »_____________202</w:t>
      </w:r>
      <w:r w:rsidR="00AB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__г.                           </w:t>
      </w:r>
    </w:p>
    <w:p w:rsidR="00DD6AC6" w:rsidRPr="00ED0FA5" w:rsidRDefault="00DD6AC6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</w:t>
      </w:r>
      <w:r w:rsidR="00AB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 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Окончание «      »___________202</w:t>
      </w:r>
      <w:r w:rsidR="00AB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DD6AC6" w:rsidRPr="00ED0FA5" w:rsidRDefault="00DD6AC6" w:rsidP="00DD6A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Учет посещаемости мероприятий</w:t>
      </w:r>
    </w:p>
    <w:p w:rsidR="00DD6AC6" w:rsidRPr="00ED0FA5" w:rsidRDefault="00DD6AC6" w:rsidP="00DD6A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(внутренняя форма журнала, левая сторона)</w:t>
      </w:r>
    </w:p>
    <w:p w:rsidR="00DD6AC6" w:rsidRPr="00ED0FA5" w:rsidRDefault="00DD6AC6" w:rsidP="00DD6A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"/>
        <w:gridCol w:w="3826"/>
        <w:gridCol w:w="2393"/>
        <w:gridCol w:w="2393"/>
      </w:tblGrid>
      <w:tr w:rsidR="00DD6AC6" w:rsidRPr="00ED0FA5" w:rsidTr="00DD6AC6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D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D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ED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Фамилия, имя, отчество </w:t>
            </w:r>
            <w:proofErr w:type="gramStart"/>
            <w:r w:rsidRPr="00ED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обучаемого</w:t>
            </w:r>
            <w:proofErr w:type="gramEnd"/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Домашний адрес, телефон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</w:tr>
      <w:tr w:rsidR="00DD6AC6" w:rsidRPr="00ED0FA5" w:rsidTr="00DD6AC6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D6AC6" w:rsidRPr="00ED0FA5" w:rsidTr="00DD6AC6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6AC6" w:rsidRPr="00ED0FA5" w:rsidTr="00DD6AC6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6AC6" w:rsidRPr="00ED0FA5" w:rsidTr="00DD6AC6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D6AC6" w:rsidRPr="00ED0FA5" w:rsidRDefault="00DD6AC6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(внутренняя форма журнала, правая сторона)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8"/>
        <w:gridCol w:w="668"/>
        <w:gridCol w:w="668"/>
        <w:gridCol w:w="667"/>
        <w:gridCol w:w="667"/>
        <w:gridCol w:w="668"/>
        <w:gridCol w:w="668"/>
        <w:gridCol w:w="668"/>
        <w:gridCol w:w="668"/>
        <w:gridCol w:w="668"/>
        <w:gridCol w:w="668"/>
        <w:gridCol w:w="2225"/>
      </w:tblGrid>
      <w:tr w:rsidR="00DD6AC6" w:rsidRPr="00ED0FA5" w:rsidTr="00DD6AC6">
        <w:tc>
          <w:tcPr>
            <w:tcW w:w="877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D6AC6" w:rsidRPr="00ED0FA5" w:rsidRDefault="00B706F3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  <w:r w:rsidR="00DD6AC6" w:rsidRPr="00ED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проведения мероприятия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D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ED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мероприятие</w:t>
            </w:r>
          </w:p>
        </w:tc>
      </w:tr>
      <w:tr w:rsidR="00DD6AC6" w:rsidRPr="00ED0FA5" w:rsidTr="00DD6AC6"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6AC6" w:rsidRPr="00ED0FA5" w:rsidTr="00DD6AC6"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6AC6" w:rsidRPr="00ED0FA5" w:rsidTr="00DD6AC6"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6AC6" w:rsidRPr="00ED0FA5" w:rsidTr="00DD6AC6"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6AC6" w:rsidRPr="00ED0FA5" w:rsidTr="00DD6AC6"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6AC6" w:rsidRPr="00ED0FA5" w:rsidTr="00DD6AC6"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6AC6" w:rsidRPr="00ED0FA5" w:rsidTr="00DD6AC6"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D6AC6" w:rsidRPr="00ED0FA5" w:rsidRDefault="00DD6AC6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1. Журнал хранится у начальника (инструктора-консультанта) УКП по ГОЧС.</w:t>
      </w:r>
    </w:p>
    <w:p w:rsidR="00DD6AC6" w:rsidRPr="00ED0FA5" w:rsidRDefault="00DD6AC6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 2. Учет посещаемости ведется на каждом мероприятии.</w:t>
      </w:r>
    </w:p>
    <w:p w:rsidR="00887F8F" w:rsidRDefault="00887F8F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F8F" w:rsidRDefault="00887F8F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AC6" w:rsidRPr="00ED0FA5" w:rsidRDefault="00DD6AC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 w:rsidR="00D4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DD6AC6" w:rsidRPr="00ED0FA5" w:rsidRDefault="00DD6AC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3E6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AC6" w:rsidRPr="00ED0FA5" w:rsidRDefault="00DD6AC6" w:rsidP="00DD6A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AE4D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</w:t>
      </w:r>
      <w:r w:rsidR="00AE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 ЗАНЯТИЙ</w:t>
      </w:r>
    </w:p>
    <w:p w:rsidR="00DD6AC6" w:rsidRPr="00ED0FA5" w:rsidRDefault="00AE4DBA" w:rsidP="00DD6A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r w:rsidR="00DD6AC6"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обучения неработающего населения к действиям в ЧС </w:t>
      </w:r>
    </w:p>
    <w:p w:rsidR="00DD6AC6" w:rsidRPr="00ED0FA5" w:rsidRDefault="00DD6AC6" w:rsidP="00DD6A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7655"/>
        <w:gridCol w:w="1241"/>
      </w:tblGrid>
      <w:tr w:rsidR="00DD6AC6" w:rsidRPr="00ED0FA5" w:rsidTr="00887F8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88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DD6AC6" w:rsidRPr="00ED0FA5" w:rsidTr="00887F8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CB2BB0" w:rsidP="00DD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и организации Белгородской областной территориальной подсистемы РСЧС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CB2BB0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6AC6" w:rsidRPr="00ED0FA5" w:rsidTr="00887F8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CB2BB0" w:rsidP="00DD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Физические и химические свойства опасных химических веществ, поражающие факторы ЧС мирного и военного времени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CB2BB0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D6AC6" w:rsidRPr="00ED0FA5" w:rsidTr="00887F8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CB2BB0" w:rsidP="00DD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коллективной и индивидуальной защиты населения. Порядок их использования при угрозе и возникновении ЧС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CB2BB0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D6AC6" w:rsidRPr="00ED0FA5" w:rsidTr="00887F8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CB2BB0" w:rsidP="00DD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Экстренная эвакуация населения при угрозе и возникновении пожара и террористических проявлениях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CB2BB0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6AC6" w:rsidRPr="00ED0FA5" w:rsidTr="00887F8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CB2BB0" w:rsidP="00DD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Действие населения по сигналам оповещения ГОЧС, а также при угрозе и возникновении пожара, террористических проявлений, стихийного бедствия при нахождении дома, на улице, в транспорте, общественных местах (школе, кинотеатре, водоеме, местах скопления людей 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CB2BB0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6AC6" w:rsidRPr="00ED0FA5" w:rsidTr="00887F8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041FFA" w:rsidP="00DD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и использование средств пожаротушения. Профилактические мероприятия по предупреждению пожаров, эпидемий отравления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041FFA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6AC6" w:rsidRPr="00ED0FA5" w:rsidTr="00887F8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041FFA" w:rsidP="00DD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самопомощи и взаимопомощи при ранениях ожогах, переломах, несчастных случаях, отравлениях, укусах животных. Уход за пораженными и больными.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041FFA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D6AC6" w:rsidRPr="00ED0FA5" w:rsidTr="00887F8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041FFA" w:rsidP="00DD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самопомощи и взаимопомощи при поражении отравляющими, радиоактивными, бактериальными средствами и ядовитыми веществами.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041FFA" w:rsidP="000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D6AC6" w:rsidRPr="00ED0FA5" w:rsidTr="00887F8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Морально-психологическая подготовка населения к действиям в ЧС.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887F8F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D6AC6" w:rsidRPr="00ED0FA5" w:rsidTr="00887F8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DD6AC6" w:rsidP="00DD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беседа.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AC6" w:rsidRPr="00ED0FA5" w:rsidRDefault="00887F8F" w:rsidP="00D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DD6AC6" w:rsidRPr="00ED0FA5" w:rsidRDefault="00DD6AC6" w:rsidP="00DD6A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Примечание: 1. Итоговая беседа проводится с целью повторения и закрепления, полученных в ходе обучения знаний и практических навыков, а также определения степени усвоения </w:t>
      </w:r>
      <w:proofErr w:type="gramStart"/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обучаемыми</w:t>
      </w:r>
      <w:proofErr w:type="gramEnd"/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материала.</w:t>
      </w:r>
    </w:p>
    <w:p w:rsidR="00DD6AC6" w:rsidRPr="00ED0FA5" w:rsidRDefault="00DD6AC6" w:rsidP="00887F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DD6AC6" w:rsidRPr="00ED0FA5" w:rsidRDefault="00DD6AC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3E6411" w:rsidP="003E6411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6AC6"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6385" w:rsidRDefault="002E6385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385" w:rsidRDefault="002E6385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1E6" w:rsidRDefault="00BF41E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385" w:rsidRPr="00ED0FA5" w:rsidRDefault="002E6385" w:rsidP="00DD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AC6" w:rsidRPr="00ED0FA5" w:rsidRDefault="00DD6AC6" w:rsidP="00DD6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 w:rsidR="00BF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</w:p>
    <w:p w:rsidR="00DD6AC6" w:rsidRPr="00ED0FA5" w:rsidRDefault="00DD6AC6" w:rsidP="00DD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НАЧАЛЬНИКА,</w:t>
      </w:r>
    </w:p>
    <w:p w:rsidR="00DD6AC6" w:rsidRPr="00ED0FA5" w:rsidRDefault="00DD6AC6" w:rsidP="00DD6A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ОРГАНИЗАТОРА (КОНСУЛЬТАНТА)</w:t>
      </w:r>
    </w:p>
    <w:p w:rsidR="00DD6AC6" w:rsidRPr="00ED0FA5" w:rsidRDefault="00DD6AC6" w:rsidP="00DD6A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УКП по ГОЧС.</w:t>
      </w:r>
    </w:p>
    <w:p w:rsidR="00DD6AC6" w:rsidRPr="00ED0FA5" w:rsidRDefault="00DD6AC6" w:rsidP="00DD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AC6" w:rsidRPr="00ED0FA5" w:rsidRDefault="00DD6AC6" w:rsidP="00DD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Начальник УКП по ГОЧС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подчиняется руководителю ГО. Он отвечает за планирование, организацию и ход учебного процесса, состояние  учебно-материальной базы.</w:t>
      </w:r>
    </w:p>
    <w:p w:rsidR="00DD6AC6" w:rsidRPr="00ED0FA5" w:rsidRDefault="00DD6AC6" w:rsidP="00DD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 обязан:</w:t>
      </w:r>
    </w:p>
    <w:p w:rsidR="00DD6AC6" w:rsidRPr="00ED0FA5" w:rsidRDefault="00DD6AC6" w:rsidP="00DD6AC6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знать и руководствоваться в своей работе нормативно-правовыми актами в области ГО, защиты от ЧС и обеспечения ПБ РФ, </w:t>
      </w:r>
      <w:r w:rsidR="00887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Белгородской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и муниципального района </w:t>
      </w:r>
      <w:r w:rsidR="00D9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87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Краснояружский район</w:t>
      </w:r>
      <w:r w:rsidR="00D9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87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Белгородской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области;</w:t>
      </w:r>
    </w:p>
    <w:p w:rsidR="00DD6AC6" w:rsidRPr="00ED0FA5" w:rsidRDefault="00DD6AC6" w:rsidP="00DD6AC6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разрабатывать и вести планирующие, учетные и отчетные документы;</w:t>
      </w:r>
    </w:p>
    <w:p w:rsidR="00DD6AC6" w:rsidRPr="00ED0FA5" w:rsidRDefault="00DD6AC6" w:rsidP="00DD6AC6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проводить занятия (консультации) в соответствии с планом работы УКП на год и расписанием занятий;</w:t>
      </w:r>
    </w:p>
    <w:p w:rsidR="00DD6AC6" w:rsidRPr="00ED0FA5" w:rsidRDefault="00DD6AC6" w:rsidP="00DD6AC6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осуществлять </w:t>
      </w:r>
      <w:proofErr w:type="gramStart"/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самостоятельного обучения людей и оказывать индивидуальную помощь обучаемым;</w:t>
      </w:r>
    </w:p>
    <w:p w:rsidR="00DD6AC6" w:rsidRPr="00ED0FA5" w:rsidRDefault="00DD6AC6" w:rsidP="00DD6AC6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проводить инструктаж руководителей занятий и старших групп;</w:t>
      </w:r>
    </w:p>
    <w:p w:rsidR="00DD6AC6" w:rsidRPr="00ED0FA5" w:rsidRDefault="00DD6AC6" w:rsidP="00DD6AC6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вести учет подготовки неработающего населения на закрепленной за УКП по ГОЧС территории;</w:t>
      </w:r>
    </w:p>
    <w:p w:rsidR="00DD6AC6" w:rsidRPr="00ED0FA5" w:rsidRDefault="00DD6AC6" w:rsidP="00DD6AC6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составлять годовой отчет о выполнении плана работы УКП по ГОЧС и представлять его начальнику ГО учреждения;</w:t>
      </w:r>
    </w:p>
    <w:p w:rsidR="00DD6AC6" w:rsidRPr="00ED0FA5" w:rsidRDefault="00DD6AC6" w:rsidP="00DD6AC6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</w:p>
    <w:p w:rsidR="00DD6AC6" w:rsidRPr="00ED0FA5" w:rsidRDefault="00DD6AC6" w:rsidP="00DD6AC6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следить за содержанием помещения, соблюдением правил пожарной безопасности;</w:t>
      </w:r>
    </w:p>
    <w:p w:rsidR="00DD6AC6" w:rsidRPr="00ED0FA5" w:rsidRDefault="00DD6AC6" w:rsidP="00DD6AC6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поддерживать постоянное взаимодействие по вопросам обучения с органами управления ГОЧС и курсами ГО.</w:t>
      </w:r>
    </w:p>
    <w:p w:rsidR="00DD6AC6" w:rsidRPr="00ED0FA5" w:rsidRDefault="00DD6AC6" w:rsidP="00DD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Организатор (консультант) УКП по ГОЧС</w:t>
      </w:r>
      <w:r w:rsidR="00887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подчиняется г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лаве </w:t>
      </w:r>
      <w:r w:rsidR="00887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поселения, при которой создан УКП по ГОЧС, председателю КЧС и ПБ поселения, начальнику УКП. Он отвечает за качество проведения занятий (консультаций), состояние учебно-материальной базы УКП по ГОЧС.</w:t>
      </w:r>
    </w:p>
    <w:p w:rsidR="00DD6AC6" w:rsidRPr="00ED0FA5" w:rsidRDefault="00DD6AC6" w:rsidP="00DD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 обязан:</w:t>
      </w:r>
    </w:p>
    <w:p w:rsidR="00DD6AC6" w:rsidRPr="00ED0FA5" w:rsidRDefault="00DD6AC6" w:rsidP="00DD6AC6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знать и руководствоваться в своей работе нормативно-правовыми актами в области ГО, защиты от ЧС и обеспечения ПБ РФ, </w:t>
      </w:r>
      <w:r w:rsidR="00887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Белгородской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и муниципального  района </w:t>
      </w:r>
      <w:r w:rsidR="00D9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87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Краснояружский район</w:t>
      </w:r>
      <w:r w:rsidR="00D9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87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Белгородской области</w:t>
      </w: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6AC6" w:rsidRPr="00ED0FA5" w:rsidRDefault="00DD6AC6" w:rsidP="00DD6AC6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проводить занятия (консультации) в соответствии с планом работы УКП на год и расписанием занятий на высоком организационном и методическом уровне;</w:t>
      </w:r>
    </w:p>
    <w:p w:rsidR="00DD6AC6" w:rsidRPr="00ED0FA5" w:rsidRDefault="00DD6AC6" w:rsidP="00DD6AC6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составлять годовой отчет о выполнении плана работы УКП по ГОЧС и представлять его начальнику ГО учреждения;</w:t>
      </w:r>
    </w:p>
    <w:p w:rsidR="00DD6AC6" w:rsidRPr="00ED0FA5" w:rsidRDefault="00DD6AC6" w:rsidP="00DD6AC6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следить за содержанием помещения, соблюдением правил пожарной безопасности;</w:t>
      </w:r>
    </w:p>
    <w:p w:rsidR="00DD6AC6" w:rsidRPr="00ED0FA5" w:rsidRDefault="00DD6AC6" w:rsidP="00DD6AC6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обеспечивать сохранность и поддержание имущества УКП в хорошем состоянии.</w:t>
      </w:r>
    </w:p>
    <w:p w:rsidR="00702E8A" w:rsidRPr="00ED0FA5" w:rsidRDefault="00702E8A">
      <w:pPr>
        <w:rPr>
          <w:rFonts w:ascii="Times New Roman" w:hAnsi="Times New Roman" w:cs="Times New Roman"/>
          <w:sz w:val="28"/>
          <w:szCs w:val="28"/>
        </w:rPr>
      </w:pPr>
    </w:p>
    <w:sectPr w:rsidR="00702E8A" w:rsidRPr="00ED0FA5" w:rsidSect="00887F8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E00"/>
    <w:multiLevelType w:val="multilevel"/>
    <w:tmpl w:val="6AC4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86537"/>
    <w:multiLevelType w:val="multilevel"/>
    <w:tmpl w:val="7830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769CC"/>
    <w:multiLevelType w:val="multilevel"/>
    <w:tmpl w:val="2234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D5F9B"/>
    <w:multiLevelType w:val="multilevel"/>
    <w:tmpl w:val="0C22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169E3"/>
    <w:multiLevelType w:val="multilevel"/>
    <w:tmpl w:val="ECF0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62739"/>
    <w:multiLevelType w:val="multilevel"/>
    <w:tmpl w:val="C1FE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A772E"/>
    <w:multiLevelType w:val="multilevel"/>
    <w:tmpl w:val="D25A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412BB6"/>
    <w:multiLevelType w:val="multilevel"/>
    <w:tmpl w:val="645C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A357DE"/>
    <w:multiLevelType w:val="multilevel"/>
    <w:tmpl w:val="6BDC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F32076"/>
    <w:multiLevelType w:val="multilevel"/>
    <w:tmpl w:val="27D8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C735B5"/>
    <w:multiLevelType w:val="multilevel"/>
    <w:tmpl w:val="581CB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B23689"/>
    <w:multiLevelType w:val="multilevel"/>
    <w:tmpl w:val="C840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24556D"/>
    <w:multiLevelType w:val="multilevel"/>
    <w:tmpl w:val="082E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3F1B02"/>
    <w:multiLevelType w:val="multilevel"/>
    <w:tmpl w:val="8914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A85A5C"/>
    <w:multiLevelType w:val="multilevel"/>
    <w:tmpl w:val="77CA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0D2A1C"/>
    <w:multiLevelType w:val="multilevel"/>
    <w:tmpl w:val="7DE069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A8482F"/>
    <w:multiLevelType w:val="multilevel"/>
    <w:tmpl w:val="DFDE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00591E"/>
    <w:multiLevelType w:val="multilevel"/>
    <w:tmpl w:val="20C6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6936E7"/>
    <w:multiLevelType w:val="multilevel"/>
    <w:tmpl w:val="0016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774FEE"/>
    <w:multiLevelType w:val="multilevel"/>
    <w:tmpl w:val="6CC8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14"/>
  </w:num>
  <w:num w:numId="9">
    <w:abstractNumId w:val="17"/>
  </w:num>
  <w:num w:numId="10">
    <w:abstractNumId w:val="8"/>
  </w:num>
  <w:num w:numId="11">
    <w:abstractNumId w:val="6"/>
  </w:num>
  <w:num w:numId="12">
    <w:abstractNumId w:val="3"/>
  </w:num>
  <w:num w:numId="13">
    <w:abstractNumId w:val="19"/>
  </w:num>
  <w:num w:numId="14">
    <w:abstractNumId w:val="10"/>
  </w:num>
  <w:num w:numId="15">
    <w:abstractNumId w:val="12"/>
  </w:num>
  <w:num w:numId="16">
    <w:abstractNumId w:val="9"/>
  </w:num>
  <w:num w:numId="17">
    <w:abstractNumId w:val="4"/>
  </w:num>
  <w:num w:numId="18">
    <w:abstractNumId w:val="16"/>
  </w:num>
  <w:num w:numId="19">
    <w:abstractNumId w:val="13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AC6"/>
    <w:rsid w:val="0000008A"/>
    <w:rsid w:val="000001B6"/>
    <w:rsid w:val="00000498"/>
    <w:rsid w:val="00000631"/>
    <w:rsid w:val="000007AC"/>
    <w:rsid w:val="000007C4"/>
    <w:rsid w:val="0000099A"/>
    <w:rsid w:val="00000B84"/>
    <w:rsid w:val="00001406"/>
    <w:rsid w:val="00001DBD"/>
    <w:rsid w:val="00001DC4"/>
    <w:rsid w:val="0000205B"/>
    <w:rsid w:val="000028B5"/>
    <w:rsid w:val="000029C0"/>
    <w:rsid w:val="00002B4B"/>
    <w:rsid w:val="00002FE2"/>
    <w:rsid w:val="0000311F"/>
    <w:rsid w:val="0000369C"/>
    <w:rsid w:val="00003841"/>
    <w:rsid w:val="000039C7"/>
    <w:rsid w:val="000039E2"/>
    <w:rsid w:val="00003E6E"/>
    <w:rsid w:val="000042BD"/>
    <w:rsid w:val="000046C1"/>
    <w:rsid w:val="00004B29"/>
    <w:rsid w:val="00004B55"/>
    <w:rsid w:val="00004D89"/>
    <w:rsid w:val="00005187"/>
    <w:rsid w:val="0000536C"/>
    <w:rsid w:val="0000573F"/>
    <w:rsid w:val="00005794"/>
    <w:rsid w:val="00006050"/>
    <w:rsid w:val="00006183"/>
    <w:rsid w:val="000067F2"/>
    <w:rsid w:val="000068A5"/>
    <w:rsid w:val="00006A38"/>
    <w:rsid w:val="00006BDC"/>
    <w:rsid w:val="00007090"/>
    <w:rsid w:val="00007587"/>
    <w:rsid w:val="00007791"/>
    <w:rsid w:val="00007D83"/>
    <w:rsid w:val="00007D99"/>
    <w:rsid w:val="0001023E"/>
    <w:rsid w:val="0001026A"/>
    <w:rsid w:val="00010AC8"/>
    <w:rsid w:val="00010EAA"/>
    <w:rsid w:val="0001162F"/>
    <w:rsid w:val="00011920"/>
    <w:rsid w:val="000119F7"/>
    <w:rsid w:val="00011A1C"/>
    <w:rsid w:val="00011A54"/>
    <w:rsid w:val="00011D63"/>
    <w:rsid w:val="00011DC4"/>
    <w:rsid w:val="00011FD8"/>
    <w:rsid w:val="00012136"/>
    <w:rsid w:val="000128ED"/>
    <w:rsid w:val="0001295D"/>
    <w:rsid w:val="000129C6"/>
    <w:rsid w:val="00012E47"/>
    <w:rsid w:val="0001340F"/>
    <w:rsid w:val="00013471"/>
    <w:rsid w:val="000135DE"/>
    <w:rsid w:val="00013CFF"/>
    <w:rsid w:val="0001416E"/>
    <w:rsid w:val="0001463B"/>
    <w:rsid w:val="00014AAD"/>
    <w:rsid w:val="0001565F"/>
    <w:rsid w:val="000157FC"/>
    <w:rsid w:val="00015845"/>
    <w:rsid w:val="000159E2"/>
    <w:rsid w:val="00016368"/>
    <w:rsid w:val="00016440"/>
    <w:rsid w:val="00016B9C"/>
    <w:rsid w:val="000178B0"/>
    <w:rsid w:val="00017993"/>
    <w:rsid w:val="00017C08"/>
    <w:rsid w:val="00020036"/>
    <w:rsid w:val="0002039A"/>
    <w:rsid w:val="0002049C"/>
    <w:rsid w:val="000207A6"/>
    <w:rsid w:val="00020DAB"/>
    <w:rsid w:val="00020FEB"/>
    <w:rsid w:val="00021D0A"/>
    <w:rsid w:val="00021E48"/>
    <w:rsid w:val="000222E4"/>
    <w:rsid w:val="000223BE"/>
    <w:rsid w:val="00022C81"/>
    <w:rsid w:val="000232E1"/>
    <w:rsid w:val="00023329"/>
    <w:rsid w:val="000233FD"/>
    <w:rsid w:val="0002340A"/>
    <w:rsid w:val="00023443"/>
    <w:rsid w:val="00023CF3"/>
    <w:rsid w:val="00023D2B"/>
    <w:rsid w:val="00023E3B"/>
    <w:rsid w:val="000240F5"/>
    <w:rsid w:val="00024126"/>
    <w:rsid w:val="00024230"/>
    <w:rsid w:val="0002435D"/>
    <w:rsid w:val="000243A3"/>
    <w:rsid w:val="00024D69"/>
    <w:rsid w:val="00025279"/>
    <w:rsid w:val="0002547E"/>
    <w:rsid w:val="00025B6D"/>
    <w:rsid w:val="00025CCA"/>
    <w:rsid w:val="00025F42"/>
    <w:rsid w:val="000260AE"/>
    <w:rsid w:val="00026673"/>
    <w:rsid w:val="000267D9"/>
    <w:rsid w:val="00026ADC"/>
    <w:rsid w:val="000272A6"/>
    <w:rsid w:val="00027324"/>
    <w:rsid w:val="00027D04"/>
    <w:rsid w:val="00027E32"/>
    <w:rsid w:val="0003058F"/>
    <w:rsid w:val="00030593"/>
    <w:rsid w:val="00030757"/>
    <w:rsid w:val="0003089B"/>
    <w:rsid w:val="00030B93"/>
    <w:rsid w:val="0003107B"/>
    <w:rsid w:val="000314D3"/>
    <w:rsid w:val="000314F9"/>
    <w:rsid w:val="00031B19"/>
    <w:rsid w:val="00031F23"/>
    <w:rsid w:val="000320BF"/>
    <w:rsid w:val="000321B3"/>
    <w:rsid w:val="00032688"/>
    <w:rsid w:val="00032841"/>
    <w:rsid w:val="000328BF"/>
    <w:rsid w:val="00032942"/>
    <w:rsid w:val="0003361A"/>
    <w:rsid w:val="00033655"/>
    <w:rsid w:val="0003366E"/>
    <w:rsid w:val="00033E30"/>
    <w:rsid w:val="00033F49"/>
    <w:rsid w:val="000343C5"/>
    <w:rsid w:val="00034629"/>
    <w:rsid w:val="0003521C"/>
    <w:rsid w:val="00035670"/>
    <w:rsid w:val="00035734"/>
    <w:rsid w:val="000359A3"/>
    <w:rsid w:val="00035BDA"/>
    <w:rsid w:val="000366D3"/>
    <w:rsid w:val="00036763"/>
    <w:rsid w:val="00036E13"/>
    <w:rsid w:val="000371D0"/>
    <w:rsid w:val="00037463"/>
    <w:rsid w:val="000375EA"/>
    <w:rsid w:val="000379C5"/>
    <w:rsid w:val="00037CF6"/>
    <w:rsid w:val="000400A1"/>
    <w:rsid w:val="000401E4"/>
    <w:rsid w:val="00040381"/>
    <w:rsid w:val="00040442"/>
    <w:rsid w:val="000405EA"/>
    <w:rsid w:val="000407C6"/>
    <w:rsid w:val="00040A6D"/>
    <w:rsid w:val="00040AA0"/>
    <w:rsid w:val="00041A2F"/>
    <w:rsid w:val="00041FFA"/>
    <w:rsid w:val="0004227B"/>
    <w:rsid w:val="00042614"/>
    <w:rsid w:val="0004267A"/>
    <w:rsid w:val="00042C98"/>
    <w:rsid w:val="00043253"/>
    <w:rsid w:val="0004329D"/>
    <w:rsid w:val="00043393"/>
    <w:rsid w:val="0004339A"/>
    <w:rsid w:val="00043A2D"/>
    <w:rsid w:val="000441BC"/>
    <w:rsid w:val="00044A7C"/>
    <w:rsid w:val="000451C5"/>
    <w:rsid w:val="000454B5"/>
    <w:rsid w:val="00045501"/>
    <w:rsid w:val="00045EFF"/>
    <w:rsid w:val="00046536"/>
    <w:rsid w:val="000469D9"/>
    <w:rsid w:val="00046D4D"/>
    <w:rsid w:val="00046F5D"/>
    <w:rsid w:val="000471FD"/>
    <w:rsid w:val="00047491"/>
    <w:rsid w:val="000479FB"/>
    <w:rsid w:val="00047B58"/>
    <w:rsid w:val="00047D3D"/>
    <w:rsid w:val="00050233"/>
    <w:rsid w:val="0005064D"/>
    <w:rsid w:val="0005142A"/>
    <w:rsid w:val="00051683"/>
    <w:rsid w:val="00051D53"/>
    <w:rsid w:val="00051DFD"/>
    <w:rsid w:val="00052836"/>
    <w:rsid w:val="00052C98"/>
    <w:rsid w:val="000530F2"/>
    <w:rsid w:val="00053807"/>
    <w:rsid w:val="0005396B"/>
    <w:rsid w:val="00053E9B"/>
    <w:rsid w:val="000543BB"/>
    <w:rsid w:val="00054A09"/>
    <w:rsid w:val="00054A22"/>
    <w:rsid w:val="00054FDC"/>
    <w:rsid w:val="000550B8"/>
    <w:rsid w:val="000551F8"/>
    <w:rsid w:val="000556E1"/>
    <w:rsid w:val="00055BFC"/>
    <w:rsid w:val="00055DE7"/>
    <w:rsid w:val="00055EFA"/>
    <w:rsid w:val="0005650E"/>
    <w:rsid w:val="00056941"/>
    <w:rsid w:val="00056B27"/>
    <w:rsid w:val="00056DC5"/>
    <w:rsid w:val="00056F9F"/>
    <w:rsid w:val="00056FA5"/>
    <w:rsid w:val="0005724B"/>
    <w:rsid w:val="00057671"/>
    <w:rsid w:val="000577B7"/>
    <w:rsid w:val="0005798D"/>
    <w:rsid w:val="00057B86"/>
    <w:rsid w:val="00057B88"/>
    <w:rsid w:val="00060C60"/>
    <w:rsid w:val="00060FA1"/>
    <w:rsid w:val="000613A7"/>
    <w:rsid w:val="00061C0A"/>
    <w:rsid w:val="00061D71"/>
    <w:rsid w:val="00061DE8"/>
    <w:rsid w:val="00061EF4"/>
    <w:rsid w:val="00062188"/>
    <w:rsid w:val="000627F9"/>
    <w:rsid w:val="00062FB1"/>
    <w:rsid w:val="0006349E"/>
    <w:rsid w:val="00063DF1"/>
    <w:rsid w:val="00063FE5"/>
    <w:rsid w:val="00064206"/>
    <w:rsid w:val="00064325"/>
    <w:rsid w:val="000644EF"/>
    <w:rsid w:val="00064624"/>
    <w:rsid w:val="00064CE2"/>
    <w:rsid w:val="00064DC7"/>
    <w:rsid w:val="00064F3C"/>
    <w:rsid w:val="0006523E"/>
    <w:rsid w:val="00066759"/>
    <w:rsid w:val="000668BE"/>
    <w:rsid w:val="00066F9B"/>
    <w:rsid w:val="00067210"/>
    <w:rsid w:val="00067ABE"/>
    <w:rsid w:val="00067B24"/>
    <w:rsid w:val="00067C2C"/>
    <w:rsid w:val="000701D3"/>
    <w:rsid w:val="00070B54"/>
    <w:rsid w:val="0007102D"/>
    <w:rsid w:val="000712C8"/>
    <w:rsid w:val="00071452"/>
    <w:rsid w:val="00071569"/>
    <w:rsid w:val="000716C1"/>
    <w:rsid w:val="000719B7"/>
    <w:rsid w:val="000719E2"/>
    <w:rsid w:val="000719E5"/>
    <w:rsid w:val="000721B6"/>
    <w:rsid w:val="00072526"/>
    <w:rsid w:val="000728A0"/>
    <w:rsid w:val="000728E3"/>
    <w:rsid w:val="00072B00"/>
    <w:rsid w:val="000732D3"/>
    <w:rsid w:val="000734F8"/>
    <w:rsid w:val="000736D2"/>
    <w:rsid w:val="000737FC"/>
    <w:rsid w:val="000741D3"/>
    <w:rsid w:val="000744A3"/>
    <w:rsid w:val="000748D8"/>
    <w:rsid w:val="00074906"/>
    <w:rsid w:val="00074A1A"/>
    <w:rsid w:val="00074ACD"/>
    <w:rsid w:val="00074C48"/>
    <w:rsid w:val="00075539"/>
    <w:rsid w:val="00075653"/>
    <w:rsid w:val="0007567D"/>
    <w:rsid w:val="000758D5"/>
    <w:rsid w:val="00075940"/>
    <w:rsid w:val="000759CA"/>
    <w:rsid w:val="00075E5A"/>
    <w:rsid w:val="000761A0"/>
    <w:rsid w:val="0007620B"/>
    <w:rsid w:val="0007662F"/>
    <w:rsid w:val="0007716B"/>
    <w:rsid w:val="00077A58"/>
    <w:rsid w:val="00077ECD"/>
    <w:rsid w:val="00080505"/>
    <w:rsid w:val="000809CB"/>
    <w:rsid w:val="000809DF"/>
    <w:rsid w:val="00080B13"/>
    <w:rsid w:val="00080E29"/>
    <w:rsid w:val="00080F06"/>
    <w:rsid w:val="0008167D"/>
    <w:rsid w:val="00081AF3"/>
    <w:rsid w:val="00081DBD"/>
    <w:rsid w:val="00081EC4"/>
    <w:rsid w:val="000820E6"/>
    <w:rsid w:val="000826C1"/>
    <w:rsid w:val="00082749"/>
    <w:rsid w:val="00082A98"/>
    <w:rsid w:val="00082EB8"/>
    <w:rsid w:val="0008355D"/>
    <w:rsid w:val="00083752"/>
    <w:rsid w:val="00083B67"/>
    <w:rsid w:val="00084066"/>
    <w:rsid w:val="000842CB"/>
    <w:rsid w:val="00084733"/>
    <w:rsid w:val="0008485E"/>
    <w:rsid w:val="00084CA0"/>
    <w:rsid w:val="00084F76"/>
    <w:rsid w:val="00085258"/>
    <w:rsid w:val="00085270"/>
    <w:rsid w:val="00085408"/>
    <w:rsid w:val="00085622"/>
    <w:rsid w:val="00085A52"/>
    <w:rsid w:val="00086042"/>
    <w:rsid w:val="00086360"/>
    <w:rsid w:val="000863C4"/>
    <w:rsid w:val="0008662B"/>
    <w:rsid w:val="00086867"/>
    <w:rsid w:val="0008694D"/>
    <w:rsid w:val="00087332"/>
    <w:rsid w:val="00087764"/>
    <w:rsid w:val="000878D6"/>
    <w:rsid w:val="000879BA"/>
    <w:rsid w:val="000879E8"/>
    <w:rsid w:val="00087D2B"/>
    <w:rsid w:val="00087F70"/>
    <w:rsid w:val="00087FA0"/>
    <w:rsid w:val="00090451"/>
    <w:rsid w:val="00090D7D"/>
    <w:rsid w:val="0009120E"/>
    <w:rsid w:val="0009175A"/>
    <w:rsid w:val="00091E04"/>
    <w:rsid w:val="00091EB8"/>
    <w:rsid w:val="00092428"/>
    <w:rsid w:val="00092457"/>
    <w:rsid w:val="000925B8"/>
    <w:rsid w:val="0009284C"/>
    <w:rsid w:val="00093A8D"/>
    <w:rsid w:val="00093DE3"/>
    <w:rsid w:val="000940C3"/>
    <w:rsid w:val="000946E0"/>
    <w:rsid w:val="00094A41"/>
    <w:rsid w:val="00094AEE"/>
    <w:rsid w:val="00094FE7"/>
    <w:rsid w:val="00095028"/>
    <w:rsid w:val="00095319"/>
    <w:rsid w:val="00095376"/>
    <w:rsid w:val="00095462"/>
    <w:rsid w:val="00095DA0"/>
    <w:rsid w:val="0009687A"/>
    <w:rsid w:val="00097053"/>
    <w:rsid w:val="0009717E"/>
    <w:rsid w:val="00097636"/>
    <w:rsid w:val="00097AB5"/>
    <w:rsid w:val="00097D4A"/>
    <w:rsid w:val="000A0392"/>
    <w:rsid w:val="000A0BBC"/>
    <w:rsid w:val="000A1147"/>
    <w:rsid w:val="000A151A"/>
    <w:rsid w:val="000A1670"/>
    <w:rsid w:val="000A1830"/>
    <w:rsid w:val="000A1CFD"/>
    <w:rsid w:val="000A1F6F"/>
    <w:rsid w:val="000A2393"/>
    <w:rsid w:val="000A2597"/>
    <w:rsid w:val="000A2869"/>
    <w:rsid w:val="000A2E3D"/>
    <w:rsid w:val="000A3013"/>
    <w:rsid w:val="000A317F"/>
    <w:rsid w:val="000A32AC"/>
    <w:rsid w:val="000A32D7"/>
    <w:rsid w:val="000A33D9"/>
    <w:rsid w:val="000A35D0"/>
    <w:rsid w:val="000A3D0C"/>
    <w:rsid w:val="000A3FB1"/>
    <w:rsid w:val="000A4128"/>
    <w:rsid w:val="000A41F5"/>
    <w:rsid w:val="000A4536"/>
    <w:rsid w:val="000A4714"/>
    <w:rsid w:val="000A4861"/>
    <w:rsid w:val="000A4EE5"/>
    <w:rsid w:val="000A4F46"/>
    <w:rsid w:val="000A5AB5"/>
    <w:rsid w:val="000A60C5"/>
    <w:rsid w:val="000A60FA"/>
    <w:rsid w:val="000A64FC"/>
    <w:rsid w:val="000A672F"/>
    <w:rsid w:val="000A6BED"/>
    <w:rsid w:val="000A7568"/>
    <w:rsid w:val="000A78A3"/>
    <w:rsid w:val="000B02D8"/>
    <w:rsid w:val="000B0611"/>
    <w:rsid w:val="000B1A09"/>
    <w:rsid w:val="000B1EB8"/>
    <w:rsid w:val="000B2108"/>
    <w:rsid w:val="000B21A4"/>
    <w:rsid w:val="000B2785"/>
    <w:rsid w:val="000B2E10"/>
    <w:rsid w:val="000B32B7"/>
    <w:rsid w:val="000B3424"/>
    <w:rsid w:val="000B35B7"/>
    <w:rsid w:val="000B4BB6"/>
    <w:rsid w:val="000B4DD8"/>
    <w:rsid w:val="000B50A1"/>
    <w:rsid w:val="000B51E3"/>
    <w:rsid w:val="000B53CA"/>
    <w:rsid w:val="000B56BF"/>
    <w:rsid w:val="000B59BC"/>
    <w:rsid w:val="000B60D2"/>
    <w:rsid w:val="000B61D4"/>
    <w:rsid w:val="000B62D3"/>
    <w:rsid w:val="000B6302"/>
    <w:rsid w:val="000B680B"/>
    <w:rsid w:val="000B6D66"/>
    <w:rsid w:val="000B6E72"/>
    <w:rsid w:val="000B73A0"/>
    <w:rsid w:val="000B772D"/>
    <w:rsid w:val="000B7969"/>
    <w:rsid w:val="000B7BE7"/>
    <w:rsid w:val="000B7F75"/>
    <w:rsid w:val="000C027E"/>
    <w:rsid w:val="000C0398"/>
    <w:rsid w:val="000C0586"/>
    <w:rsid w:val="000C0636"/>
    <w:rsid w:val="000C1289"/>
    <w:rsid w:val="000C12B3"/>
    <w:rsid w:val="000C13E3"/>
    <w:rsid w:val="000C1628"/>
    <w:rsid w:val="000C16CF"/>
    <w:rsid w:val="000C1BF3"/>
    <w:rsid w:val="000C1D03"/>
    <w:rsid w:val="000C2875"/>
    <w:rsid w:val="000C2965"/>
    <w:rsid w:val="000C2C88"/>
    <w:rsid w:val="000C2CFF"/>
    <w:rsid w:val="000C3658"/>
    <w:rsid w:val="000C3794"/>
    <w:rsid w:val="000C3E77"/>
    <w:rsid w:val="000C4961"/>
    <w:rsid w:val="000C4CEB"/>
    <w:rsid w:val="000C5087"/>
    <w:rsid w:val="000C51B7"/>
    <w:rsid w:val="000C5397"/>
    <w:rsid w:val="000C53B0"/>
    <w:rsid w:val="000C58E3"/>
    <w:rsid w:val="000C5AFD"/>
    <w:rsid w:val="000C5E04"/>
    <w:rsid w:val="000C617A"/>
    <w:rsid w:val="000C66D7"/>
    <w:rsid w:val="000C6B28"/>
    <w:rsid w:val="000C6F9E"/>
    <w:rsid w:val="000C6FD7"/>
    <w:rsid w:val="000C772F"/>
    <w:rsid w:val="000C7A44"/>
    <w:rsid w:val="000C7D5C"/>
    <w:rsid w:val="000C7EB8"/>
    <w:rsid w:val="000C7FBD"/>
    <w:rsid w:val="000D0295"/>
    <w:rsid w:val="000D02E7"/>
    <w:rsid w:val="000D0459"/>
    <w:rsid w:val="000D0759"/>
    <w:rsid w:val="000D09B6"/>
    <w:rsid w:val="000D0B3A"/>
    <w:rsid w:val="000D19DD"/>
    <w:rsid w:val="000D1BE3"/>
    <w:rsid w:val="000D1D1E"/>
    <w:rsid w:val="000D1FB4"/>
    <w:rsid w:val="000D26E7"/>
    <w:rsid w:val="000D2980"/>
    <w:rsid w:val="000D2CC8"/>
    <w:rsid w:val="000D2EB7"/>
    <w:rsid w:val="000D2EFD"/>
    <w:rsid w:val="000D3001"/>
    <w:rsid w:val="000D314E"/>
    <w:rsid w:val="000D35E7"/>
    <w:rsid w:val="000D35EE"/>
    <w:rsid w:val="000D361B"/>
    <w:rsid w:val="000D38F9"/>
    <w:rsid w:val="000D3901"/>
    <w:rsid w:val="000D3A2E"/>
    <w:rsid w:val="000D3F88"/>
    <w:rsid w:val="000D40AA"/>
    <w:rsid w:val="000D4C4E"/>
    <w:rsid w:val="000D4CB9"/>
    <w:rsid w:val="000D4F02"/>
    <w:rsid w:val="000D5335"/>
    <w:rsid w:val="000D5833"/>
    <w:rsid w:val="000D5869"/>
    <w:rsid w:val="000D5A08"/>
    <w:rsid w:val="000D5CB2"/>
    <w:rsid w:val="000D5D10"/>
    <w:rsid w:val="000D5F1C"/>
    <w:rsid w:val="000D674C"/>
    <w:rsid w:val="000D6DE3"/>
    <w:rsid w:val="000D72BA"/>
    <w:rsid w:val="000D73B3"/>
    <w:rsid w:val="000D746C"/>
    <w:rsid w:val="000D791A"/>
    <w:rsid w:val="000D7A1B"/>
    <w:rsid w:val="000D7F19"/>
    <w:rsid w:val="000D7FDE"/>
    <w:rsid w:val="000E0486"/>
    <w:rsid w:val="000E05B5"/>
    <w:rsid w:val="000E06C5"/>
    <w:rsid w:val="000E079D"/>
    <w:rsid w:val="000E0B4B"/>
    <w:rsid w:val="000E0DC5"/>
    <w:rsid w:val="000E18D2"/>
    <w:rsid w:val="000E18D4"/>
    <w:rsid w:val="000E198E"/>
    <w:rsid w:val="000E1C3B"/>
    <w:rsid w:val="000E20E3"/>
    <w:rsid w:val="000E278D"/>
    <w:rsid w:val="000E279E"/>
    <w:rsid w:val="000E2855"/>
    <w:rsid w:val="000E286B"/>
    <w:rsid w:val="000E2E1F"/>
    <w:rsid w:val="000E327C"/>
    <w:rsid w:val="000E3477"/>
    <w:rsid w:val="000E382D"/>
    <w:rsid w:val="000E3AB5"/>
    <w:rsid w:val="000E4629"/>
    <w:rsid w:val="000E49D1"/>
    <w:rsid w:val="000E4E87"/>
    <w:rsid w:val="000E4ED4"/>
    <w:rsid w:val="000E50C4"/>
    <w:rsid w:val="000E5370"/>
    <w:rsid w:val="000E54C2"/>
    <w:rsid w:val="000E5BE1"/>
    <w:rsid w:val="000E60E1"/>
    <w:rsid w:val="000E6143"/>
    <w:rsid w:val="000E63D5"/>
    <w:rsid w:val="000E6D0D"/>
    <w:rsid w:val="000E6F55"/>
    <w:rsid w:val="000E7164"/>
    <w:rsid w:val="000E7455"/>
    <w:rsid w:val="000E7563"/>
    <w:rsid w:val="000E7636"/>
    <w:rsid w:val="000E7954"/>
    <w:rsid w:val="000E7992"/>
    <w:rsid w:val="000E7DAF"/>
    <w:rsid w:val="000F0003"/>
    <w:rsid w:val="000F0216"/>
    <w:rsid w:val="000F058D"/>
    <w:rsid w:val="000F0BFC"/>
    <w:rsid w:val="000F110F"/>
    <w:rsid w:val="000F150E"/>
    <w:rsid w:val="000F153B"/>
    <w:rsid w:val="000F1610"/>
    <w:rsid w:val="000F18CB"/>
    <w:rsid w:val="000F19BD"/>
    <w:rsid w:val="000F1F4A"/>
    <w:rsid w:val="000F1F99"/>
    <w:rsid w:val="000F22D1"/>
    <w:rsid w:val="000F2A57"/>
    <w:rsid w:val="000F2CE5"/>
    <w:rsid w:val="000F2EF1"/>
    <w:rsid w:val="000F2F43"/>
    <w:rsid w:val="000F3113"/>
    <w:rsid w:val="000F3596"/>
    <w:rsid w:val="000F36F4"/>
    <w:rsid w:val="000F3C4B"/>
    <w:rsid w:val="000F3EED"/>
    <w:rsid w:val="000F4E6F"/>
    <w:rsid w:val="000F4F8E"/>
    <w:rsid w:val="000F51C7"/>
    <w:rsid w:val="000F57FB"/>
    <w:rsid w:val="000F5AF6"/>
    <w:rsid w:val="000F5D2D"/>
    <w:rsid w:val="000F61E0"/>
    <w:rsid w:val="000F64FC"/>
    <w:rsid w:val="000F69C0"/>
    <w:rsid w:val="000F6BC0"/>
    <w:rsid w:val="000F6BEB"/>
    <w:rsid w:val="000F6CF7"/>
    <w:rsid w:val="000F7A0F"/>
    <w:rsid w:val="000F7A41"/>
    <w:rsid w:val="000F7CBE"/>
    <w:rsid w:val="000F7FFC"/>
    <w:rsid w:val="00100972"/>
    <w:rsid w:val="00100C18"/>
    <w:rsid w:val="00101109"/>
    <w:rsid w:val="0010154A"/>
    <w:rsid w:val="00101725"/>
    <w:rsid w:val="00101B41"/>
    <w:rsid w:val="00101F46"/>
    <w:rsid w:val="00101FF3"/>
    <w:rsid w:val="00102412"/>
    <w:rsid w:val="001028F1"/>
    <w:rsid w:val="00102968"/>
    <w:rsid w:val="00103305"/>
    <w:rsid w:val="001034A6"/>
    <w:rsid w:val="00103578"/>
    <w:rsid w:val="001037E0"/>
    <w:rsid w:val="00103ABD"/>
    <w:rsid w:val="00103E79"/>
    <w:rsid w:val="00103FFD"/>
    <w:rsid w:val="001041B2"/>
    <w:rsid w:val="00104430"/>
    <w:rsid w:val="001046EA"/>
    <w:rsid w:val="00104953"/>
    <w:rsid w:val="0010531D"/>
    <w:rsid w:val="00105817"/>
    <w:rsid w:val="00105CF2"/>
    <w:rsid w:val="00105FDB"/>
    <w:rsid w:val="00106387"/>
    <w:rsid w:val="001063BE"/>
    <w:rsid w:val="00106416"/>
    <w:rsid w:val="00106FF7"/>
    <w:rsid w:val="001071DF"/>
    <w:rsid w:val="0010770F"/>
    <w:rsid w:val="0010779B"/>
    <w:rsid w:val="001079D0"/>
    <w:rsid w:val="00107C7B"/>
    <w:rsid w:val="00107D3B"/>
    <w:rsid w:val="001103DA"/>
    <w:rsid w:val="001104E4"/>
    <w:rsid w:val="0011073E"/>
    <w:rsid w:val="0011080C"/>
    <w:rsid w:val="00110A37"/>
    <w:rsid w:val="00110B86"/>
    <w:rsid w:val="00110BB0"/>
    <w:rsid w:val="001113D7"/>
    <w:rsid w:val="0011177B"/>
    <w:rsid w:val="001119E0"/>
    <w:rsid w:val="00111ADF"/>
    <w:rsid w:val="00111CD1"/>
    <w:rsid w:val="00111CDB"/>
    <w:rsid w:val="00111DA6"/>
    <w:rsid w:val="001121F5"/>
    <w:rsid w:val="00112A86"/>
    <w:rsid w:val="00112DB9"/>
    <w:rsid w:val="00112DC2"/>
    <w:rsid w:val="00112F17"/>
    <w:rsid w:val="00112FC9"/>
    <w:rsid w:val="001131DB"/>
    <w:rsid w:val="0011334E"/>
    <w:rsid w:val="001138AF"/>
    <w:rsid w:val="0011397B"/>
    <w:rsid w:val="001139ED"/>
    <w:rsid w:val="0011431C"/>
    <w:rsid w:val="001143A8"/>
    <w:rsid w:val="001143DD"/>
    <w:rsid w:val="001144FF"/>
    <w:rsid w:val="00114588"/>
    <w:rsid w:val="001147CF"/>
    <w:rsid w:val="00115E8F"/>
    <w:rsid w:val="00116535"/>
    <w:rsid w:val="00116B0C"/>
    <w:rsid w:val="001171B7"/>
    <w:rsid w:val="001179D1"/>
    <w:rsid w:val="00117A45"/>
    <w:rsid w:val="00117B70"/>
    <w:rsid w:val="00117EA3"/>
    <w:rsid w:val="001201F2"/>
    <w:rsid w:val="00120274"/>
    <w:rsid w:val="00120F83"/>
    <w:rsid w:val="0012105B"/>
    <w:rsid w:val="001213CB"/>
    <w:rsid w:val="001218DC"/>
    <w:rsid w:val="00121A3C"/>
    <w:rsid w:val="00121CEA"/>
    <w:rsid w:val="00121D32"/>
    <w:rsid w:val="0012240A"/>
    <w:rsid w:val="00122B6F"/>
    <w:rsid w:val="00122CF0"/>
    <w:rsid w:val="00122FE9"/>
    <w:rsid w:val="00123094"/>
    <w:rsid w:val="0012312D"/>
    <w:rsid w:val="001232B6"/>
    <w:rsid w:val="001234C6"/>
    <w:rsid w:val="00123B70"/>
    <w:rsid w:val="00123D15"/>
    <w:rsid w:val="001240B6"/>
    <w:rsid w:val="001246B5"/>
    <w:rsid w:val="00124768"/>
    <w:rsid w:val="001248D8"/>
    <w:rsid w:val="001249CE"/>
    <w:rsid w:val="00124E7E"/>
    <w:rsid w:val="0012524E"/>
    <w:rsid w:val="0012553A"/>
    <w:rsid w:val="001256B4"/>
    <w:rsid w:val="001260BA"/>
    <w:rsid w:val="001265C2"/>
    <w:rsid w:val="001268A3"/>
    <w:rsid w:val="001269B0"/>
    <w:rsid w:val="00126A1D"/>
    <w:rsid w:val="00126D6D"/>
    <w:rsid w:val="00126F42"/>
    <w:rsid w:val="00126F50"/>
    <w:rsid w:val="001272FC"/>
    <w:rsid w:val="001277A5"/>
    <w:rsid w:val="00127A02"/>
    <w:rsid w:val="00127E8E"/>
    <w:rsid w:val="00130211"/>
    <w:rsid w:val="001305BD"/>
    <w:rsid w:val="00130CA2"/>
    <w:rsid w:val="00130ED8"/>
    <w:rsid w:val="00131706"/>
    <w:rsid w:val="00131B0D"/>
    <w:rsid w:val="00132086"/>
    <w:rsid w:val="0013210B"/>
    <w:rsid w:val="00132156"/>
    <w:rsid w:val="001321D8"/>
    <w:rsid w:val="001322DE"/>
    <w:rsid w:val="001325B6"/>
    <w:rsid w:val="00133148"/>
    <w:rsid w:val="00133718"/>
    <w:rsid w:val="00133AF7"/>
    <w:rsid w:val="00133C30"/>
    <w:rsid w:val="00133ED4"/>
    <w:rsid w:val="0013484A"/>
    <w:rsid w:val="00134AD9"/>
    <w:rsid w:val="00134B63"/>
    <w:rsid w:val="00134B73"/>
    <w:rsid w:val="00134D15"/>
    <w:rsid w:val="00134EB9"/>
    <w:rsid w:val="0013627F"/>
    <w:rsid w:val="00136356"/>
    <w:rsid w:val="0013699C"/>
    <w:rsid w:val="001369D7"/>
    <w:rsid w:val="00136A91"/>
    <w:rsid w:val="00136AB8"/>
    <w:rsid w:val="00136DFD"/>
    <w:rsid w:val="00136E2C"/>
    <w:rsid w:val="00137094"/>
    <w:rsid w:val="00137350"/>
    <w:rsid w:val="001373F2"/>
    <w:rsid w:val="00137A6D"/>
    <w:rsid w:val="00137ABE"/>
    <w:rsid w:val="0014082C"/>
    <w:rsid w:val="00140984"/>
    <w:rsid w:val="00141042"/>
    <w:rsid w:val="001410FA"/>
    <w:rsid w:val="00141DAB"/>
    <w:rsid w:val="00141FAD"/>
    <w:rsid w:val="00143260"/>
    <w:rsid w:val="00143425"/>
    <w:rsid w:val="00143563"/>
    <w:rsid w:val="001435F0"/>
    <w:rsid w:val="001437C7"/>
    <w:rsid w:val="00143BCB"/>
    <w:rsid w:val="00143E85"/>
    <w:rsid w:val="00143EE6"/>
    <w:rsid w:val="00143F87"/>
    <w:rsid w:val="0014410A"/>
    <w:rsid w:val="001441CF"/>
    <w:rsid w:val="001445E4"/>
    <w:rsid w:val="0014473C"/>
    <w:rsid w:val="00144980"/>
    <w:rsid w:val="00144F9F"/>
    <w:rsid w:val="0014509C"/>
    <w:rsid w:val="001456B5"/>
    <w:rsid w:val="00146339"/>
    <w:rsid w:val="001464A0"/>
    <w:rsid w:val="0014673D"/>
    <w:rsid w:val="00147061"/>
    <w:rsid w:val="00147345"/>
    <w:rsid w:val="00147B14"/>
    <w:rsid w:val="00147FAE"/>
    <w:rsid w:val="001502CE"/>
    <w:rsid w:val="0015082A"/>
    <w:rsid w:val="00150883"/>
    <w:rsid w:val="00150FDF"/>
    <w:rsid w:val="0015108D"/>
    <w:rsid w:val="0015133E"/>
    <w:rsid w:val="00151753"/>
    <w:rsid w:val="0015179A"/>
    <w:rsid w:val="00151B2C"/>
    <w:rsid w:val="00151CF4"/>
    <w:rsid w:val="00151DA5"/>
    <w:rsid w:val="00151F35"/>
    <w:rsid w:val="00152AD5"/>
    <w:rsid w:val="0015304A"/>
    <w:rsid w:val="00153266"/>
    <w:rsid w:val="00153533"/>
    <w:rsid w:val="00153569"/>
    <w:rsid w:val="00153595"/>
    <w:rsid w:val="00153812"/>
    <w:rsid w:val="00153854"/>
    <w:rsid w:val="001538E3"/>
    <w:rsid w:val="001539D5"/>
    <w:rsid w:val="00153F02"/>
    <w:rsid w:val="00154179"/>
    <w:rsid w:val="0015421E"/>
    <w:rsid w:val="001542D8"/>
    <w:rsid w:val="00154BFB"/>
    <w:rsid w:val="00154E01"/>
    <w:rsid w:val="00154E67"/>
    <w:rsid w:val="00154F18"/>
    <w:rsid w:val="00155162"/>
    <w:rsid w:val="00155175"/>
    <w:rsid w:val="001551A1"/>
    <w:rsid w:val="0015551D"/>
    <w:rsid w:val="00155711"/>
    <w:rsid w:val="001558CA"/>
    <w:rsid w:val="00155A58"/>
    <w:rsid w:val="0015610E"/>
    <w:rsid w:val="00156672"/>
    <w:rsid w:val="001567E8"/>
    <w:rsid w:val="00156F71"/>
    <w:rsid w:val="001573F9"/>
    <w:rsid w:val="0015772E"/>
    <w:rsid w:val="00157CB8"/>
    <w:rsid w:val="00157D0A"/>
    <w:rsid w:val="00157E93"/>
    <w:rsid w:val="00160270"/>
    <w:rsid w:val="00160983"/>
    <w:rsid w:val="001617CC"/>
    <w:rsid w:val="00162225"/>
    <w:rsid w:val="0016254E"/>
    <w:rsid w:val="001627D2"/>
    <w:rsid w:val="00162E1C"/>
    <w:rsid w:val="001633A8"/>
    <w:rsid w:val="00163409"/>
    <w:rsid w:val="00163518"/>
    <w:rsid w:val="001636E6"/>
    <w:rsid w:val="00164204"/>
    <w:rsid w:val="001643CE"/>
    <w:rsid w:val="001644BB"/>
    <w:rsid w:val="00164719"/>
    <w:rsid w:val="00164866"/>
    <w:rsid w:val="00164A8E"/>
    <w:rsid w:val="00164C45"/>
    <w:rsid w:val="001650BE"/>
    <w:rsid w:val="0016547C"/>
    <w:rsid w:val="00165CA5"/>
    <w:rsid w:val="0016688B"/>
    <w:rsid w:val="00166A6F"/>
    <w:rsid w:val="00166EE9"/>
    <w:rsid w:val="001671D1"/>
    <w:rsid w:val="0016749F"/>
    <w:rsid w:val="001674AB"/>
    <w:rsid w:val="001677F8"/>
    <w:rsid w:val="0016782B"/>
    <w:rsid w:val="00167835"/>
    <w:rsid w:val="00167A6A"/>
    <w:rsid w:val="00167AF7"/>
    <w:rsid w:val="00167B8C"/>
    <w:rsid w:val="00167F50"/>
    <w:rsid w:val="001706C4"/>
    <w:rsid w:val="0017070E"/>
    <w:rsid w:val="00170917"/>
    <w:rsid w:val="00170A41"/>
    <w:rsid w:val="00170CFF"/>
    <w:rsid w:val="00170F50"/>
    <w:rsid w:val="00171353"/>
    <w:rsid w:val="001717C9"/>
    <w:rsid w:val="00171C65"/>
    <w:rsid w:val="00171D17"/>
    <w:rsid w:val="0017213F"/>
    <w:rsid w:val="001722D6"/>
    <w:rsid w:val="00172BF3"/>
    <w:rsid w:val="00172CB8"/>
    <w:rsid w:val="00172D49"/>
    <w:rsid w:val="00172E8D"/>
    <w:rsid w:val="001732AE"/>
    <w:rsid w:val="001736AD"/>
    <w:rsid w:val="00173834"/>
    <w:rsid w:val="001739C6"/>
    <w:rsid w:val="00173DA5"/>
    <w:rsid w:val="00173FD9"/>
    <w:rsid w:val="001741D2"/>
    <w:rsid w:val="00174232"/>
    <w:rsid w:val="001743C6"/>
    <w:rsid w:val="0017461A"/>
    <w:rsid w:val="001747C3"/>
    <w:rsid w:val="0017496F"/>
    <w:rsid w:val="00174B85"/>
    <w:rsid w:val="00174E44"/>
    <w:rsid w:val="0017535C"/>
    <w:rsid w:val="0017571A"/>
    <w:rsid w:val="00175A31"/>
    <w:rsid w:val="00175BCF"/>
    <w:rsid w:val="00175DEE"/>
    <w:rsid w:val="00175EE5"/>
    <w:rsid w:val="00175F80"/>
    <w:rsid w:val="00176557"/>
    <w:rsid w:val="00176799"/>
    <w:rsid w:val="00176AB8"/>
    <w:rsid w:val="00176E27"/>
    <w:rsid w:val="00176E2B"/>
    <w:rsid w:val="0018023B"/>
    <w:rsid w:val="001802A9"/>
    <w:rsid w:val="0018046D"/>
    <w:rsid w:val="00180537"/>
    <w:rsid w:val="00180681"/>
    <w:rsid w:val="00180A21"/>
    <w:rsid w:val="00180B03"/>
    <w:rsid w:val="0018145D"/>
    <w:rsid w:val="00182517"/>
    <w:rsid w:val="00182860"/>
    <w:rsid w:val="001828BB"/>
    <w:rsid w:val="00182C00"/>
    <w:rsid w:val="00182DB7"/>
    <w:rsid w:val="001837F0"/>
    <w:rsid w:val="00183AAE"/>
    <w:rsid w:val="00183CCA"/>
    <w:rsid w:val="0018428C"/>
    <w:rsid w:val="0018520C"/>
    <w:rsid w:val="00185347"/>
    <w:rsid w:val="001853BA"/>
    <w:rsid w:val="001853D4"/>
    <w:rsid w:val="00185938"/>
    <w:rsid w:val="00185B16"/>
    <w:rsid w:val="00185E01"/>
    <w:rsid w:val="00185EF4"/>
    <w:rsid w:val="00185F31"/>
    <w:rsid w:val="0018603A"/>
    <w:rsid w:val="00186760"/>
    <w:rsid w:val="00186E4A"/>
    <w:rsid w:val="001871C8"/>
    <w:rsid w:val="00187326"/>
    <w:rsid w:val="001873FE"/>
    <w:rsid w:val="00187C17"/>
    <w:rsid w:val="00187CFC"/>
    <w:rsid w:val="0019014C"/>
    <w:rsid w:val="00190552"/>
    <w:rsid w:val="001909BE"/>
    <w:rsid w:val="00190A0E"/>
    <w:rsid w:val="00190A6C"/>
    <w:rsid w:val="00190A75"/>
    <w:rsid w:val="00190C80"/>
    <w:rsid w:val="00190CA4"/>
    <w:rsid w:val="00190E7E"/>
    <w:rsid w:val="001914C4"/>
    <w:rsid w:val="00191C51"/>
    <w:rsid w:val="00191F4A"/>
    <w:rsid w:val="00191F85"/>
    <w:rsid w:val="001927DF"/>
    <w:rsid w:val="00192818"/>
    <w:rsid w:val="00192FF7"/>
    <w:rsid w:val="00193646"/>
    <w:rsid w:val="001939C3"/>
    <w:rsid w:val="00193AFE"/>
    <w:rsid w:val="00193E3B"/>
    <w:rsid w:val="00193F0E"/>
    <w:rsid w:val="001943C2"/>
    <w:rsid w:val="00194498"/>
    <w:rsid w:val="0019454A"/>
    <w:rsid w:val="001948FC"/>
    <w:rsid w:val="00194A5F"/>
    <w:rsid w:val="00194E38"/>
    <w:rsid w:val="00195035"/>
    <w:rsid w:val="00195040"/>
    <w:rsid w:val="0019519D"/>
    <w:rsid w:val="00195840"/>
    <w:rsid w:val="00195A54"/>
    <w:rsid w:val="00196287"/>
    <w:rsid w:val="00196363"/>
    <w:rsid w:val="00196437"/>
    <w:rsid w:val="001968DC"/>
    <w:rsid w:val="00196950"/>
    <w:rsid w:val="001969B6"/>
    <w:rsid w:val="0019724F"/>
    <w:rsid w:val="0019769D"/>
    <w:rsid w:val="00197871"/>
    <w:rsid w:val="00197944"/>
    <w:rsid w:val="001A037F"/>
    <w:rsid w:val="001A08A1"/>
    <w:rsid w:val="001A0AB7"/>
    <w:rsid w:val="001A13C8"/>
    <w:rsid w:val="001A1460"/>
    <w:rsid w:val="001A19A6"/>
    <w:rsid w:val="001A23B1"/>
    <w:rsid w:val="001A2BC3"/>
    <w:rsid w:val="001A2BD9"/>
    <w:rsid w:val="001A2C11"/>
    <w:rsid w:val="001A2FAD"/>
    <w:rsid w:val="001A376C"/>
    <w:rsid w:val="001A3A32"/>
    <w:rsid w:val="001A4061"/>
    <w:rsid w:val="001A408C"/>
    <w:rsid w:val="001A4391"/>
    <w:rsid w:val="001A43E8"/>
    <w:rsid w:val="001A467A"/>
    <w:rsid w:val="001A4884"/>
    <w:rsid w:val="001A4955"/>
    <w:rsid w:val="001A4A5C"/>
    <w:rsid w:val="001A4E24"/>
    <w:rsid w:val="001A4FC4"/>
    <w:rsid w:val="001A5057"/>
    <w:rsid w:val="001A5209"/>
    <w:rsid w:val="001A5309"/>
    <w:rsid w:val="001A56B2"/>
    <w:rsid w:val="001A5A78"/>
    <w:rsid w:val="001A5BF1"/>
    <w:rsid w:val="001A5C26"/>
    <w:rsid w:val="001A6380"/>
    <w:rsid w:val="001A6632"/>
    <w:rsid w:val="001A6651"/>
    <w:rsid w:val="001A6801"/>
    <w:rsid w:val="001A6818"/>
    <w:rsid w:val="001A682A"/>
    <w:rsid w:val="001A6861"/>
    <w:rsid w:val="001A68A0"/>
    <w:rsid w:val="001A6C57"/>
    <w:rsid w:val="001A72D4"/>
    <w:rsid w:val="001A76BC"/>
    <w:rsid w:val="001A7788"/>
    <w:rsid w:val="001A7949"/>
    <w:rsid w:val="001A7A35"/>
    <w:rsid w:val="001A7B57"/>
    <w:rsid w:val="001A7E62"/>
    <w:rsid w:val="001A7ED0"/>
    <w:rsid w:val="001B0540"/>
    <w:rsid w:val="001B0E9C"/>
    <w:rsid w:val="001B0F6F"/>
    <w:rsid w:val="001B0F7D"/>
    <w:rsid w:val="001B10BA"/>
    <w:rsid w:val="001B11B5"/>
    <w:rsid w:val="001B12B7"/>
    <w:rsid w:val="001B139C"/>
    <w:rsid w:val="001B140E"/>
    <w:rsid w:val="001B1581"/>
    <w:rsid w:val="001B2119"/>
    <w:rsid w:val="001B265F"/>
    <w:rsid w:val="001B293D"/>
    <w:rsid w:val="001B2A40"/>
    <w:rsid w:val="001B2A8E"/>
    <w:rsid w:val="001B329B"/>
    <w:rsid w:val="001B3644"/>
    <w:rsid w:val="001B3CEE"/>
    <w:rsid w:val="001B4C54"/>
    <w:rsid w:val="001B4CEF"/>
    <w:rsid w:val="001B5147"/>
    <w:rsid w:val="001B57AD"/>
    <w:rsid w:val="001B59DA"/>
    <w:rsid w:val="001B5A48"/>
    <w:rsid w:val="001B5A61"/>
    <w:rsid w:val="001B625A"/>
    <w:rsid w:val="001B6390"/>
    <w:rsid w:val="001B64E8"/>
    <w:rsid w:val="001B659B"/>
    <w:rsid w:val="001B667C"/>
    <w:rsid w:val="001B73DD"/>
    <w:rsid w:val="001B74C0"/>
    <w:rsid w:val="001B75D0"/>
    <w:rsid w:val="001B778C"/>
    <w:rsid w:val="001B7905"/>
    <w:rsid w:val="001C007D"/>
    <w:rsid w:val="001C0374"/>
    <w:rsid w:val="001C0CC9"/>
    <w:rsid w:val="001C0EB7"/>
    <w:rsid w:val="001C132B"/>
    <w:rsid w:val="001C1424"/>
    <w:rsid w:val="001C1506"/>
    <w:rsid w:val="001C156B"/>
    <w:rsid w:val="001C166C"/>
    <w:rsid w:val="001C1DB6"/>
    <w:rsid w:val="001C29AA"/>
    <w:rsid w:val="001C2B5A"/>
    <w:rsid w:val="001C2EDC"/>
    <w:rsid w:val="001C3060"/>
    <w:rsid w:val="001C33A6"/>
    <w:rsid w:val="001C3469"/>
    <w:rsid w:val="001C369A"/>
    <w:rsid w:val="001C38C2"/>
    <w:rsid w:val="001C4055"/>
    <w:rsid w:val="001C496E"/>
    <w:rsid w:val="001C51DA"/>
    <w:rsid w:val="001C52A3"/>
    <w:rsid w:val="001C543B"/>
    <w:rsid w:val="001C543F"/>
    <w:rsid w:val="001C57F1"/>
    <w:rsid w:val="001C5812"/>
    <w:rsid w:val="001C61AC"/>
    <w:rsid w:val="001C621C"/>
    <w:rsid w:val="001C6494"/>
    <w:rsid w:val="001C6882"/>
    <w:rsid w:val="001C69C4"/>
    <w:rsid w:val="001C6A93"/>
    <w:rsid w:val="001C70C2"/>
    <w:rsid w:val="001C743B"/>
    <w:rsid w:val="001C744C"/>
    <w:rsid w:val="001C75A0"/>
    <w:rsid w:val="001C786D"/>
    <w:rsid w:val="001C78EB"/>
    <w:rsid w:val="001D0BA1"/>
    <w:rsid w:val="001D0D01"/>
    <w:rsid w:val="001D0F1C"/>
    <w:rsid w:val="001D14F0"/>
    <w:rsid w:val="001D1579"/>
    <w:rsid w:val="001D178F"/>
    <w:rsid w:val="001D1815"/>
    <w:rsid w:val="001D2037"/>
    <w:rsid w:val="001D268A"/>
    <w:rsid w:val="001D2AE0"/>
    <w:rsid w:val="001D3282"/>
    <w:rsid w:val="001D3446"/>
    <w:rsid w:val="001D34BD"/>
    <w:rsid w:val="001D3601"/>
    <w:rsid w:val="001D3AB7"/>
    <w:rsid w:val="001D3D54"/>
    <w:rsid w:val="001D3EA4"/>
    <w:rsid w:val="001D456A"/>
    <w:rsid w:val="001D4723"/>
    <w:rsid w:val="001D4C15"/>
    <w:rsid w:val="001D4C25"/>
    <w:rsid w:val="001D4FDE"/>
    <w:rsid w:val="001D539D"/>
    <w:rsid w:val="001D53F9"/>
    <w:rsid w:val="001D5748"/>
    <w:rsid w:val="001D57FC"/>
    <w:rsid w:val="001D62D5"/>
    <w:rsid w:val="001D631E"/>
    <w:rsid w:val="001D669A"/>
    <w:rsid w:val="001D6B43"/>
    <w:rsid w:val="001D6D3C"/>
    <w:rsid w:val="001D6D4A"/>
    <w:rsid w:val="001D78F8"/>
    <w:rsid w:val="001D7B95"/>
    <w:rsid w:val="001E00B7"/>
    <w:rsid w:val="001E01A2"/>
    <w:rsid w:val="001E02D1"/>
    <w:rsid w:val="001E0BCE"/>
    <w:rsid w:val="001E0CE8"/>
    <w:rsid w:val="001E0E37"/>
    <w:rsid w:val="001E0F41"/>
    <w:rsid w:val="001E12D9"/>
    <w:rsid w:val="001E1852"/>
    <w:rsid w:val="001E18C7"/>
    <w:rsid w:val="001E1AD2"/>
    <w:rsid w:val="001E1F83"/>
    <w:rsid w:val="001E1FFA"/>
    <w:rsid w:val="001E23AD"/>
    <w:rsid w:val="001E2973"/>
    <w:rsid w:val="001E2B07"/>
    <w:rsid w:val="001E300C"/>
    <w:rsid w:val="001E3EDD"/>
    <w:rsid w:val="001E4204"/>
    <w:rsid w:val="001E47AF"/>
    <w:rsid w:val="001E4D0D"/>
    <w:rsid w:val="001E4E5A"/>
    <w:rsid w:val="001E4F5E"/>
    <w:rsid w:val="001E4F81"/>
    <w:rsid w:val="001E4F8D"/>
    <w:rsid w:val="001E5E71"/>
    <w:rsid w:val="001E5F23"/>
    <w:rsid w:val="001E6464"/>
    <w:rsid w:val="001E6595"/>
    <w:rsid w:val="001E6753"/>
    <w:rsid w:val="001E6D4D"/>
    <w:rsid w:val="001E7ABF"/>
    <w:rsid w:val="001F0968"/>
    <w:rsid w:val="001F0BB6"/>
    <w:rsid w:val="001F0BD3"/>
    <w:rsid w:val="001F1135"/>
    <w:rsid w:val="001F14B4"/>
    <w:rsid w:val="001F1835"/>
    <w:rsid w:val="001F18C3"/>
    <w:rsid w:val="001F19D5"/>
    <w:rsid w:val="001F1C2E"/>
    <w:rsid w:val="001F1D17"/>
    <w:rsid w:val="001F2020"/>
    <w:rsid w:val="001F23BE"/>
    <w:rsid w:val="001F2614"/>
    <w:rsid w:val="001F28AC"/>
    <w:rsid w:val="001F2CD3"/>
    <w:rsid w:val="001F2FDF"/>
    <w:rsid w:val="001F308E"/>
    <w:rsid w:val="001F3219"/>
    <w:rsid w:val="001F3A94"/>
    <w:rsid w:val="001F41BC"/>
    <w:rsid w:val="001F4363"/>
    <w:rsid w:val="001F4824"/>
    <w:rsid w:val="001F4917"/>
    <w:rsid w:val="001F4B23"/>
    <w:rsid w:val="001F51F6"/>
    <w:rsid w:val="001F5366"/>
    <w:rsid w:val="001F59B8"/>
    <w:rsid w:val="001F5A40"/>
    <w:rsid w:val="001F649D"/>
    <w:rsid w:val="001F738E"/>
    <w:rsid w:val="001F78A0"/>
    <w:rsid w:val="001F7A88"/>
    <w:rsid w:val="00200074"/>
    <w:rsid w:val="00200391"/>
    <w:rsid w:val="00200455"/>
    <w:rsid w:val="0020080A"/>
    <w:rsid w:val="00200813"/>
    <w:rsid w:val="002008AD"/>
    <w:rsid w:val="00201152"/>
    <w:rsid w:val="00201C93"/>
    <w:rsid w:val="00201FE6"/>
    <w:rsid w:val="002020CC"/>
    <w:rsid w:val="002022ED"/>
    <w:rsid w:val="002023C6"/>
    <w:rsid w:val="0020240D"/>
    <w:rsid w:val="00202571"/>
    <w:rsid w:val="0020261D"/>
    <w:rsid w:val="00202703"/>
    <w:rsid w:val="0020274F"/>
    <w:rsid w:val="00203294"/>
    <w:rsid w:val="00203632"/>
    <w:rsid w:val="00203B0E"/>
    <w:rsid w:val="00203B72"/>
    <w:rsid w:val="00205574"/>
    <w:rsid w:val="00205580"/>
    <w:rsid w:val="00205607"/>
    <w:rsid w:val="00205A71"/>
    <w:rsid w:val="00205D1B"/>
    <w:rsid w:val="00205DDD"/>
    <w:rsid w:val="002060E6"/>
    <w:rsid w:val="0020632A"/>
    <w:rsid w:val="0020646C"/>
    <w:rsid w:val="0020668A"/>
    <w:rsid w:val="00206828"/>
    <w:rsid w:val="00206D2B"/>
    <w:rsid w:val="002070C6"/>
    <w:rsid w:val="0020742B"/>
    <w:rsid w:val="00207BC4"/>
    <w:rsid w:val="00207E54"/>
    <w:rsid w:val="00210258"/>
    <w:rsid w:val="002107DA"/>
    <w:rsid w:val="00210B2D"/>
    <w:rsid w:val="0021124B"/>
    <w:rsid w:val="00211518"/>
    <w:rsid w:val="00211560"/>
    <w:rsid w:val="00211746"/>
    <w:rsid w:val="0021197A"/>
    <w:rsid w:val="00211DBF"/>
    <w:rsid w:val="0021343B"/>
    <w:rsid w:val="00213D18"/>
    <w:rsid w:val="00213F0F"/>
    <w:rsid w:val="00214031"/>
    <w:rsid w:val="00214314"/>
    <w:rsid w:val="00214625"/>
    <w:rsid w:val="00214A19"/>
    <w:rsid w:val="00214AC8"/>
    <w:rsid w:val="002151DC"/>
    <w:rsid w:val="0021526C"/>
    <w:rsid w:val="002153D4"/>
    <w:rsid w:val="00215731"/>
    <w:rsid w:val="0021579B"/>
    <w:rsid w:val="002159A7"/>
    <w:rsid w:val="00215A53"/>
    <w:rsid w:val="002161B1"/>
    <w:rsid w:val="0021627C"/>
    <w:rsid w:val="00216B1E"/>
    <w:rsid w:val="00216EAD"/>
    <w:rsid w:val="002171A5"/>
    <w:rsid w:val="00220552"/>
    <w:rsid w:val="00220B3E"/>
    <w:rsid w:val="00220E31"/>
    <w:rsid w:val="00221089"/>
    <w:rsid w:val="00221118"/>
    <w:rsid w:val="0022160D"/>
    <w:rsid w:val="00221BEB"/>
    <w:rsid w:val="00221D0A"/>
    <w:rsid w:val="00222277"/>
    <w:rsid w:val="00222397"/>
    <w:rsid w:val="00222478"/>
    <w:rsid w:val="002228CA"/>
    <w:rsid w:val="00222BEB"/>
    <w:rsid w:val="00222D3C"/>
    <w:rsid w:val="0022302D"/>
    <w:rsid w:val="00223383"/>
    <w:rsid w:val="002235F0"/>
    <w:rsid w:val="002236DB"/>
    <w:rsid w:val="0022376E"/>
    <w:rsid w:val="002238FB"/>
    <w:rsid w:val="002239AA"/>
    <w:rsid w:val="00223CFA"/>
    <w:rsid w:val="00223E7D"/>
    <w:rsid w:val="00223F68"/>
    <w:rsid w:val="002242F6"/>
    <w:rsid w:val="00224703"/>
    <w:rsid w:val="00224AB8"/>
    <w:rsid w:val="00224BD3"/>
    <w:rsid w:val="00224E61"/>
    <w:rsid w:val="00224E89"/>
    <w:rsid w:val="002250B9"/>
    <w:rsid w:val="00225481"/>
    <w:rsid w:val="002256B9"/>
    <w:rsid w:val="00225922"/>
    <w:rsid w:val="00225DE4"/>
    <w:rsid w:val="00225EC1"/>
    <w:rsid w:val="0022628A"/>
    <w:rsid w:val="0022650D"/>
    <w:rsid w:val="0022656C"/>
    <w:rsid w:val="002265A9"/>
    <w:rsid w:val="002265EB"/>
    <w:rsid w:val="00226683"/>
    <w:rsid w:val="002266EB"/>
    <w:rsid w:val="00226EB0"/>
    <w:rsid w:val="0022736B"/>
    <w:rsid w:val="00227A0C"/>
    <w:rsid w:val="00227A48"/>
    <w:rsid w:val="00227ABF"/>
    <w:rsid w:val="00227D89"/>
    <w:rsid w:val="00230700"/>
    <w:rsid w:val="002308A4"/>
    <w:rsid w:val="002311B9"/>
    <w:rsid w:val="002313EE"/>
    <w:rsid w:val="0023172C"/>
    <w:rsid w:val="00231770"/>
    <w:rsid w:val="00231982"/>
    <w:rsid w:val="002320E8"/>
    <w:rsid w:val="00232914"/>
    <w:rsid w:val="00232F4B"/>
    <w:rsid w:val="002330B6"/>
    <w:rsid w:val="0023439E"/>
    <w:rsid w:val="00234503"/>
    <w:rsid w:val="0023491D"/>
    <w:rsid w:val="00234E84"/>
    <w:rsid w:val="00234F2F"/>
    <w:rsid w:val="00235372"/>
    <w:rsid w:val="002355FC"/>
    <w:rsid w:val="00235BEB"/>
    <w:rsid w:val="00235CF7"/>
    <w:rsid w:val="00235EC9"/>
    <w:rsid w:val="00236665"/>
    <w:rsid w:val="00236BD4"/>
    <w:rsid w:val="00236DD0"/>
    <w:rsid w:val="00236FC7"/>
    <w:rsid w:val="00237796"/>
    <w:rsid w:val="00237CB4"/>
    <w:rsid w:val="0024013C"/>
    <w:rsid w:val="0024016B"/>
    <w:rsid w:val="00240832"/>
    <w:rsid w:val="002408B0"/>
    <w:rsid w:val="002408B9"/>
    <w:rsid w:val="002411E4"/>
    <w:rsid w:val="002412C8"/>
    <w:rsid w:val="00241400"/>
    <w:rsid w:val="00241635"/>
    <w:rsid w:val="0024191B"/>
    <w:rsid w:val="00241978"/>
    <w:rsid w:val="00241B91"/>
    <w:rsid w:val="00241BBC"/>
    <w:rsid w:val="00241DCC"/>
    <w:rsid w:val="00241EBE"/>
    <w:rsid w:val="00242245"/>
    <w:rsid w:val="00242626"/>
    <w:rsid w:val="002430D0"/>
    <w:rsid w:val="0024315D"/>
    <w:rsid w:val="002433CA"/>
    <w:rsid w:val="00243B08"/>
    <w:rsid w:val="00243E60"/>
    <w:rsid w:val="002441E0"/>
    <w:rsid w:val="002442DF"/>
    <w:rsid w:val="002444EB"/>
    <w:rsid w:val="00244EC1"/>
    <w:rsid w:val="00245889"/>
    <w:rsid w:val="00246F0E"/>
    <w:rsid w:val="00247026"/>
    <w:rsid w:val="0024763D"/>
    <w:rsid w:val="00247874"/>
    <w:rsid w:val="002505DB"/>
    <w:rsid w:val="00250765"/>
    <w:rsid w:val="00250EB5"/>
    <w:rsid w:val="00251128"/>
    <w:rsid w:val="0025203C"/>
    <w:rsid w:val="0025277F"/>
    <w:rsid w:val="0025283C"/>
    <w:rsid w:val="00252B57"/>
    <w:rsid w:val="00253689"/>
    <w:rsid w:val="00253805"/>
    <w:rsid w:val="002543BF"/>
    <w:rsid w:val="00254867"/>
    <w:rsid w:val="00254BA0"/>
    <w:rsid w:val="002551AF"/>
    <w:rsid w:val="002551E9"/>
    <w:rsid w:val="00255204"/>
    <w:rsid w:val="002555FE"/>
    <w:rsid w:val="0025578B"/>
    <w:rsid w:val="00255EE0"/>
    <w:rsid w:val="00255F01"/>
    <w:rsid w:val="00256008"/>
    <w:rsid w:val="002563BA"/>
    <w:rsid w:val="00256430"/>
    <w:rsid w:val="00256628"/>
    <w:rsid w:val="00256782"/>
    <w:rsid w:val="00256A9B"/>
    <w:rsid w:val="00256D47"/>
    <w:rsid w:val="0025709F"/>
    <w:rsid w:val="00257151"/>
    <w:rsid w:val="002572DF"/>
    <w:rsid w:val="00257B4B"/>
    <w:rsid w:val="002601D2"/>
    <w:rsid w:val="00260205"/>
    <w:rsid w:val="00260915"/>
    <w:rsid w:val="0026091B"/>
    <w:rsid w:val="00260E72"/>
    <w:rsid w:val="002617D5"/>
    <w:rsid w:val="002617E9"/>
    <w:rsid w:val="00261DFF"/>
    <w:rsid w:val="00261FF8"/>
    <w:rsid w:val="00262454"/>
    <w:rsid w:val="002625FB"/>
    <w:rsid w:val="00262D4A"/>
    <w:rsid w:val="002634AF"/>
    <w:rsid w:val="002642FB"/>
    <w:rsid w:val="00264E67"/>
    <w:rsid w:val="00264F62"/>
    <w:rsid w:val="00265750"/>
    <w:rsid w:val="002657E4"/>
    <w:rsid w:val="0026589F"/>
    <w:rsid w:val="002658D6"/>
    <w:rsid w:val="00265D12"/>
    <w:rsid w:val="00265E18"/>
    <w:rsid w:val="00265FEB"/>
    <w:rsid w:val="00266182"/>
    <w:rsid w:val="002663D7"/>
    <w:rsid w:val="00266CE4"/>
    <w:rsid w:val="00267162"/>
    <w:rsid w:val="0026756F"/>
    <w:rsid w:val="002676DB"/>
    <w:rsid w:val="002676E1"/>
    <w:rsid w:val="00267BC7"/>
    <w:rsid w:val="00270937"/>
    <w:rsid w:val="00270B98"/>
    <w:rsid w:val="0027142A"/>
    <w:rsid w:val="00271542"/>
    <w:rsid w:val="002717AA"/>
    <w:rsid w:val="002719B0"/>
    <w:rsid w:val="002726CE"/>
    <w:rsid w:val="002731ED"/>
    <w:rsid w:val="00273261"/>
    <w:rsid w:val="00273268"/>
    <w:rsid w:val="00273532"/>
    <w:rsid w:val="002735D6"/>
    <w:rsid w:val="002739CB"/>
    <w:rsid w:val="00273BAF"/>
    <w:rsid w:val="002742D7"/>
    <w:rsid w:val="0027442F"/>
    <w:rsid w:val="002748FE"/>
    <w:rsid w:val="0027542F"/>
    <w:rsid w:val="0027547D"/>
    <w:rsid w:val="002757DC"/>
    <w:rsid w:val="00275A9F"/>
    <w:rsid w:val="00275E9C"/>
    <w:rsid w:val="0027603F"/>
    <w:rsid w:val="002762DF"/>
    <w:rsid w:val="002766AE"/>
    <w:rsid w:val="002767F7"/>
    <w:rsid w:val="00276A57"/>
    <w:rsid w:val="00276E71"/>
    <w:rsid w:val="0027702A"/>
    <w:rsid w:val="002801EF"/>
    <w:rsid w:val="00280423"/>
    <w:rsid w:val="0028051F"/>
    <w:rsid w:val="002805B0"/>
    <w:rsid w:val="00280BF2"/>
    <w:rsid w:val="002818FB"/>
    <w:rsid w:val="00281A49"/>
    <w:rsid w:val="00281C1C"/>
    <w:rsid w:val="002820DB"/>
    <w:rsid w:val="0028219C"/>
    <w:rsid w:val="00282724"/>
    <w:rsid w:val="00282906"/>
    <w:rsid w:val="00282AD4"/>
    <w:rsid w:val="00282BA8"/>
    <w:rsid w:val="00282FF9"/>
    <w:rsid w:val="002830C3"/>
    <w:rsid w:val="00283A88"/>
    <w:rsid w:val="00283AB1"/>
    <w:rsid w:val="002841D0"/>
    <w:rsid w:val="00284356"/>
    <w:rsid w:val="002847BA"/>
    <w:rsid w:val="002847D7"/>
    <w:rsid w:val="002849B1"/>
    <w:rsid w:val="002854B9"/>
    <w:rsid w:val="00285529"/>
    <w:rsid w:val="002855D3"/>
    <w:rsid w:val="00285866"/>
    <w:rsid w:val="00285AFF"/>
    <w:rsid w:val="00286072"/>
    <w:rsid w:val="002865BB"/>
    <w:rsid w:val="00286888"/>
    <w:rsid w:val="00286A09"/>
    <w:rsid w:val="00286AE7"/>
    <w:rsid w:val="00287342"/>
    <w:rsid w:val="002876B6"/>
    <w:rsid w:val="00287702"/>
    <w:rsid w:val="0028775A"/>
    <w:rsid w:val="002877A7"/>
    <w:rsid w:val="00287BBC"/>
    <w:rsid w:val="00290105"/>
    <w:rsid w:val="0029026E"/>
    <w:rsid w:val="00290572"/>
    <w:rsid w:val="00290B8C"/>
    <w:rsid w:val="002912A1"/>
    <w:rsid w:val="002912DE"/>
    <w:rsid w:val="002917C7"/>
    <w:rsid w:val="00291B7B"/>
    <w:rsid w:val="00291DA0"/>
    <w:rsid w:val="00291FD8"/>
    <w:rsid w:val="0029230F"/>
    <w:rsid w:val="00292341"/>
    <w:rsid w:val="002929CA"/>
    <w:rsid w:val="00292B18"/>
    <w:rsid w:val="00293023"/>
    <w:rsid w:val="00293069"/>
    <w:rsid w:val="00293111"/>
    <w:rsid w:val="00293481"/>
    <w:rsid w:val="0029369E"/>
    <w:rsid w:val="00293D11"/>
    <w:rsid w:val="00294415"/>
    <w:rsid w:val="002944C7"/>
    <w:rsid w:val="002946D2"/>
    <w:rsid w:val="00295544"/>
    <w:rsid w:val="00295844"/>
    <w:rsid w:val="00295C8F"/>
    <w:rsid w:val="00295CC7"/>
    <w:rsid w:val="00296F5D"/>
    <w:rsid w:val="00296FAC"/>
    <w:rsid w:val="00297096"/>
    <w:rsid w:val="002970EA"/>
    <w:rsid w:val="0029745F"/>
    <w:rsid w:val="0029767D"/>
    <w:rsid w:val="00297821"/>
    <w:rsid w:val="00297885"/>
    <w:rsid w:val="00297995"/>
    <w:rsid w:val="002A0421"/>
    <w:rsid w:val="002A098B"/>
    <w:rsid w:val="002A0F87"/>
    <w:rsid w:val="002A1140"/>
    <w:rsid w:val="002A14C8"/>
    <w:rsid w:val="002A1BB1"/>
    <w:rsid w:val="002A1CD8"/>
    <w:rsid w:val="002A1D81"/>
    <w:rsid w:val="002A200B"/>
    <w:rsid w:val="002A204E"/>
    <w:rsid w:val="002A21A3"/>
    <w:rsid w:val="002A2272"/>
    <w:rsid w:val="002A2607"/>
    <w:rsid w:val="002A285A"/>
    <w:rsid w:val="002A29E9"/>
    <w:rsid w:val="002A2D40"/>
    <w:rsid w:val="002A2E04"/>
    <w:rsid w:val="002A2E85"/>
    <w:rsid w:val="002A317C"/>
    <w:rsid w:val="002A3410"/>
    <w:rsid w:val="002A3597"/>
    <w:rsid w:val="002A37AE"/>
    <w:rsid w:val="002A3A92"/>
    <w:rsid w:val="002A40C3"/>
    <w:rsid w:val="002A4382"/>
    <w:rsid w:val="002A4717"/>
    <w:rsid w:val="002A4B96"/>
    <w:rsid w:val="002A4D51"/>
    <w:rsid w:val="002A50BD"/>
    <w:rsid w:val="002A5913"/>
    <w:rsid w:val="002A5A5D"/>
    <w:rsid w:val="002A5DF5"/>
    <w:rsid w:val="002A5E64"/>
    <w:rsid w:val="002A62CD"/>
    <w:rsid w:val="002A67CF"/>
    <w:rsid w:val="002A6809"/>
    <w:rsid w:val="002A6F9D"/>
    <w:rsid w:val="002A703C"/>
    <w:rsid w:val="002A73E6"/>
    <w:rsid w:val="002A7853"/>
    <w:rsid w:val="002B02B2"/>
    <w:rsid w:val="002B042E"/>
    <w:rsid w:val="002B04DD"/>
    <w:rsid w:val="002B0688"/>
    <w:rsid w:val="002B0923"/>
    <w:rsid w:val="002B0C2A"/>
    <w:rsid w:val="002B1377"/>
    <w:rsid w:val="002B1533"/>
    <w:rsid w:val="002B153B"/>
    <w:rsid w:val="002B1A45"/>
    <w:rsid w:val="002B1F29"/>
    <w:rsid w:val="002B21C9"/>
    <w:rsid w:val="002B2362"/>
    <w:rsid w:val="002B242E"/>
    <w:rsid w:val="002B25F3"/>
    <w:rsid w:val="002B2867"/>
    <w:rsid w:val="002B2CB2"/>
    <w:rsid w:val="002B3354"/>
    <w:rsid w:val="002B3E11"/>
    <w:rsid w:val="002B3E21"/>
    <w:rsid w:val="002B3E95"/>
    <w:rsid w:val="002B3F81"/>
    <w:rsid w:val="002B450B"/>
    <w:rsid w:val="002B5290"/>
    <w:rsid w:val="002B572F"/>
    <w:rsid w:val="002B5881"/>
    <w:rsid w:val="002B59D3"/>
    <w:rsid w:val="002B6681"/>
    <w:rsid w:val="002B67ED"/>
    <w:rsid w:val="002B697E"/>
    <w:rsid w:val="002B69BD"/>
    <w:rsid w:val="002B6B0D"/>
    <w:rsid w:val="002B6BCE"/>
    <w:rsid w:val="002B72A3"/>
    <w:rsid w:val="002B7FEA"/>
    <w:rsid w:val="002C0D29"/>
    <w:rsid w:val="002C1094"/>
    <w:rsid w:val="002C14AF"/>
    <w:rsid w:val="002C17A4"/>
    <w:rsid w:val="002C19EB"/>
    <w:rsid w:val="002C1E8F"/>
    <w:rsid w:val="002C230A"/>
    <w:rsid w:val="002C237F"/>
    <w:rsid w:val="002C25EC"/>
    <w:rsid w:val="002C2899"/>
    <w:rsid w:val="002C2CB4"/>
    <w:rsid w:val="002C2DD6"/>
    <w:rsid w:val="002C30C9"/>
    <w:rsid w:val="002C3100"/>
    <w:rsid w:val="002C328B"/>
    <w:rsid w:val="002C3549"/>
    <w:rsid w:val="002C3850"/>
    <w:rsid w:val="002C41A3"/>
    <w:rsid w:val="002C4507"/>
    <w:rsid w:val="002C45F8"/>
    <w:rsid w:val="002C4BEC"/>
    <w:rsid w:val="002C4BF7"/>
    <w:rsid w:val="002C5404"/>
    <w:rsid w:val="002C54CC"/>
    <w:rsid w:val="002C5989"/>
    <w:rsid w:val="002C69D8"/>
    <w:rsid w:val="002C6B9E"/>
    <w:rsid w:val="002C7B30"/>
    <w:rsid w:val="002C7D87"/>
    <w:rsid w:val="002D01B9"/>
    <w:rsid w:val="002D046F"/>
    <w:rsid w:val="002D051A"/>
    <w:rsid w:val="002D0900"/>
    <w:rsid w:val="002D0AD6"/>
    <w:rsid w:val="002D10D7"/>
    <w:rsid w:val="002D1B54"/>
    <w:rsid w:val="002D20D6"/>
    <w:rsid w:val="002D22C4"/>
    <w:rsid w:val="002D29CD"/>
    <w:rsid w:val="002D2D12"/>
    <w:rsid w:val="002D3148"/>
    <w:rsid w:val="002D31C1"/>
    <w:rsid w:val="002D323A"/>
    <w:rsid w:val="002D328D"/>
    <w:rsid w:val="002D35CD"/>
    <w:rsid w:val="002D378E"/>
    <w:rsid w:val="002D3D59"/>
    <w:rsid w:val="002D3D99"/>
    <w:rsid w:val="002D3F22"/>
    <w:rsid w:val="002D40F4"/>
    <w:rsid w:val="002D44C5"/>
    <w:rsid w:val="002D4A9B"/>
    <w:rsid w:val="002D4AF8"/>
    <w:rsid w:val="002D549F"/>
    <w:rsid w:val="002D5C76"/>
    <w:rsid w:val="002D64E9"/>
    <w:rsid w:val="002D6703"/>
    <w:rsid w:val="002D6D68"/>
    <w:rsid w:val="002D7676"/>
    <w:rsid w:val="002D76F3"/>
    <w:rsid w:val="002D7F8C"/>
    <w:rsid w:val="002E0028"/>
    <w:rsid w:val="002E0A5D"/>
    <w:rsid w:val="002E0E04"/>
    <w:rsid w:val="002E117C"/>
    <w:rsid w:val="002E1247"/>
    <w:rsid w:val="002E140D"/>
    <w:rsid w:val="002E1522"/>
    <w:rsid w:val="002E1BEF"/>
    <w:rsid w:val="002E1C81"/>
    <w:rsid w:val="002E2470"/>
    <w:rsid w:val="002E2743"/>
    <w:rsid w:val="002E2956"/>
    <w:rsid w:val="002E2A52"/>
    <w:rsid w:val="002E2AD6"/>
    <w:rsid w:val="002E2B46"/>
    <w:rsid w:val="002E2C23"/>
    <w:rsid w:val="002E2D2D"/>
    <w:rsid w:val="002E2E22"/>
    <w:rsid w:val="002E2F00"/>
    <w:rsid w:val="002E3D02"/>
    <w:rsid w:val="002E3E24"/>
    <w:rsid w:val="002E3E55"/>
    <w:rsid w:val="002E3E6B"/>
    <w:rsid w:val="002E4236"/>
    <w:rsid w:val="002E46C0"/>
    <w:rsid w:val="002E4948"/>
    <w:rsid w:val="002E4C97"/>
    <w:rsid w:val="002E56BA"/>
    <w:rsid w:val="002E5784"/>
    <w:rsid w:val="002E588F"/>
    <w:rsid w:val="002E5914"/>
    <w:rsid w:val="002E5D2B"/>
    <w:rsid w:val="002E6029"/>
    <w:rsid w:val="002E624C"/>
    <w:rsid w:val="002E62CF"/>
    <w:rsid w:val="002E6385"/>
    <w:rsid w:val="002E63F7"/>
    <w:rsid w:val="002E64E3"/>
    <w:rsid w:val="002E66BE"/>
    <w:rsid w:val="002E69E0"/>
    <w:rsid w:val="002E6CE3"/>
    <w:rsid w:val="002E6F3B"/>
    <w:rsid w:val="002E71F5"/>
    <w:rsid w:val="002E73BC"/>
    <w:rsid w:val="002E7AA2"/>
    <w:rsid w:val="002E7F4D"/>
    <w:rsid w:val="002F0250"/>
    <w:rsid w:val="002F0F89"/>
    <w:rsid w:val="002F122A"/>
    <w:rsid w:val="002F17F6"/>
    <w:rsid w:val="002F1809"/>
    <w:rsid w:val="002F182D"/>
    <w:rsid w:val="002F1A6A"/>
    <w:rsid w:val="002F273C"/>
    <w:rsid w:val="002F2B3B"/>
    <w:rsid w:val="002F3038"/>
    <w:rsid w:val="002F3546"/>
    <w:rsid w:val="002F3714"/>
    <w:rsid w:val="002F3964"/>
    <w:rsid w:val="002F3972"/>
    <w:rsid w:val="002F3992"/>
    <w:rsid w:val="002F3ECE"/>
    <w:rsid w:val="002F3F9D"/>
    <w:rsid w:val="002F3FCB"/>
    <w:rsid w:val="002F4196"/>
    <w:rsid w:val="002F480F"/>
    <w:rsid w:val="002F48ED"/>
    <w:rsid w:val="002F4F51"/>
    <w:rsid w:val="002F50B5"/>
    <w:rsid w:val="002F560A"/>
    <w:rsid w:val="002F57E9"/>
    <w:rsid w:val="002F59A7"/>
    <w:rsid w:val="002F61C9"/>
    <w:rsid w:val="002F62AE"/>
    <w:rsid w:val="002F6807"/>
    <w:rsid w:val="002F6CDB"/>
    <w:rsid w:val="002F6E36"/>
    <w:rsid w:val="002F76C6"/>
    <w:rsid w:val="0030010F"/>
    <w:rsid w:val="00300141"/>
    <w:rsid w:val="00300210"/>
    <w:rsid w:val="0030061E"/>
    <w:rsid w:val="003006A9"/>
    <w:rsid w:val="00300919"/>
    <w:rsid w:val="00300A28"/>
    <w:rsid w:val="00300CAF"/>
    <w:rsid w:val="003012CD"/>
    <w:rsid w:val="0030191C"/>
    <w:rsid w:val="00301B5F"/>
    <w:rsid w:val="00301B74"/>
    <w:rsid w:val="00301DAB"/>
    <w:rsid w:val="0030257C"/>
    <w:rsid w:val="003027FB"/>
    <w:rsid w:val="00302946"/>
    <w:rsid w:val="00302E7A"/>
    <w:rsid w:val="00303202"/>
    <w:rsid w:val="003032D5"/>
    <w:rsid w:val="00303433"/>
    <w:rsid w:val="003034F0"/>
    <w:rsid w:val="00303663"/>
    <w:rsid w:val="003036A6"/>
    <w:rsid w:val="00303875"/>
    <w:rsid w:val="003038A4"/>
    <w:rsid w:val="00303ACB"/>
    <w:rsid w:val="00303B97"/>
    <w:rsid w:val="00304230"/>
    <w:rsid w:val="003044D2"/>
    <w:rsid w:val="0030451F"/>
    <w:rsid w:val="003047D5"/>
    <w:rsid w:val="00304FD2"/>
    <w:rsid w:val="003051FD"/>
    <w:rsid w:val="0030588E"/>
    <w:rsid w:val="00305972"/>
    <w:rsid w:val="00305C4E"/>
    <w:rsid w:val="00305D2B"/>
    <w:rsid w:val="00305ECA"/>
    <w:rsid w:val="0030612F"/>
    <w:rsid w:val="0030615C"/>
    <w:rsid w:val="003061DD"/>
    <w:rsid w:val="00307356"/>
    <w:rsid w:val="00307593"/>
    <w:rsid w:val="00307915"/>
    <w:rsid w:val="00307B1C"/>
    <w:rsid w:val="00307BE0"/>
    <w:rsid w:val="00307BE9"/>
    <w:rsid w:val="00310142"/>
    <w:rsid w:val="0031021C"/>
    <w:rsid w:val="0031051C"/>
    <w:rsid w:val="0031096D"/>
    <w:rsid w:val="00310D11"/>
    <w:rsid w:val="00310E91"/>
    <w:rsid w:val="00310FAE"/>
    <w:rsid w:val="00311224"/>
    <w:rsid w:val="00311446"/>
    <w:rsid w:val="00311525"/>
    <w:rsid w:val="003119DA"/>
    <w:rsid w:val="00311AE9"/>
    <w:rsid w:val="00311B0A"/>
    <w:rsid w:val="00311C3E"/>
    <w:rsid w:val="00312139"/>
    <w:rsid w:val="003122A7"/>
    <w:rsid w:val="003126EF"/>
    <w:rsid w:val="00312C11"/>
    <w:rsid w:val="00312DEF"/>
    <w:rsid w:val="00312EAE"/>
    <w:rsid w:val="0031363A"/>
    <w:rsid w:val="00313657"/>
    <w:rsid w:val="00313A80"/>
    <w:rsid w:val="00313C69"/>
    <w:rsid w:val="00313F02"/>
    <w:rsid w:val="003144FA"/>
    <w:rsid w:val="00314D54"/>
    <w:rsid w:val="003150E1"/>
    <w:rsid w:val="003154A2"/>
    <w:rsid w:val="0031586A"/>
    <w:rsid w:val="00315CA6"/>
    <w:rsid w:val="00315F45"/>
    <w:rsid w:val="0031677B"/>
    <w:rsid w:val="00316A53"/>
    <w:rsid w:val="00316B8E"/>
    <w:rsid w:val="00316E41"/>
    <w:rsid w:val="00317032"/>
    <w:rsid w:val="00317156"/>
    <w:rsid w:val="003172A4"/>
    <w:rsid w:val="0031747D"/>
    <w:rsid w:val="003177E5"/>
    <w:rsid w:val="003178D6"/>
    <w:rsid w:val="00320139"/>
    <w:rsid w:val="00320223"/>
    <w:rsid w:val="00320350"/>
    <w:rsid w:val="00320461"/>
    <w:rsid w:val="0032084F"/>
    <w:rsid w:val="00320CAC"/>
    <w:rsid w:val="00320ECA"/>
    <w:rsid w:val="00320F54"/>
    <w:rsid w:val="003212EF"/>
    <w:rsid w:val="003214AF"/>
    <w:rsid w:val="003216EB"/>
    <w:rsid w:val="00321DC7"/>
    <w:rsid w:val="00321E9E"/>
    <w:rsid w:val="0032281E"/>
    <w:rsid w:val="003229FC"/>
    <w:rsid w:val="00322B11"/>
    <w:rsid w:val="00322B6D"/>
    <w:rsid w:val="00322EB4"/>
    <w:rsid w:val="00322FB0"/>
    <w:rsid w:val="00323166"/>
    <w:rsid w:val="0032359A"/>
    <w:rsid w:val="00323CDE"/>
    <w:rsid w:val="00323D87"/>
    <w:rsid w:val="00323DE3"/>
    <w:rsid w:val="00323F98"/>
    <w:rsid w:val="003245E5"/>
    <w:rsid w:val="003249D9"/>
    <w:rsid w:val="00324F02"/>
    <w:rsid w:val="00324F22"/>
    <w:rsid w:val="003257C4"/>
    <w:rsid w:val="00325AE6"/>
    <w:rsid w:val="00325AE7"/>
    <w:rsid w:val="003263ED"/>
    <w:rsid w:val="00326489"/>
    <w:rsid w:val="0032685E"/>
    <w:rsid w:val="0032692B"/>
    <w:rsid w:val="00326A0A"/>
    <w:rsid w:val="00326C25"/>
    <w:rsid w:val="003271E2"/>
    <w:rsid w:val="003273A6"/>
    <w:rsid w:val="00327544"/>
    <w:rsid w:val="003275B0"/>
    <w:rsid w:val="00327B26"/>
    <w:rsid w:val="00327F7C"/>
    <w:rsid w:val="0033001A"/>
    <w:rsid w:val="003302A1"/>
    <w:rsid w:val="003303DD"/>
    <w:rsid w:val="003304BE"/>
    <w:rsid w:val="003306EF"/>
    <w:rsid w:val="003309F5"/>
    <w:rsid w:val="00330F90"/>
    <w:rsid w:val="0033123A"/>
    <w:rsid w:val="00332909"/>
    <w:rsid w:val="00332ED1"/>
    <w:rsid w:val="00333352"/>
    <w:rsid w:val="003333B7"/>
    <w:rsid w:val="003334AF"/>
    <w:rsid w:val="0033374B"/>
    <w:rsid w:val="00333B6D"/>
    <w:rsid w:val="0033424A"/>
    <w:rsid w:val="0033450C"/>
    <w:rsid w:val="00335633"/>
    <w:rsid w:val="00335815"/>
    <w:rsid w:val="00335919"/>
    <w:rsid w:val="003359FC"/>
    <w:rsid w:val="00335F9A"/>
    <w:rsid w:val="00335FAE"/>
    <w:rsid w:val="0033602D"/>
    <w:rsid w:val="00336221"/>
    <w:rsid w:val="003362C9"/>
    <w:rsid w:val="00336341"/>
    <w:rsid w:val="0033667C"/>
    <w:rsid w:val="00336744"/>
    <w:rsid w:val="00336752"/>
    <w:rsid w:val="00336780"/>
    <w:rsid w:val="00336906"/>
    <w:rsid w:val="00336E57"/>
    <w:rsid w:val="00337079"/>
    <w:rsid w:val="00337516"/>
    <w:rsid w:val="00337555"/>
    <w:rsid w:val="00337B74"/>
    <w:rsid w:val="00337BC4"/>
    <w:rsid w:val="00337C41"/>
    <w:rsid w:val="00337C96"/>
    <w:rsid w:val="00337E36"/>
    <w:rsid w:val="0034008D"/>
    <w:rsid w:val="00340593"/>
    <w:rsid w:val="00340942"/>
    <w:rsid w:val="00340F3E"/>
    <w:rsid w:val="00340F5C"/>
    <w:rsid w:val="00341331"/>
    <w:rsid w:val="00341901"/>
    <w:rsid w:val="00342383"/>
    <w:rsid w:val="00342568"/>
    <w:rsid w:val="0034260B"/>
    <w:rsid w:val="00342613"/>
    <w:rsid w:val="00342828"/>
    <w:rsid w:val="00342A21"/>
    <w:rsid w:val="00342BB4"/>
    <w:rsid w:val="00342E8D"/>
    <w:rsid w:val="0034348B"/>
    <w:rsid w:val="0034372E"/>
    <w:rsid w:val="00343987"/>
    <w:rsid w:val="00343FCF"/>
    <w:rsid w:val="00344096"/>
    <w:rsid w:val="003448F9"/>
    <w:rsid w:val="0034498F"/>
    <w:rsid w:val="00344CE7"/>
    <w:rsid w:val="00344E21"/>
    <w:rsid w:val="00344E54"/>
    <w:rsid w:val="00345009"/>
    <w:rsid w:val="00345169"/>
    <w:rsid w:val="00345416"/>
    <w:rsid w:val="00345793"/>
    <w:rsid w:val="00345869"/>
    <w:rsid w:val="00345E9B"/>
    <w:rsid w:val="00346532"/>
    <w:rsid w:val="0034670B"/>
    <w:rsid w:val="0034674D"/>
    <w:rsid w:val="00346E27"/>
    <w:rsid w:val="00346FE5"/>
    <w:rsid w:val="003476DB"/>
    <w:rsid w:val="00347D95"/>
    <w:rsid w:val="00347DEF"/>
    <w:rsid w:val="0035037D"/>
    <w:rsid w:val="003508A4"/>
    <w:rsid w:val="003508E7"/>
    <w:rsid w:val="00350FDF"/>
    <w:rsid w:val="003512CB"/>
    <w:rsid w:val="0035145B"/>
    <w:rsid w:val="003514F9"/>
    <w:rsid w:val="00351864"/>
    <w:rsid w:val="00351949"/>
    <w:rsid w:val="0035210E"/>
    <w:rsid w:val="003522AD"/>
    <w:rsid w:val="003536A5"/>
    <w:rsid w:val="00353B52"/>
    <w:rsid w:val="00353DF5"/>
    <w:rsid w:val="00353E9D"/>
    <w:rsid w:val="0035402B"/>
    <w:rsid w:val="00354752"/>
    <w:rsid w:val="003549FE"/>
    <w:rsid w:val="00354DDD"/>
    <w:rsid w:val="00355764"/>
    <w:rsid w:val="003558A2"/>
    <w:rsid w:val="00355B33"/>
    <w:rsid w:val="00355B79"/>
    <w:rsid w:val="00355C2E"/>
    <w:rsid w:val="00355EB0"/>
    <w:rsid w:val="00355EDE"/>
    <w:rsid w:val="0035683D"/>
    <w:rsid w:val="00356AA7"/>
    <w:rsid w:val="00356CB0"/>
    <w:rsid w:val="00356E22"/>
    <w:rsid w:val="003572E5"/>
    <w:rsid w:val="0035749A"/>
    <w:rsid w:val="00357966"/>
    <w:rsid w:val="00357DEB"/>
    <w:rsid w:val="00357E1C"/>
    <w:rsid w:val="00357ECF"/>
    <w:rsid w:val="00360065"/>
    <w:rsid w:val="00360AF4"/>
    <w:rsid w:val="0036144A"/>
    <w:rsid w:val="0036150F"/>
    <w:rsid w:val="00361920"/>
    <w:rsid w:val="00361AAF"/>
    <w:rsid w:val="00361B02"/>
    <w:rsid w:val="00361BAE"/>
    <w:rsid w:val="00361BEF"/>
    <w:rsid w:val="00361FFC"/>
    <w:rsid w:val="0036276F"/>
    <w:rsid w:val="00362AC8"/>
    <w:rsid w:val="00363509"/>
    <w:rsid w:val="00363847"/>
    <w:rsid w:val="0036396C"/>
    <w:rsid w:val="00363995"/>
    <w:rsid w:val="00363E1B"/>
    <w:rsid w:val="0036429F"/>
    <w:rsid w:val="003642E5"/>
    <w:rsid w:val="00364DDF"/>
    <w:rsid w:val="00364FA0"/>
    <w:rsid w:val="00365094"/>
    <w:rsid w:val="00365184"/>
    <w:rsid w:val="00365738"/>
    <w:rsid w:val="00366031"/>
    <w:rsid w:val="00366745"/>
    <w:rsid w:val="00366761"/>
    <w:rsid w:val="00366B9C"/>
    <w:rsid w:val="00366F70"/>
    <w:rsid w:val="00366F8B"/>
    <w:rsid w:val="0036700E"/>
    <w:rsid w:val="0036711C"/>
    <w:rsid w:val="00367252"/>
    <w:rsid w:val="0037016C"/>
    <w:rsid w:val="003713DA"/>
    <w:rsid w:val="00371500"/>
    <w:rsid w:val="00371709"/>
    <w:rsid w:val="003721E0"/>
    <w:rsid w:val="0037262A"/>
    <w:rsid w:val="00372E6D"/>
    <w:rsid w:val="00373153"/>
    <w:rsid w:val="00373214"/>
    <w:rsid w:val="00373499"/>
    <w:rsid w:val="003735D6"/>
    <w:rsid w:val="003737A9"/>
    <w:rsid w:val="00373BE9"/>
    <w:rsid w:val="00373DEC"/>
    <w:rsid w:val="00373EDB"/>
    <w:rsid w:val="00373FCF"/>
    <w:rsid w:val="0037425D"/>
    <w:rsid w:val="0037448B"/>
    <w:rsid w:val="003744D9"/>
    <w:rsid w:val="00374B1F"/>
    <w:rsid w:val="00374CB3"/>
    <w:rsid w:val="00374E72"/>
    <w:rsid w:val="00374F82"/>
    <w:rsid w:val="00375924"/>
    <w:rsid w:val="00375A3C"/>
    <w:rsid w:val="00376007"/>
    <w:rsid w:val="003763FC"/>
    <w:rsid w:val="00376466"/>
    <w:rsid w:val="003765B8"/>
    <w:rsid w:val="00376669"/>
    <w:rsid w:val="003766B1"/>
    <w:rsid w:val="003769CE"/>
    <w:rsid w:val="00376AB2"/>
    <w:rsid w:val="00377646"/>
    <w:rsid w:val="0037777F"/>
    <w:rsid w:val="003778F1"/>
    <w:rsid w:val="003801B3"/>
    <w:rsid w:val="003803EE"/>
    <w:rsid w:val="003804B7"/>
    <w:rsid w:val="00380681"/>
    <w:rsid w:val="003806B6"/>
    <w:rsid w:val="003808EE"/>
    <w:rsid w:val="0038099D"/>
    <w:rsid w:val="00380B70"/>
    <w:rsid w:val="00380B83"/>
    <w:rsid w:val="00380B8B"/>
    <w:rsid w:val="00381482"/>
    <w:rsid w:val="003814CB"/>
    <w:rsid w:val="00381E44"/>
    <w:rsid w:val="00382119"/>
    <w:rsid w:val="0038246E"/>
    <w:rsid w:val="00382725"/>
    <w:rsid w:val="00382B14"/>
    <w:rsid w:val="00382EA8"/>
    <w:rsid w:val="00382F2A"/>
    <w:rsid w:val="003835B3"/>
    <w:rsid w:val="003835DC"/>
    <w:rsid w:val="00383771"/>
    <w:rsid w:val="003839A3"/>
    <w:rsid w:val="00383B3A"/>
    <w:rsid w:val="003843C1"/>
    <w:rsid w:val="00384904"/>
    <w:rsid w:val="00384D31"/>
    <w:rsid w:val="00384D50"/>
    <w:rsid w:val="0038559E"/>
    <w:rsid w:val="003858E7"/>
    <w:rsid w:val="00385AAC"/>
    <w:rsid w:val="00386092"/>
    <w:rsid w:val="00386209"/>
    <w:rsid w:val="00386470"/>
    <w:rsid w:val="00386552"/>
    <w:rsid w:val="003865EC"/>
    <w:rsid w:val="003868E6"/>
    <w:rsid w:val="00386ADF"/>
    <w:rsid w:val="00386B6C"/>
    <w:rsid w:val="00386DC5"/>
    <w:rsid w:val="00386F00"/>
    <w:rsid w:val="00387261"/>
    <w:rsid w:val="00387738"/>
    <w:rsid w:val="0038785C"/>
    <w:rsid w:val="00390091"/>
    <w:rsid w:val="003903AC"/>
    <w:rsid w:val="00390451"/>
    <w:rsid w:val="0039051B"/>
    <w:rsid w:val="003905AB"/>
    <w:rsid w:val="00390644"/>
    <w:rsid w:val="0039082F"/>
    <w:rsid w:val="00390AED"/>
    <w:rsid w:val="00390C1A"/>
    <w:rsid w:val="00391596"/>
    <w:rsid w:val="0039185A"/>
    <w:rsid w:val="00391A68"/>
    <w:rsid w:val="00391ADC"/>
    <w:rsid w:val="00392042"/>
    <w:rsid w:val="00393189"/>
    <w:rsid w:val="00393203"/>
    <w:rsid w:val="0039340A"/>
    <w:rsid w:val="003934BD"/>
    <w:rsid w:val="00393560"/>
    <w:rsid w:val="00393B7F"/>
    <w:rsid w:val="00393ED9"/>
    <w:rsid w:val="00394005"/>
    <w:rsid w:val="003947D6"/>
    <w:rsid w:val="00394947"/>
    <w:rsid w:val="003954C9"/>
    <w:rsid w:val="0039597E"/>
    <w:rsid w:val="0039633F"/>
    <w:rsid w:val="00396720"/>
    <w:rsid w:val="00396868"/>
    <w:rsid w:val="0039687C"/>
    <w:rsid w:val="003968B7"/>
    <w:rsid w:val="00396B22"/>
    <w:rsid w:val="003970A7"/>
    <w:rsid w:val="00397715"/>
    <w:rsid w:val="0039772F"/>
    <w:rsid w:val="00397750"/>
    <w:rsid w:val="00397795"/>
    <w:rsid w:val="00397B47"/>
    <w:rsid w:val="00397F94"/>
    <w:rsid w:val="003A02E6"/>
    <w:rsid w:val="003A070E"/>
    <w:rsid w:val="003A07BC"/>
    <w:rsid w:val="003A0C9A"/>
    <w:rsid w:val="003A1323"/>
    <w:rsid w:val="003A14E1"/>
    <w:rsid w:val="003A14F6"/>
    <w:rsid w:val="003A1880"/>
    <w:rsid w:val="003A1A2A"/>
    <w:rsid w:val="003A1AFF"/>
    <w:rsid w:val="003A2059"/>
    <w:rsid w:val="003A2DC1"/>
    <w:rsid w:val="003A2F5A"/>
    <w:rsid w:val="003A3187"/>
    <w:rsid w:val="003A326C"/>
    <w:rsid w:val="003A337F"/>
    <w:rsid w:val="003A33BB"/>
    <w:rsid w:val="003A35A9"/>
    <w:rsid w:val="003A35AF"/>
    <w:rsid w:val="003A35D4"/>
    <w:rsid w:val="003A362B"/>
    <w:rsid w:val="003A382B"/>
    <w:rsid w:val="003A3896"/>
    <w:rsid w:val="003A3A6D"/>
    <w:rsid w:val="003A3CF1"/>
    <w:rsid w:val="003A3F48"/>
    <w:rsid w:val="003A416E"/>
    <w:rsid w:val="003A42C3"/>
    <w:rsid w:val="003A43EC"/>
    <w:rsid w:val="003A46F4"/>
    <w:rsid w:val="003A4959"/>
    <w:rsid w:val="003A5070"/>
    <w:rsid w:val="003A5146"/>
    <w:rsid w:val="003A5215"/>
    <w:rsid w:val="003A547F"/>
    <w:rsid w:val="003A56F9"/>
    <w:rsid w:val="003A5B44"/>
    <w:rsid w:val="003A5BB8"/>
    <w:rsid w:val="003A6049"/>
    <w:rsid w:val="003A6177"/>
    <w:rsid w:val="003A6248"/>
    <w:rsid w:val="003A62CB"/>
    <w:rsid w:val="003A62EA"/>
    <w:rsid w:val="003A631E"/>
    <w:rsid w:val="003A635F"/>
    <w:rsid w:val="003A63E4"/>
    <w:rsid w:val="003A6945"/>
    <w:rsid w:val="003A69CC"/>
    <w:rsid w:val="003A6D41"/>
    <w:rsid w:val="003A6D44"/>
    <w:rsid w:val="003A7150"/>
    <w:rsid w:val="003A7775"/>
    <w:rsid w:val="003A79FC"/>
    <w:rsid w:val="003A7AD3"/>
    <w:rsid w:val="003A7DC6"/>
    <w:rsid w:val="003A7DCC"/>
    <w:rsid w:val="003A7FF1"/>
    <w:rsid w:val="003B081B"/>
    <w:rsid w:val="003B08C0"/>
    <w:rsid w:val="003B0BB4"/>
    <w:rsid w:val="003B0D0B"/>
    <w:rsid w:val="003B119F"/>
    <w:rsid w:val="003B12E3"/>
    <w:rsid w:val="003B16DB"/>
    <w:rsid w:val="003B1A02"/>
    <w:rsid w:val="003B1D4C"/>
    <w:rsid w:val="003B1E5C"/>
    <w:rsid w:val="003B1FEF"/>
    <w:rsid w:val="003B211C"/>
    <w:rsid w:val="003B2238"/>
    <w:rsid w:val="003B228C"/>
    <w:rsid w:val="003B231F"/>
    <w:rsid w:val="003B2916"/>
    <w:rsid w:val="003B2CC4"/>
    <w:rsid w:val="003B2D67"/>
    <w:rsid w:val="003B2E85"/>
    <w:rsid w:val="003B2EFF"/>
    <w:rsid w:val="003B3C93"/>
    <w:rsid w:val="003B3F8F"/>
    <w:rsid w:val="003B408F"/>
    <w:rsid w:val="003B4733"/>
    <w:rsid w:val="003B47E4"/>
    <w:rsid w:val="003B4801"/>
    <w:rsid w:val="003B4AD4"/>
    <w:rsid w:val="003B4B17"/>
    <w:rsid w:val="003B4FA2"/>
    <w:rsid w:val="003B4FD8"/>
    <w:rsid w:val="003B50FB"/>
    <w:rsid w:val="003B54D8"/>
    <w:rsid w:val="003B5765"/>
    <w:rsid w:val="003B5A79"/>
    <w:rsid w:val="003B5D40"/>
    <w:rsid w:val="003B5E5E"/>
    <w:rsid w:val="003B6401"/>
    <w:rsid w:val="003B707D"/>
    <w:rsid w:val="003B70BF"/>
    <w:rsid w:val="003B7109"/>
    <w:rsid w:val="003B713A"/>
    <w:rsid w:val="003B71D1"/>
    <w:rsid w:val="003B7875"/>
    <w:rsid w:val="003C0606"/>
    <w:rsid w:val="003C0996"/>
    <w:rsid w:val="003C0BA9"/>
    <w:rsid w:val="003C103D"/>
    <w:rsid w:val="003C163C"/>
    <w:rsid w:val="003C16B7"/>
    <w:rsid w:val="003C1784"/>
    <w:rsid w:val="003C18DC"/>
    <w:rsid w:val="003C194C"/>
    <w:rsid w:val="003C22ED"/>
    <w:rsid w:val="003C2341"/>
    <w:rsid w:val="003C262B"/>
    <w:rsid w:val="003C29E1"/>
    <w:rsid w:val="003C3184"/>
    <w:rsid w:val="003C3639"/>
    <w:rsid w:val="003C36FD"/>
    <w:rsid w:val="003C38C5"/>
    <w:rsid w:val="003C3A1E"/>
    <w:rsid w:val="003C46E3"/>
    <w:rsid w:val="003C4AAB"/>
    <w:rsid w:val="003C4CBB"/>
    <w:rsid w:val="003C4D76"/>
    <w:rsid w:val="003C542D"/>
    <w:rsid w:val="003C550B"/>
    <w:rsid w:val="003C5C89"/>
    <w:rsid w:val="003C630D"/>
    <w:rsid w:val="003C6DCD"/>
    <w:rsid w:val="003C6ECA"/>
    <w:rsid w:val="003C6EF7"/>
    <w:rsid w:val="003C6FB4"/>
    <w:rsid w:val="003C70FF"/>
    <w:rsid w:val="003C7116"/>
    <w:rsid w:val="003C7502"/>
    <w:rsid w:val="003C7866"/>
    <w:rsid w:val="003C7D12"/>
    <w:rsid w:val="003C7F02"/>
    <w:rsid w:val="003D0186"/>
    <w:rsid w:val="003D03DD"/>
    <w:rsid w:val="003D078D"/>
    <w:rsid w:val="003D0834"/>
    <w:rsid w:val="003D133D"/>
    <w:rsid w:val="003D1546"/>
    <w:rsid w:val="003D17C2"/>
    <w:rsid w:val="003D19B6"/>
    <w:rsid w:val="003D211D"/>
    <w:rsid w:val="003D228E"/>
    <w:rsid w:val="003D2651"/>
    <w:rsid w:val="003D265D"/>
    <w:rsid w:val="003D2754"/>
    <w:rsid w:val="003D28C2"/>
    <w:rsid w:val="003D2DD6"/>
    <w:rsid w:val="003D30CB"/>
    <w:rsid w:val="003D31FD"/>
    <w:rsid w:val="003D3576"/>
    <w:rsid w:val="003D36F9"/>
    <w:rsid w:val="003D3882"/>
    <w:rsid w:val="003D3903"/>
    <w:rsid w:val="003D39A6"/>
    <w:rsid w:val="003D40C2"/>
    <w:rsid w:val="003D466C"/>
    <w:rsid w:val="003D4761"/>
    <w:rsid w:val="003D4B1F"/>
    <w:rsid w:val="003D5BF8"/>
    <w:rsid w:val="003D5BFB"/>
    <w:rsid w:val="003D5C48"/>
    <w:rsid w:val="003D5CD4"/>
    <w:rsid w:val="003D676E"/>
    <w:rsid w:val="003D6B88"/>
    <w:rsid w:val="003D6DC5"/>
    <w:rsid w:val="003D72A8"/>
    <w:rsid w:val="003D78EF"/>
    <w:rsid w:val="003D7904"/>
    <w:rsid w:val="003D7926"/>
    <w:rsid w:val="003D7A3F"/>
    <w:rsid w:val="003D7D18"/>
    <w:rsid w:val="003D7D41"/>
    <w:rsid w:val="003E0481"/>
    <w:rsid w:val="003E0893"/>
    <w:rsid w:val="003E0AB8"/>
    <w:rsid w:val="003E0AD7"/>
    <w:rsid w:val="003E0B14"/>
    <w:rsid w:val="003E0D57"/>
    <w:rsid w:val="003E0F8B"/>
    <w:rsid w:val="003E12E3"/>
    <w:rsid w:val="003E1983"/>
    <w:rsid w:val="003E1B8A"/>
    <w:rsid w:val="003E244E"/>
    <w:rsid w:val="003E256D"/>
    <w:rsid w:val="003E2757"/>
    <w:rsid w:val="003E2773"/>
    <w:rsid w:val="003E27E4"/>
    <w:rsid w:val="003E2877"/>
    <w:rsid w:val="003E2B3D"/>
    <w:rsid w:val="003E2C94"/>
    <w:rsid w:val="003E2E55"/>
    <w:rsid w:val="003E3480"/>
    <w:rsid w:val="003E3616"/>
    <w:rsid w:val="003E3775"/>
    <w:rsid w:val="003E4011"/>
    <w:rsid w:val="003E422B"/>
    <w:rsid w:val="003E4663"/>
    <w:rsid w:val="003E4A61"/>
    <w:rsid w:val="003E5016"/>
    <w:rsid w:val="003E56EB"/>
    <w:rsid w:val="003E5A3B"/>
    <w:rsid w:val="003E5B09"/>
    <w:rsid w:val="003E637D"/>
    <w:rsid w:val="003E63C6"/>
    <w:rsid w:val="003E63D9"/>
    <w:rsid w:val="003E6411"/>
    <w:rsid w:val="003E643D"/>
    <w:rsid w:val="003E64CF"/>
    <w:rsid w:val="003E660E"/>
    <w:rsid w:val="003E68C0"/>
    <w:rsid w:val="003E734B"/>
    <w:rsid w:val="003E741B"/>
    <w:rsid w:val="003E7B49"/>
    <w:rsid w:val="003E7C49"/>
    <w:rsid w:val="003E7D0A"/>
    <w:rsid w:val="003E7FEF"/>
    <w:rsid w:val="003F015C"/>
    <w:rsid w:val="003F0340"/>
    <w:rsid w:val="003F06CC"/>
    <w:rsid w:val="003F07BC"/>
    <w:rsid w:val="003F07C5"/>
    <w:rsid w:val="003F08CD"/>
    <w:rsid w:val="003F0AF0"/>
    <w:rsid w:val="003F1079"/>
    <w:rsid w:val="003F10E3"/>
    <w:rsid w:val="003F1A41"/>
    <w:rsid w:val="003F1B16"/>
    <w:rsid w:val="003F1FBD"/>
    <w:rsid w:val="003F20EB"/>
    <w:rsid w:val="003F27AF"/>
    <w:rsid w:val="003F281D"/>
    <w:rsid w:val="003F2AA0"/>
    <w:rsid w:val="003F30C0"/>
    <w:rsid w:val="003F3531"/>
    <w:rsid w:val="003F4F48"/>
    <w:rsid w:val="003F503E"/>
    <w:rsid w:val="003F54BF"/>
    <w:rsid w:val="003F57F9"/>
    <w:rsid w:val="003F57FD"/>
    <w:rsid w:val="003F5983"/>
    <w:rsid w:val="003F5BF9"/>
    <w:rsid w:val="003F5E18"/>
    <w:rsid w:val="003F6214"/>
    <w:rsid w:val="003F6C5F"/>
    <w:rsid w:val="003F705A"/>
    <w:rsid w:val="003F71C4"/>
    <w:rsid w:val="003F7499"/>
    <w:rsid w:val="003F7C44"/>
    <w:rsid w:val="003F7E31"/>
    <w:rsid w:val="0040017B"/>
    <w:rsid w:val="0040085B"/>
    <w:rsid w:val="00400943"/>
    <w:rsid w:val="0040128E"/>
    <w:rsid w:val="004012F4"/>
    <w:rsid w:val="00401A4E"/>
    <w:rsid w:val="00401FC3"/>
    <w:rsid w:val="00402115"/>
    <w:rsid w:val="00402665"/>
    <w:rsid w:val="00403009"/>
    <w:rsid w:val="004039FE"/>
    <w:rsid w:val="004042DA"/>
    <w:rsid w:val="00404432"/>
    <w:rsid w:val="004048AE"/>
    <w:rsid w:val="00404A7C"/>
    <w:rsid w:val="00404C51"/>
    <w:rsid w:val="00404DE7"/>
    <w:rsid w:val="004050CC"/>
    <w:rsid w:val="004052AA"/>
    <w:rsid w:val="0040533B"/>
    <w:rsid w:val="00405B87"/>
    <w:rsid w:val="00405CA4"/>
    <w:rsid w:val="00405CDD"/>
    <w:rsid w:val="00405EA2"/>
    <w:rsid w:val="00405F9D"/>
    <w:rsid w:val="004061E9"/>
    <w:rsid w:val="0040640C"/>
    <w:rsid w:val="00406767"/>
    <w:rsid w:val="00406771"/>
    <w:rsid w:val="00406A7D"/>
    <w:rsid w:val="00406AF3"/>
    <w:rsid w:val="00406B20"/>
    <w:rsid w:val="00406E9C"/>
    <w:rsid w:val="004072C8"/>
    <w:rsid w:val="004072D1"/>
    <w:rsid w:val="00407688"/>
    <w:rsid w:val="00407D8E"/>
    <w:rsid w:val="00410860"/>
    <w:rsid w:val="00410A6F"/>
    <w:rsid w:val="00410C6C"/>
    <w:rsid w:val="00411513"/>
    <w:rsid w:val="004117B6"/>
    <w:rsid w:val="00411E64"/>
    <w:rsid w:val="004126DB"/>
    <w:rsid w:val="00412BB2"/>
    <w:rsid w:val="0041332A"/>
    <w:rsid w:val="004134AB"/>
    <w:rsid w:val="00413CC9"/>
    <w:rsid w:val="00413E5B"/>
    <w:rsid w:val="004141A5"/>
    <w:rsid w:val="00414E48"/>
    <w:rsid w:val="00415202"/>
    <w:rsid w:val="0041586E"/>
    <w:rsid w:val="004158E0"/>
    <w:rsid w:val="00415C7B"/>
    <w:rsid w:val="00415F60"/>
    <w:rsid w:val="00415F8F"/>
    <w:rsid w:val="00416039"/>
    <w:rsid w:val="00416B23"/>
    <w:rsid w:val="00416E22"/>
    <w:rsid w:val="00416EBE"/>
    <w:rsid w:val="00417110"/>
    <w:rsid w:val="00417160"/>
    <w:rsid w:val="004173A2"/>
    <w:rsid w:val="00417449"/>
    <w:rsid w:val="004178D0"/>
    <w:rsid w:val="00417BED"/>
    <w:rsid w:val="00420148"/>
    <w:rsid w:val="00420250"/>
    <w:rsid w:val="00421133"/>
    <w:rsid w:val="0042117E"/>
    <w:rsid w:val="0042139B"/>
    <w:rsid w:val="0042145C"/>
    <w:rsid w:val="0042170D"/>
    <w:rsid w:val="0042174B"/>
    <w:rsid w:val="00421889"/>
    <w:rsid w:val="004219D0"/>
    <w:rsid w:val="00421FF9"/>
    <w:rsid w:val="004225F3"/>
    <w:rsid w:val="00422733"/>
    <w:rsid w:val="004228E1"/>
    <w:rsid w:val="00422AB0"/>
    <w:rsid w:val="00422DE6"/>
    <w:rsid w:val="0042337A"/>
    <w:rsid w:val="00423C6D"/>
    <w:rsid w:val="00423DD2"/>
    <w:rsid w:val="00423F0E"/>
    <w:rsid w:val="00423F91"/>
    <w:rsid w:val="004241AC"/>
    <w:rsid w:val="00424364"/>
    <w:rsid w:val="004246C4"/>
    <w:rsid w:val="00425215"/>
    <w:rsid w:val="0042586E"/>
    <w:rsid w:val="00425BD2"/>
    <w:rsid w:val="00425D57"/>
    <w:rsid w:val="00425DB3"/>
    <w:rsid w:val="00425DED"/>
    <w:rsid w:val="00425E52"/>
    <w:rsid w:val="004260CD"/>
    <w:rsid w:val="004261BA"/>
    <w:rsid w:val="004261DC"/>
    <w:rsid w:val="0042636B"/>
    <w:rsid w:val="004265F8"/>
    <w:rsid w:val="00426780"/>
    <w:rsid w:val="00426A7E"/>
    <w:rsid w:val="00426B6F"/>
    <w:rsid w:val="00426BE0"/>
    <w:rsid w:val="00426EFC"/>
    <w:rsid w:val="00426F1C"/>
    <w:rsid w:val="004272FE"/>
    <w:rsid w:val="004274DE"/>
    <w:rsid w:val="004276B2"/>
    <w:rsid w:val="00427CAE"/>
    <w:rsid w:val="00427D1A"/>
    <w:rsid w:val="00427E38"/>
    <w:rsid w:val="00430218"/>
    <w:rsid w:val="0043098E"/>
    <w:rsid w:val="0043108D"/>
    <w:rsid w:val="00431CB6"/>
    <w:rsid w:val="00431F85"/>
    <w:rsid w:val="0043200C"/>
    <w:rsid w:val="004321BE"/>
    <w:rsid w:val="00432A72"/>
    <w:rsid w:val="00432EED"/>
    <w:rsid w:val="004335AC"/>
    <w:rsid w:val="004338D4"/>
    <w:rsid w:val="00433C79"/>
    <w:rsid w:val="00434131"/>
    <w:rsid w:val="0043421A"/>
    <w:rsid w:val="004345C1"/>
    <w:rsid w:val="00434961"/>
    <w:rsid w:val="00434B8F"/>
    <w:rsid w:val="00434E95"/>
    <w:rsid w:val="00434F9E"/>
    <w:rsid w:val="0043514F"/>
    <w:rsid w:val="0043519C"/>
    <w:rsid w:val="004352CE"/>
    <w:rsid w:val="004353B6"/>
    <w:rsid w:val="0043589A"/>
    <w:rsid w:val="00436986"/>
    <w:rsid w:val="00436CD4"/>
    <w:rsid w:val="00436E70"/>
    <w:rsid w:val="0043733D"/>
    <w:rsid w:val="004376C2"/>
    <w:rsid w:val="00437AFB"/>
    <w:rsid w:val="00437DDF"/>
    <w:rsid w:val="00440C45"/>
    <w:rsid w:val="00440DB4"/>
    <w:rsid w:val="00441097"/>
    <w:rsid w:val="004413D0"/>
    <w:rsid w:val="004416EB"/>
    <w:rsid w:val="00441B4D"/>
    <w:rsid w:val="00441BA9"/>
    <w:rsid w:val="00441CCF"/>
    <w:rsid w:val="00442021"/>
    <w:rsid w:val="0044241B"/>
    <w:rsid w:val="0044286F"/>
    <w:rsid w:val="00442AE9"/>
    <w:rsid w:val="00442DD4"/>
    <w:rsid w:val="00442DEF"/>
    <w:rsid w:val="0044311B"/>
    <w:rsid w:val="00443AAB"/>
    <w:rsid w:val="00444F46"/>
    <w:rsid w:val="00445359"/>
    <w:rsid w:val="00445603"/>
    <w:rsid w:val="00445A24"/>
    <w:rsid w:val="00445C32"/>
    <w:rsid w:val="00445D63"/>
    <w:rsid w:val="00445E76"/>
    <w:rsid w:val="00445F4B"/>
    <w:rsid w:val="004468FB"/>
    <w:rsid w:val="0044690F"/>
    <w:rsid w:val="00446FCE"/>
    <w:rsid w:val="004471AA"/>
    <w:rsid w:val="004471C8"/>
    <w:rsid w:val="0044788C"/>
    <w:rsid w:val="00447B53"/>
    <w:rsid w:val="00447FA6"/>
    <w:rsid w:val="00447FD1"/>
    <w:rsid w:val="0045024E"/>
    <w:rsid w:val="00450CFD"/>
    <w:rsid w:val="00450D2D"/>
    <w:rsid w:val="004510AC"/>
    <w:rsid w:val="0045120D"/>
    <w:rsid w:val="00451310"/>
    <w:rsid w:val="0045227B"/>
    <w:rsid w:val="00452531"/>
    <w:rsid w:val="00452942"/>
    <w:rsid w:val="00452D60"/>
    <w:rsid w:val="00452E8D"/>
    <w:rsid w:val="0045326D"/>
    <w:rsid w:val="0045344A"/>
    <w:rsid w:val="00453B85"/>
    <w:rsid w:val="00453C09"/>
    <w:rsid w:val="00453CF1"/>
    <w:rsid w:val="00453E92"/>
    <w:rsid w:val="0045416B"/>
    <w:rsid w:val="004541E7"/>
    <w:rsid w:val="00454430"/>
    <w:rsid w:val="00454648"/>
    <w:rsid w:val="004547D1"/>
    <w:rsid w:val="00454803"/>
    <w:rsid w:val="00454808"/>
    <w:rsid w:val="00454C3C"/>
    <w:rsid w:val="00454DBA"/>
    <w:rsid w:val="00455179"/>
    <w:rsid w:val="00455797"/>
    <w:rsid w:val="004557B5"/>
    <w:rsid w:val="00455C9D"/>
    <w:rsid w:val="00455D6B"/>
    <w:rsid w:val="00456514"/>
    <w:rsid w:val="0045707C"/>
    <w:rsid w:val="00457107"/>
    <w:rsid w:val="00457271"/>
    <w:rsid w:val="00457427"/>
    <w:rsid w:val="00457773"/>
    <w:rsid w:val="00460019"/>
    <w:rsid w:val="00460076"/>
    <w:rsid w:val="004600AE"/>
    <w:rsid w:val="00460297"/>
    <w:rsid w:val="004602C0"/>
    <w:rsid w:val="00460756"/>
    <w:rsid w:val="00460A13"/>
    <w:rsid w:val="00460DF1"/>
    <w:rsid w:val="004613ED"/>
    <w:rsid w:val="004619FB"/>
    <w:rsid w:val="00462284"/>
    <w:rsid w:val="00462B50"/>
    <w:rsid w:val="00463129"/>
    <w:rsid w:val="004631CA"/>
    <w:rsid w:val="00463263"/>
    <w:rsid w:val="004635D9"/>
    <w:rsid w:val="00463895"/>
    <w:rsid w:val="00463981"/>
    <w:rsid w:val="004639CF"/>
    <w:rsid w:val="00463BF2"/>
    <w:rsid w:val="00464248"/>
    <w:rsid w:val="00464611"/>
    <w:rsid w:val="0046477D"/>
    <w:rsid w:val="00465150"/>
    <w:rsid w:val="004651C9"/>
    <w:rsid w:val="004651D6"/>
    <w:rsid w:val="00465439"/>
    <w:rsid w:val="00465504"/>
    <w:rsid w:val="00465745"/>
    <w:rsid w:val="00465C4B"/>
    <w:rsid w:val="00466643"/>
    <w:rsid w:val="00466B02"/>
    <w:rsid w:val="00466BE6"/>
    <w:rsid w:val="00466F9B"/>
    <w:rsid w:val="004670C7"/>
    <w:rsid w:val="00467365"/>
    <w:rsid w:val="00467438"/>
    <w:rsid w:val="00467754"/>
    <w:rsid w:val="0046787F"/>
    <w:rsid w:val="0046793C"/>
    <w:rsid w:val="004679BF"/>
    <w:rsid w:val="00467C94"/>
    <w:rsid w:val="0047002F"/>
    <w:rsid w:val="00470280"/>
    <w:rsid w:val="00470626"/>
    <w:rsid w:val="00470A1D"/>
    <w:rsid w:val="00470B7D"/>
    <w:rsid w:val="00470D0A"/>
    <w:rsid w:val="00470F12"/>
    <w:rsid w:val="00471094"/>
    <w:rsid w:val="004715B7"/>
    <w:rsid w:val="00471E76"/>
    <w:rsid w:val="00473328"/>
    <w:rsid w:val="00473A8A"/>
    <w:rsid w:val="00473BD1"/>
    <w:rsid w:val="00473C75"/>
    <w:rsid w:val="004740F4"/>
    <w:rsid w:val="00474851"/>
    <w:rsid w:val="00474D3B"/>
    <w:rsid w:val="0047547A"/>
    <w:rsid w:val="004754B8"/>
    <w:rsid w:val="00475B45"/>
    <w:rsid w:val="00475B78"/>
    <w:rsid w:val="004764FF"/>
    <w:rsid w:val="00476E73"/>
    <w:rsid w:val="004772CB"/>
    <w:rsid w:val="00477C4F"/>
    <w:rsid w:val="004800CC"/>
    <w:rsid w:val="0048012A"/>
    <w:rsid w:val="0048071C"/>
    <w:rsid w:val="00480D98"/>
    <w:rsid w:val="004825B8"/>
    <w:rsid w:val="0048263D"/>
    <w:rsid w:val="004826F3"/>
    <w:rsid w:val="0048287C"/>
    <w:rsid w:val="00482B0C"/>
    <w:rsid w:val="00482C74"/>
    <w:rsid w:val="00483701"/>
    <w:rsid w:val="004837EC"/>
    <w:rsid w:val="00483A42"/>
    <w:rsid w:val="00484386"/>
    <w:rsid w:val="004843CB"/>
    <w:rsid w:val="004847C8"/>
    <w:rsid w:val="004847D2"/>
    <w:rsid w:val="00484B84"/>
    <w:rsid w:val="00484BA5"/>
    <w:rsid w:val="00484D70"/>
    <w:rsid w:val="0048619E"/>
    <w:rsid w:val="004862D5"/>
    <w:rsid w:val="00486A58"/>
    <w:rsid w:val="00486B0E"/>
    <w:rsid w:val="00486FE3"/>
    <w:rsid w:val="004870FF"/>
    <w:rsid w:val="00487394"/>
    <w:rsid w:val="004876F8"/>
    <w:rsid w:val="00487B4C"/>
    <w:rsid w:val="0049007E"/>
    <w:rsid w:val="00490258"/>
    <w:rsid w:val="00490715"/>
    <w:rsid w:val="00490B28"/>
    <w:rsid w:val="00490EB2"/>
    <w:rsid w:val="00491993"/>
    <w:rsid w:val="00491D74"/>
    <w:rsid w:val="00492A37"/>
    <w:rsid w:val="00492FC1"/>
    <w:rsid w:val="00493438"/>
    <w:rsid w:val="004935AC"/>
    <w:rsid w:val="00493E23"/>
    <w:rsid w:val="00493FF2"/>
    <w:rsid w:val="00494130"/>
    <w:rsid w:val="0049455B"/>
    <w:rsid w:val="00494768"/>
    <w:rsid w:val="004949E8"/>
    <w:rsid w:val="00494A00"/>
    <w:rsid w:val="00494BCD"/>
    <w:rsid w:val="00494F10"/>
    <w:rsid w:val="004951C3"/>
    <w:rsid w:val="00495348"/>
    <w:rsid w:val="0049540D"/>
    <w:rsid w:val="004957BE"/>
    <w:rsid w:val="00495964"/>
    <w:rsid w:val="00495D19"/>
    <w:rsid w:val="00495FDF"/>
    <w:rsid w:val="00496046"/>
    <w:rsid w:val="00496159"/>
    <w:rsid w:val="004963D9"/>
    <w:rsid w:val="00496498"/>
    <w:rsid w:val="00496CF2"/>
    <w:rsid w:val="0049703F"/>
    <w:rsid w:val="00497199"/>
    <w:rsid w:val="004971A9"/>
    <w:rsid w:val="00497249"/>
    <w:rsid w:val="00497764"/>
    <w:rsid w:val="004A00DD"/>
    <w:rsid w:val="004A0371"/>
    <w:rsid w:val="004A0433"/>
    <w:rsid w:val="004A0777"/>
    <w:rsid w:val="004A0A76"/>
    <w:rsid w:val="004A0C36"/>
    <w:rsid w:val="004A0D52"/>
    <w:rsid w:val="004A0F08"/>
    <w:rsid w:val="004A15F2"/>
    <w:rsid w:val="004A17B7"/>
    <w:rsid w:val="004A191A"/>
    <w:rsid w:val="004A1FEA"/>
    <w:rsid w:val="004A20D9"/>
    <w:rsid w:val="004A2109"/>
    <w:rsid w:val="004A21D4"/>
    <w:rsid w:val="004A22D3"/>
    <w:rsid w:val="004A25BB"/>
    <w:rsid w:val="004A269C"/>
    <w:rsid w:val="004A2754"/>
    <w:rsid w:val="004A2AC6"/>
    <w:rsid w:val="004A2C72"/>
    <w:rsid w:val="004A2F51"/>
    <w:rsid w:val="004A3195"/>
    <w:rsid w:val="004A32AA"/>
    <w:rsid w:val="004A33F7"/>
    <w:rsid w:val="004A34A0"/>
    <w:rsid w:val="004A4100"/>
    <w:rsid w:val="004A4238"/>
    <w:rsid w:val="004A4537"/>
    <w:rsid w:val="004A4942"/>
    <w:rsid w:val="004A4A2C"/>
    <w:rsid w:val="004A4A56"/>
    <w:rsid w:val="004A4B8C"/>
    <w:rsid w:val="004A4D3A"/>
    <w:rsid w:val="004A4D53"/>
    <w:rsid w:val="004A51D4"/>
    <w:rsid w:val="004A524F"/>
    <w:rsid w:val="004A58AA"/>
    <w:rsid w:val="004A5D64"/>
    <w:rsid w:val="004A629B"/>
    <w:rsid w:val="004A642A"/>
    <w:rsid w:val="004A67A7"/>
    <w:rsid w:val="004A7069"/>
    <w:rsid w:val="004A7666"/>
    <w:rsid w:val="004A76FC"/>
    <w:rsid w:val="004A7A33"/>
    <w:rsid w:val="004B00C4"/>
    <w:rsid w:val="004B05DA"/>
    <w:rsid w:val="004B0773"/>
    <w:rsid w:val="004B077F"/>
    <w:rsid w:val="004B0A71"/>
    <w:rsid w:val="004B0BF4"/>
    <w:rsid w:val="004B137A"/>
    <w:rsid w:val="004B138B"/>
    <w:rsid w:val="004B1C20"/>
    <w:rsid w:val="004B1FBF"/>
    <w:rsid w:val="004B2372"/>
    <w:rsid w:val="004B2457"/>
    <w:rsid w:val="004B24D8"/>
    <w:rsid w:val="004B274D"/>
    <w:rsid w:val="004B2947"/>
    <w:rsid w:val="004B3139"/>
    <w:rsid w:val="004B39B4"/>
    <w:rsid w:val="004B39F8"/>
    <w:rsid w:val="004B3D41"/>
    <w:rsid w:val="004B3E63"/>
    <w:rsid w:val="004B4050"/>
    <w:rsid w:val="004B419C"/>
    <w:rsid w:val="004B4687"/>
    <w:rsid w:val="004B4A52"/>
    <w:rsid w:val="004B4EC5"/>
    <w:rsid w:val="004B507F"/>
    <w:rsid w:val="004B59E0"/>
    <w:rsid w:val="004B5FC7"/>
    <w:rsid w:val="004B6095"/>
    <w:rsid w:val="004B6162"/>
    <w:rsid w:val="004B6AFB"/>
    <w:rsid w:val="004B6B64"/>
    <w:rsid w:val="004B6F9B"/>
    <w:rsid w:val="004B7321"/>
    <w:rsid w:val="004B7673"/>
    <w:rsid w:val="004B7788"/>
    <w:rsid w:val="004B7893"/>
    <w:rsid w:val="004B7C87"/>
    <w:rsid w:val="004B7CEA"/>
    <w:rsid w:val="004B7D5D"/>
    <w:rsid w:val="004C0366"/>
    <w:rsid w:val="004C061B"/>
    <w:rsid w:val="004C0ED7"/>
    <w:rsid w:val="004C1130"/>
    <w:rsid w:val="004C1759"/>
    <w:rsid w:val="004C1F19"/>
    <w:rsid w:val="004C2183"/>
    <w:rsid w:val="004C23D0"/>
    <w:rsid w:val="004C2BD2"/>
    <w:rsid w:val="004C2D27"/>
    <w:rsid w:val="004C2F8A"/>
    <w:rsid w:val="004C3176"/>
    <w:rsid w:val="004C321F"/>
    <w:rsid w:val="004C3229"/>
    <w:rsid w:val="004C328D"/>
    <w:rsid w:val="004C3485"/>
    <w:rsid w:val="004C34EC"/>
    <w:rsid w:val="004C35B1"/>
    <w:rsid w:val="004C37E8"/>
    <w:rsid w:val="004C38AA"/>
    <w:rsid w:val="004C38E2"/>
    <w:rsid w:val="004C3DB7"/>
    <w:rsid w:val="004C40B4"/>
    <w:rsid w:val="004C41DB"/>
    <w:rsid w:val="004C4A69"/>
    <w:rsid w:val="004C4F07"/>
    <w:rsid w:val="004C51F6"/>
    <w:rsid w:val="004C53AC"/>
    <w:rsid w:val="004C54E7"/>
    <w:rsid w:val="004C5C41"/>
    <w:rsid w:val="004C6423"/>
    <w:rsid w:val="004C66A7"/>
    <w:rsid w:val="004C6962"/>
    <w:rsid w:val="004C6B09"/>
    <w:rsid w:val="004C6E92"/>
    <w:rsid w:val="004C7085"/>
    <w:rsid w:val="004C71B5"/>
    <w:rsid w:val="004C792F"/>
    <w:rsid w:val="004C7BC6"/>
    <w:rsid w:val="004D000C"/>
    <w:rsid w:val="004D0319"/>
    <w:rsid w:val="004D0426"/>
    <w:rsid w:val="004D091E"/>
    <w:rsid w:val="004D09D6"/>
    <w:rsid w:val="004D0DD5"/>
    <w:rsid w:val="004D10B8"/>
    <w:rsid w:val="004D1850"/>
    <w:rsid w:val="004D1A71"/>
    <w:rsid w:val="004D1A8D"/>
    <w:rsid w:val="004D1B88"/>
    <w:rsid w:val="004D20EC"/>
    <w:rsid w:val="004D221A"/>
    <w:rsid w:val="004D281D"/>
    <w:rsid w:val="004D2AEE"/>
    <w:rsid w:val="004D3391"/>
    <w:rsid w:val="004D39B2"/>
    <w:rsid w:val="004D3C91"/>
    <w:rsid w:val="004D3D59"/>
    <w:rsid w:val="004D45C0"/>
    <w:rsid w:val="004D4945"/>
    <w:rsid w:val="004D508D"/>
    <w:rsid w:val="004D54DF"/>
    <w:rsid w:val="004D57BB"/>
    <w:rsid w:val="004D5D70"/>
    <w:rsid w:val="004D6114"/>
    <w:rsid w:val="004D66F3"/>
    <w:rsid w:val="004D6DD1"/>
    <w:rsid w:val="004D70AE"/>
    <w:rsid w:val="004D7579"/>
    <w:rsid w:val="004D770F"/>
    <w:rsid w:val="004D771D"/>
    <w:rsid w:val="004D7AFF"/>
    <w:rsid w:val="004D7F50"/>
    <w:rsid w:val="004E05CA"/>
    <w:rsid w:val="004E0656"/>
    <w:rsid w:val="004E09B7"/>
    <w:rsid w:val="004E0C97"/>
    <w:rsid w:val="004E1422"/>
    <w:rsid w:val="004E14E0"/>
    <w:rsid w:val="004E15B4"/>
    <w:rsid w:val="004E1F73"/>
    <w:rsid w:val="004E3870"/>
    <w:rsid w:val="004E3A4D"/>
    <w:rsid w:val="004E43F5"/>
    <w:rsid w:val="004E4501"/>
    <w:rsid w:val="004E58DA"/>
    <w:rsid w:val="004E5AE2"/>
    <w:rsid w:val="004E5F53"/>
    <w:rsid w:val="004E5FB5"/>
    <w:rsid w:val="004E69BD"/>
    <w:rsid w:val="004E6F03"/>
    <w:rsid w:val="004E72D7"/>
    <w:rsid w:val="004F0500"/>
    <w:rsid w:val="004F07E5"/>
    <w:rsid w:val="004F082C"/>
    <w:rsid w:val="004F0B60"/>
    <w:rsid w:val="004F142E"/>
    <w:rsid w:val="004F1B06"/>
    <w:rsid w:val="004F1C5A"/>
    <w:rsid w:val="004F1DA3"/>
    <w:rsid w:val="004F2B97"/>
    <w:rsid w:val="004F2BD4"/>
    <w:rsid w:val="004F2F90"/>
    <w:rsid w:val="004F34AB"/>
    <w:rsid w:val="004F34E5"/>
    <w:rsid w:val="004F390F"/>
    <w:rsid w:val="004F3F71"/>
    <w:rsid w:val="004F401E"/>
    <w:rsid w:val="004F4298"/>
    <w:rsid w:val="004F4333"/>
    <w:rsid w:val="004F4885"/>
    <w:rsid w:val="004F4ACA"/>
    <w:rsid w:val="004F52AF"/>
    <w:rsid w:val="004F5347"/>
    <w:rsid w:val="004F6964"/>
    <w:rsid w:val="004F6F9C"/>
    <w:rsid w:val="004F7677"/>
    <w:rsid w:val="004F7886"/>
    <w:rsid w:val="004F7B46"/>
    <w:rsid w:val="004F7F09"/>
    <w:rsid w:val="00500360"/>
    <w:rsid w:val="005011DA"/>
    <w:rsid w:val="0050156F"/>
    <w:rsid w:val="005015E0"/>
    <w:rsid w:val="00501F08"/>
    <w:rsid w:val="005023F0"/>
    <w:rsid w:val="00502781"/>
    <w:rsid w:val="005028F5"/>
    <w:rsid w:val="00502D6F"/>
    <w:rsid w:val="00502DDB"/>
    <w:rsid w:val="00502F28"/>
    <w:rsid w:val="00503076"/>
    <w:rsid w:val="005031BE"/>
    <w:rsid w:val="005031F4"/>
    <w:rsid w:val="005037A9"/>
    <w:rsid w:val="005038EF"/>
    <w:rsid w:val="00503E82"/>
    <w:rsid w:val="005045B5"/>
    <w:rsid w:val="00504A10"/>
    <w:rsid w:val="00505372"/>
    <w:rsid w:val="0050553B"/>
    <w:rsid w:val="00505664"/>
    <w:rsid w:val="005057F6"/>
    <w:rsid w:val="00505855"/>
    <w:rsid w:val="00505A86"/>
    <w:rsid w:val="00505B3E"/>
    <w:rsid w:val="00505B47"/>
    <w:rsid w:val="00505DF7"/>
    <w:rsid w:val="0050614D"/>
    <w:rsid w:val="00506576"/>
    <w:rsid w:val="005067A0"/>
    <w:rsid w:val="005068B6"/>
    <w:rsid w:val="00506B25"/>
    <w:rsid w:val="00506CC9"/>
    <w:rsid w:val="00506F02"/>
    <w:rsid w:val="00506F5E"/>
    <w:rsid w:val="005073C4"/>
    <w:rsid w:val="00507414"/>
    <w:rsid w:val="0050768C"/>
    <w:rsid w:val="00510313"/>
    <w:rsid w:val="00510351"/>
    <w:rsid w:val="005106C0"/>
    <w:rsid w:val="00510812"/>
    <w:rsid w:val="00510BAA"/>
    <w:rsid w:val="00511239"/>
    <w:rsid w:val="005116BE"/>
    <w:rsid w:val="00511AD3"/>
    <w:rsid w:val="00511C3D"/>
    <w:rsid w:val="00511E29"/>
    <w:rsid w:val="005123B5"/>
    <w:rsid w:val="005126C2"/>
    <w:rsid w:val="005128F1"/>
    <w:rsid w:val="00512C0E"/>
    <w:rsid w:val="00512DFC"/>
    <w:rsid w:val="00512E42"/>
    <w:rsid w:val="005132F3"/>
    <w:rsid w:val="0051338E"/>
    <w:rsid w:val="00513C0E"/>
    <w:rsid w:val="00513C77"/>
    <w:rsid w:val="00514501"/>
    <w:rsid w:val="005145E7"/>
    <w:rsid w:val="00514DCF"/>
    <w:rsid w:val="00514F03"/>
    <w:rsid w:val="00514FFD"/>
    <w:rsid w:val="00515231"/>
    <w:rsid w:val="005152A3"/>
    <w:rsid w:val="00515972"/>
    <w:rsid w:val="005159BB"/>
    <w:rsid w:val="0051605E"/>
    <w:rsid w:val="00516111"/>
    <w:rsid w:val="00516BD3"/>
    <w:rsid w:val="0051725F"/>
    <w:rsid w:val="005173F7"/>
    <w:rsid w:val="00517729"/>
    <w:rsid w:val="00517AE8"/>
    <w:rsid w:val="00517D87"/>
    <w:rsid w:val="00517DBA"/>
    <w:rsid w:val="00520320"/>
    <w:rsid w:val="005210D8"/>
    <w:rsid w:val="005213FA"/>
    <w:rsid w:val="00522233"/>
    <w:rsid w:val="005223D5"/>
    <w:rsid w:val="00522456"/>
    <w:rsid w:val="00522554"/>
    <w:rsid w:val="005230DB"/>
    <w:rsid w:val="005235CA"/>
    <w:rsid w:val="00523811"/>
    <w:rsid w:val="00523C53"/>
    <w:rsid w:val="00523E6F"/>
    <w:rsid w:val="005240D6"/>
    <w:rsid w:val="005245FB"/>
    <w:rsid w:val="00524841"/>
    <w:rsid w:val="0052485C"/>
    <w:rsid w:val="005248DF"/>
    <w:rsid w:val="00524EF4"/>
    <w:rsid w:val="00525317"/>
    <w:rsid w:val="00525531"/>
    <w:rsid w:val="00525A59"/>
    <w:rsid w:val="00525D49"/>
    <w:rsid w:val="00525E27"/>
    <w:rsid w:val="00526385"/>
    <w:rsid w:val="005266F0"/>
    <w:rsid w:val="00526A08"/>
    <w:rsid w:val="005303CE"/>
    <w:rsid w:val="005304B4"/>
    <w:rsid w:val="00530E34"/>
    <w:rsid w:val="00530E75"/>
    <w:rsid w:val="005310B1"/>
    <w:rsid w:val="005310BA"/>
    <w:rsid w:val="005311E2"/>
    <w:rsid w:val="00531414"/>
    <w:rsid w:val="0053176A"/>
    <w:rsid w:val="00531A10"/>
    <w:rsid w:val="0053265F"/>
    <w:rsid w:val="00532C22"/>
    <w:rsid w:val="00532E91"/>
    <w:rsid w:val="00533060"/>
    <w:rsid w:val="005331BB"/>
    <w:rsid w:val="0053387F"/>
    <w:rsid w:val="00533B2E"/>
    <w:rsid w:val="00534067"/>
    <w:rsid w:val="0053455D"/>
    <w:rsid w:val="00534CA0"/>
    <w:rsid w:val="00534E5A"/>
    <w:rsid w:val="00534ECE"/>
    <w:rsid w:val="005357D0"/>
    <w:rsid w:val="005357DB"/>
    <w:rsid w:val="005359C4"/>
    <w:rsid w:val="00535C57"/>
    <w:rsid w:val="00535CB4"/>
    <w:rsid w:val="00535F34"/>
    <w:rsid w:val="0053705A"/>
    <w:rsid w:val="00537098"/>
    <w:rsid w:val="00537529"/>
    <w:rsid w:val="00537BBC"/>
    <w:rsid w:val="00537BD7"/>
    <w:rsid w:val="00537CF7"/>
    <w:rsid w:val="00540247"/>
    <w:rsid w:val="005403EE"/>
    <w:rsid w:val="0054067E"/>
    <w:rsid w:val="00540813"/>
    <w:rsid w:val="005408DB"/>
    <w:rsid w:val="005408EA"/>
    <w:rsid w:val="00541101"/>
    <w:rsid w:val="00541416"/>
    <w:rsid w:val="00541E88"/>
    <w:rsid w:val="00542313"/>
    <w:rsid w:val="005429A8"/>
    <w:rsid w:val="00542C52"/>
    <w:rsid w:val="00542D86"/>
    <w:rsid w:val="0054345D"/>
    <w:rsid w:val="00543565"/>
    <w:rsid w:val="0054363A"/>
    <w:rsid w:val="00543BD0"/>
    <w:rsid w:val="00544115"/>
    <w:rsid w:val="0054413E"/>
    <w:rsid w:val="00545099"/>
    <w:rsid w:val="0054539B"/>
    <w:rsid w:val="005454D8"/>
    <w:rsid w:val="00545C14"/>
    <w:rsid w:val="005460C3"/>
    <w:rsid w:val="00546779"/>
    <w:rsid w:val="0054681D"/>
    <w:rsid w:val="00547936"/>
    <w:rsid w:val="00547F85"/>
    <w:rsid w:val="00550068"/>
    <w:rsid w:val="00550224"/>
    <w:rsid w:val="00550530"/>
    <w:rsid w:val="00550874"/>
    <w:rsid w:val="00550A68"/>
    <w:rsid w:val="0055129B"/>
    <w:rsid w:val="00551935"/>
    <w:rsid w:val="00551BAE"/>
    <w:rsid w:val="00552056"/>
    <w:rsid w:val="005525E3"/>
    <w:rsid w:val="005527AA"/>
    <w:rsid w:val="00552D58"/>
    <w:rsid w:val="005533BB"/>
    <w:rsid w:val="005535A8"/>
    <w:rsid w:val="005538A6"/>
    <w:rsid w:val="0055391A"/>
    <w:rsid w:val="005539F7"/>
    <w:rsid w:val="00554548"/>
    <w:rsid w:val="00554687"/>
    <w:rsid w:val="00554C7E"/>
    <w:rsid w:val="00554D80"/>
    <w:rsid w:val="00554E78"/>
    <w:rsid w:val="005557CD"/>
    <w:rsid w:val="005558EC"/>
    <w:rsid w:val="00555E9B"/>
    <w:rsid w:val="00555EB4"/>
    <w:rsid w:val="00556039"/>
    <w:rsid w:val="0055622F"/>
    <w:rsid w:val="005564AC"/>
    <w:rsid w:val="00556550"/>
    <w:rsid w:val="00556E91"/>
    <w:rsid w:val="0055706C"/>
    <w:rsid w:val="00557209"/>
    <w:rsid w:val="00557904"/>
    <w:rsid w:val="00557C0D"/>
    <w:rsid w:val="0056005D"/>
    <w:rsid w:val="0056019F"/>
    <w:rsid w:val="005604AC"/>
    <w:rsid w:val="00560504"/>
    <w:rsid w:val="0056050F"/>
    <w:rsid w:val="005607D8"/>
    <w:rsid w:val="00560894"/>
    <w:rsid w:val="00560E3A"/>
    <w:rsid w:val="00560EE0"/>
    <w:rsid w:val="00561833"/>
    <w:rsid w:val="0056358B"/>
    <w:rsid w:val="005637B1"/>
    <w:rsid w:val="00563887"/>
    <w:rsid w:val="00563941"/>
    <w:rsid w:val="00563C36"/>
    <w:rsid w:val="00563D9B"/>
    <w:rsid w:val="00563E50"/>
    <w:rsid w:val="00563F33"/>
    <w:rsid w:val="00564043"/>
    <w:rsid w:val="00564186"/>
    <w:rsid w:val="005648D2"/>
    <w:rsid w:val="00564FF8"/>
    <w:rsid w:val="005650F0"/>
    <w:rsid w:val="00565B86"/>
    <w:rsid w:val="00566267"/>
    <w:rsid w:val="00566506"/>
    <w:rsid w:val="00566A07"/>
    <w:rsid w:val="00566B08"/>
    <w:rsid w:val="00566CC9"/>
    <w:rsid w:val="00566D78"/>
    <w:rsid w:val="005672FD"/>
    <w:rsid w:val="00567718"/>
    <w:rsid w:val="005677E7"/>
    <w:rsid w:val="00567F10"/>
    <w:rsid w:val="0057004A"/>
    <w:rsid w:val="00570215"/>
    <w:rsid w:val="0057022E"/>
    <w:rsid w:val="005704AC"/>
    <w:rsid w:val="00570950"/>
    <w:rsid w:val="00570BE1"/>
    <w:rsid w:val="00570D18"/>
    <w:rsid w:val="00570F1E"/>
    <w:rsid w:val="005718E7"/>
    <w:rsid w:val="00571C19"/>
    <w:rsid w:val="005720D1"/>
    <w:rsid w:val="0057217C"/>
    <w:rsid w:val="00572754"/>
    <w:rsid w:val="005728C3"/>
    <w:rsid w:val="00572B30"/>
    <w:rsid w:val="00572B78"/>
    <w:rsid w:val="00572D0D"/>
    <w:rsid w:val="00572ED2"/>
    <w:rsid w:val="00572FBA"/>
    <w:rsid w:val="0057309D"/>
    <w:rsid w:val="005739F4"/>
    <w:rsid w:val="00573CB7"/>
    <w:rsid w:val="00574247"/>
    <w:rsid w:val="005742D1"/>
    <w:rsid w:val="00574728"/>
    <w:rsid w:val="00574BE6"/>
    <w:rsid w:val="00574FF9"/>
    <w:rsid w:val="005750B8"/>
    <w:rsid w:val="00575176"/>
    <w:rsid w:val="005756E5"/>
    <w:rsid w:val="00575E5B"/>
    <w:rsid w:val="005761D6"/>
    <w:rsid w:val="0057636A"/>
    <w:rsid w:val="00576954"/>
    <w:rsid w:val="00577478"/>
    <w:rsid w:val="00577632"/>
    <w:rsid w:val="0057792D"/>
    <w:rsid w:val="00577AAB"/>
    <w:rsid w:val="00577F2F"/>
    <w:rsid w:val="005800EA"/>
    <w:rsid w:val="0058043A"/>
    <w:rsid w:val="005806C5"/>
    <w:rsid w:val="00580ADB"/>
    <w:rsid w:val="005810E6"/>
    <w:rsid w:val="00581598"/>
    <w:rsid w:val="00581D11"/>
    <w:rsid w:val="005820AF"/>
    <w:rsid w:val="005823B5"/>
    <w:rsid w:val="005824D1"/>
    <w:rsid w:val="00582700"/>
    <w:rsid w:val="00582D5F"/>
    <w:rsid w:val="0058312D"/>
    <w:rsid w:val="00583340"/>
    <w:rsid w:val="00583606"/>
    <w:rsid w:val="00583A06"/>
    <w:rsid w:val="00583CA8"/>
    <w:rsid w:val="00584ABA"/>
    <w:rsid w:val="00584E44"/>
    <w:rsid w:val="005851CC"/>
    <w:rsid w:val="00585212"/>
    <w:rsid w:val="00585231"/>
    <w:rsid w:val="00585B29"/>
    <w:rsid w:val="00585E74"/>
    <w:rsid w:val="00585EE6"/>
    <w:rsid w:val="00586448"/>
    <w:rsid w:val="0058654E"/>
    <w:rsid w:val="005865DC"/>
    <w:rsid w:val="00586803"/>
    <w:rsid w:val="00586928"/>
    <w:rsid w:val="00586AB3"/>
    <w:rsid w:val="00586DF0"/>
    <w:rsid w:val="0058707E"/>
    <w:rsid w:val="0058712E"/>
    <w:rsid w:val="0058715D"/>
    <w:rsid w:val="0058758B"/>
    <w:rsid w:val="00587870"/>
    <w:rsid w:val="00587B03"/>
    <w:rsid w:val="00587F52"/>
    <w:rsid w:val="0059053C"/>
    <w:rsid w:val="00590643"/>
    <w:rsid w:val="0059081C"/>
    <w:rsid w:val="00590D43"/>
    <w:rsid w:val="00590EDB"/>
    <w:rsid w:val="005912A0"/>
    <w:rsid w:val="005913E4"/>
    <w:rsid w:val="0059171F"/>
    <w:rsid w:val="00591ADF"/>
    <w:rsid w:val="00591BC3"/>
    <w:rsid w:val="00591C25"/>
    <w:rsid w:val="00591EFB"/>
    <w:rsid w:val="005921DC"/>
    <w:rsid w:val="005923A5"/>
    <w:rsid w:val="005929E7"/>
    <w:rsid w:val="00592BBE"/>
    <w:rsid w:val="00592D23"/>
    <w:rsid w:val="005931FF"/>
    <w:rsid w:val="00593807"/>
    <w:rsid w:val="00593831"/>
    <w:rsid w:val="0059386A"/>
    <w:rsid w:val="00593AD0"/>
    <w:rsid w:val="00593C7A"/>
    <w:rsid w:val="00594705"/>
    <w:rsid w:val="00594726"/>
    <w:rsid w:val="00594EDB"/>
    <w:rsid w:val="005953C4"/>
    <w:rsid w:val="00595535"/>
    <w:rsid w:val="00595545"/>
    <w:rsid w:val="005958E7"/>
    <w:rsid w:val="005962BD"/>
    <w:rsid w:val="005964EF"/>
    <w:rsid w:val="005964F1"/>
    <w:rsid w:val="00596FE4"/>
    <w:rsid w:val="00597F02"/>
    <w:rsid w:val="005A0165"/>
    <w:rsid w:val="005A024A"/>
    <w:rsid w:val="005A0AF7"/>
    <w:rsid w:val="005A0B89"/>
    <w:rsid w:val="005A0C43"/>
    <w:rsid w:val="005A1195"/>
    <w:rsid w:val="005A19B2"/>
    <w:rsid w:val="005A285D"/>
    <w:rsid w:val="005A2F78"/>
    <w:rsid w:val="005A34BF"/>
    <w:rsid w:val="005A3757"/>
    <w:rsid w:val="005A3910"/>
    <w:rsid w:val="005A3CE3"/>
    <w:rsid w:val="005A3CF5"/>
    <w:rsid w:val="005A4E98"/>
    <w:rsid w:val="005A511E"/>
    <w:rsid w:val="005A59E3"/>
    <w:rsid w:val="005A5A72"/>
    <w:rsid w:val="005A5B7C"/>
    <w:rsid w:val="005A6275"/>
    <w:rsid w:val="005A67D0"/>
    <w:rsid w:val="005A6962"/>
    <w:rsid w:val="005A6A01"/>
    <w:rsid w:val="005A6CB7"/>
    <w:rsid w:val="005A6D3C"/>
    <w:rsid w:val="005A73B8"/>
    <w:rsid w:val="005A754A"/>
    <w:rsid w:val="005A7716"/>
    <w:rsid w:val="005A7769"/>
    <w:rsid w:val="005A7C04"/>
    <w:rsid w:val="005A7F79"/>
    <w:rsid w:val="005B010B"/>
    <w:rsid w:val="005B05FF"/>
    <w:rsid w:val="005B0721"/>
    <w:rsid w:val="005B098E"/>
    <w:rsid w:val="005B0D8E"/>
    <w:rsid w:val="005B14BF"/>
    <w:rsid w:val="005B19F9"/>
    <w:rsid w:val="005B20FA"/>
    <w:rsid w:val="005B2488"/>
    <w:rsid w:val="005B28CF"/>
    <w:rsid w:val="005B3C79"/>
    <w:rsid w:val="005B3CB9"/>
    <w:rsid w:val="005B3FA1"/>
    <w:rsid w:val="005B42AE"/>
    <w:rsid w:val="005B46C0"/>
    <w:rsid w:val="005B4B2B"/>
    <w:rsid w:val="005B4C28"/>
    <w:rsid w:val="005B4E72"/>
    <w:rsid w:val="005B52FB"/>
    <w:rsid w:val="005B5525"/>
    <w:rsid w:val="005B5570"/>
    <w:rsid w:val="005B562C"/>
    <w:rsid w:val="005B5663"/>
    <w:rsid w:val="005B56C1"/>
    <w:rsid w:val="005B58A8"/>
    <w:rsid w:val="005B5A34"/>
    <w:rsid w:val="005B5D95"/>
    <w:rsid w:val="005B5E17"/>
    <w:rsid w:val="005B6182"/>
    <w:rsid w:val="005B62C2"/>
    <w:rsid w:val="005B6553"/>
    <w:rsid w:val="005B6628"/>
    <w:rsid w:val="005B696E"/>
    <w:rsid w:val="005B77DB"/>
    <w:rsid w:val="005C0231"/>
    <w:rsid w:val="005C051D"/>
    <w:rsid w:val="005C0D36"/>
    <w:rsid w:val="005C1295"/>
    <w:rsid w:val="005C13EE"/>
    <w:rsid w:val="005C1719"/>
    <w:rsid w:val="005C1933"/>
    <w:rsid w:val="005C1F75"/>
    <w:rsid w:val="005C1FA8"/>
    <w:rsid w:val="005C2110"/>
    <w:rsid w:val="005C2275"/>
    <w:rsid w:val="005C2480"/>
    <w:rsid w:val="005C278C"/>
    <w:rsid w:val="005C29FE"/>
    <w:rsid w:val="005C2ED4"/>
    <w:rsid w:val="005C3063"/>
    <w:rsid w:val="005C338B"/>
    <w:rsid w:val="005C345A"/>
    <w:rsid w:val="005C3508"/>
    <w:rsid w:val="005C363A"/>
    <w:rsid w:val="005C3689"/>
    <w:rsid w:val="005C3902"/>
    <w:rsid w:val="005C3963"/>
    <w:rsid w:val="005C3E33"/>
    <w:rsid w:val="005C3FE0"/>
    <w:rsid w:val="005C4519"/>
    <w:rsid w:val="005C453C"/>
    <w:rsid w:val="005C469A"/>
    <w:rsid w:val="005C4818"/>
    <w:rsid w:val="005C4A9F"/>
    <w:rsid w:val="005C54C9"/>
    <w:rsid w:val="005C5A47"/>
    <w:rsid w:val="005C5E99"/>
    <w:rsid w:val="005C602D"/>
    <w:rsid w:val="005C6075"/>
    <w:rsid w:val="005C61DF"/>
    <w:rsid w:val="005C65D9"/>
    <w:rsid w:val="005C6C8F"/>
    <w:rsid w:val="005C6DDD"/>
    <w:rsid w:val="005C6E50"/>
    <w:rsid w:val="005C73A9"/>
    <w:rsid w:val="005C7FDF"/>
    <w:rsid w:val="005D0166"/>
    <w:rsid w:val="005D03FA"/>
    <w:rsid w:val="005D049F"/>
    <w:rsid w:val="005D059A"/>
    <w:rsid w:val="005D09FA"/>
    <w:rsid w:val="005D0E1D"/>
    <w:rsid w:val="005D1613"/>
    <w:rsid w:val="005D1BFD"/>
    <w:rsid w:val="005D1DFF"/>
    <w:rsid w:val="005D1E44"/>
    <w:rsid w:val="005D1FB7"/>
    <w:rsid w:val="005D213A"/>
    <w:rsid w:val="005D2678"/>
    <w:rsid w:val="005D270C"/>
    <w:rsid w:val="005D29C5"/>
    <w:rsid w:val="005D2E00"/>
    <w:rsid w:val="005D2E1A"/>
    <w:rsid w:val="005D32DC"/>
    <w:rsid w:val="005D3D9C"/>
    <w:rsid w:val="005D4119"/>
    <w:rsid w:val="005D472B"/>
    <w:rsid w:val="005D4D0C"/>
    <w:rsid w:val="005D4E5F"/>
    <w:rsid w:val="005D4F80"/>
    <w:rsid w:val="005D504C"/>
    <w:rsid w:val="005D50E0"/>
    <w:rsid w:val="005D50EB"/>
    <w:rsid w:val="005D51D9"/>
    <w:rsid w:val="005D523E"/>
    <w:rsid w:val="005D528A"/>
    <w:rsid w:val="005D52E9"/>
    <w:rsid w:val="005D55BA"/>
    <w:rsid w:val="005D5B71"/>
    <w:rsid w:val="005D62D5"/>
    <w:rsid w:val="005D63C2"/>
    <w:rsid w:val="005D6671"/>
    <w:rsid w:val="005D6717"/>
    <w:rsid w:val="005D67C7"/>
    <w:rsid w:val="005D68C2"/>
    <w:rsid w:val="005D6B8B"/>
    <w:rsid w:val="005D6BAD"/>
    <w:rsid w:val="005D7171"/>
    <w:rsid w:val="005D73C9"/>
    <w:rsid w:val="005D7813"/>
    <w:rsid w:val="005D7A08"/>
    <w:rsid w:val="005D7D8A"/>
    <w:rsid w:val="005E062C"/>
    <w:rsid w:val="005E0928"/>
    <w:rsid w:val="005E0CB0"/>
    <w:rsid w:val="005E0CFA"/>
    <w:rsid w:val="005E1358"/>
    <w:rsid w:val="005E1788"/>
    <w:rsid w:val="005E1900"/>
    <w:rsid w:val="005E1B48"/>
    <w:rsid w:val="005E1BF2"/>
    <w:rsid w:val="005E1D93"/>
    <w:rsid w:val="005E1E3C"/>
    <w:rsid w:val="005E25F2"/>
    <w:rsid w:val="005E3484"/>
    <w:rsid w:val="005E3550"/>
    <w:rsid w:val="005E366E"/>
    <w:rsid w:val="005E3738"/>
    <w:rsid w:val="005E37A9"/>
    <w:rsid w:val="005E38C1"/>
    <w:rsid w:val="005E3969"/>
    <w:rsid w:val="005E39C1"/>
    <w:rsid w:val="005E3A78"/>
    <w:rsid w:val="005E3B62"/>
    <w:rsid w:val="005E3F12"/>
    <w:rsid w:val="005E48A2"/>
    <w:rsid w:val="005E4E9B"/>
    <w:rsid w:val="005E4EFA"/>
    <w:rsid w:val="005E4F75"/>
    <w:rsid w:val="005E4FEF"/>
    <w:rsid w:val="005E5738"/>
    <w:rsid w:val="005E594C"/>
    <w:rsid w:val="005E5AC2"/>
    <w:rsid w:val="005E5B0E"/>
    <w:rsid w:val="005E5B8F"/>
    <w:rsid w:val="005E5FA8"/>
    <w:rsid w:val="005E61EB"/>
    <w:rsid w:val="005E61FA"/>
    <w:rsid w:val="005E63B5"/>
    <w:rsid w:val="005E67C3"/>
    <w:rsid w:val="005E6859"/>
    <w:rsid w:val="005E6C93"/>
    <w:rsid w:val="005E7072"/>
    <w:rsid w:val="005E71CC"/>
    <w:rsid w:val="005E7299"/>
    <w:rsid w:val="005E729E"/>
    <w:rsid w:val="005E7571"/>
    <w:rsid w:val="005E761D"/>
    <w:rsid w:val="005E76A7"/>
    <w:rsid w:val="005E77AD"/>
    <w:rsid w:val="005E7964"/>
    <w:rsid w:val="005E7C47"/>
    <w:rsid w:val="005E7D32"/>
    <w:rsid w:val="005E7D44"/>
    <w:rsid w:val="005F0157"/>
    <w:rsid w:val="005F0A48"/>
    <w:rsid w:val="005F140A"/>
    <w:rsid w:val="005F1525"/>
    <w:rsid w:val="005F1857"/>
    <w:rsid w:val="005F1CF8"/>
    <w:rsid w:val="005F2657"/>
    <w:rsid w:val="005F2C7D"/>
    <w:rsid w:val="005F37C1"/>
    <w:rsid w:val="005F4373"/>
    <w:rsid w:val="005F4A72"/>
    <w:rsid w:val="005F559D"/>
    <w:rsid w:val="005F5B48"/>
    <w:rsid w:val="005F5D97"/>
    <w:rsid w:val="005F5F3F"/>
    <w:rsid w:val="005F65EB"/>
    <w:rsid w:val="005F685C"/>
    <w:rsid w:val="005F6925"/>
    <w:rsid w:val="005F6F3B"/>
    <w:rsid w:val="005F6F4B"/>
    <w:rsid w:val="005F785C"/>
    <w:rsid w:val="005F7C44"/>
    <w:rsid w:val="005F7EDE"/>
    <w:rsid w:val="0060021F"/>
    <w:rsid w:val="0060042C"/>
    <w:rsid w:val="0060046C"/>
    <w:rsid w:val="00600598"/>
    <w:rsid w:val="00600BCE"/>
    <w:rsid w:val="00600C76"/>
    <w:rsid w:val="00600D4B"/>
    <w:rsid w:val="00600F3D"/>
    <w:rsid w:val="00600FAF"/>
    <w:rsid w:val="006012E4"/>
    <w:rsid w:val="006013AC"/>
    <w:rsid w:val="006017B7"/>
    <w:rsid w:val="00601979"/>
    <w:rsid w:val="00601B94"/>
    <w:rsid w:val="00601C29"/>
    <w:rsid w:val="0060224A"/>
    <w:rsid w:val="00602258"/>
    <w:rsid w:val="00602574"/>
    <w:rsid w:val="0060271D"/>
    <w:rsid w:val="006027AA"/>
    <w:rsid w:val="00602ABE"/>
    <w:rsid w:val="00602AD4"/>
    <w:rsid w:val="00602AF5"/>
    <w:rsid w:val="00602B6D"/>
    <w:rsid w:val="00602E11"/>
    <w:rsid w:val="00602FCF"/>
    <w:rsid w:val="0060390F"/>
    <w:rsid w:val="00603A82"/>
    <w:rsid w:val="00603A95"/>
    <w:rsid w:val="00603D71"/>
    <w:rsid w:val="00603D96"/>
    <w:rsid w:val="00603DE1"/>
    <w:rsid w:val="00604575"/>
    <w:rsid w:val="006047FC"/>
    <w:rsid w:val="00604A5C"/>
    <w:rsid w:val="00604FBD"/>
    <w:rsid w:val="006053C7"/>
    <w:rsid w:val="006057EA"/>
    <w:rsid w:val="006057F1"/>
    <w:rsid w:val="006062FB"/>
    <w:rsid w:val="0060664D"/>
    <w:rsid w:val="00606B3E"/>
    <w:rsid w:val="00606C48"/>
    <w:rsid w:val="00606DC2"/>
    <w:rsid w:val="00606E0A"/>
    <w:rsid w:val="00606E3C"/>
    <w:rsid w:val="0060715E"/>
    <w:rsid w:val="00607820"/>
    <w:rsid w:val="00607A2D"/>
    <w:rsid w:val="00607D2E"/>
    <w:rsid w:val="00607FFB"/>
    <w:rsid w:val="00611988"/>
    <w:rsid w:val="00611C9B"/>
    <w:rsid w:val="00612606"/>
    <w:rsid w:val="00612AE3"/>
    <w:rsid w:val="00612B4A"/>
    <w:rsid w:val="00612BC9"/>
    <w:rsid w:val="00612E26"/>
    <w:rsid w:val="00612E96"/>
    <w:rsid w:val="00613096"/>
    <w:rsid w:val="00613C2F"/>
    <w:rsid w:val="00613EF7"/>
    <w:rsid w:val="00613F4A"/>
    <w:rsid w:val="00613FF4"/>
    <w:rsid w:val="006148AF"/>
    <w:rsid w:val="00614C06"/>
    <w:rsid w:val="00614EC1"/>
    <w:rsid w:val="00614EE5"/>
    <w:rsid w:val="006153AD"/>
    <w:rsid w:val="00615C23"/>
    <w:rsid w:val="00615EAA"/>
    <w:rsid w:val="006167F5"/>
    <w:rsid w:val="00616991"/>
    <w:rsid w:val="006169C9"/>
    <w:rsid w:val="00616BCF"/>
    <w:rsid w:val="00616D25"/>
    <w:rsid w:val="00616F32"/>
    <w:rsid w:val="0061705E"/>
    <w:rsid w:val="006173C5"/>
    <w:rsid w:val="00617A38"/>
    <w:rsid w:val="00620240"/>
    <w:rsid w:val="00620281"/>
    <w:rsid w:val="00620AED"/>
    <w:rsid w:val="00620D0D"/>
    <w:rsid w:val="00620D9A"/>
    <w:rsid w:val="00620F0A"/>
    <w:rsid w:val="00620F37"/>
    <w:rsid w:val="00620F8C"/>
    <w:rsid w:val="00621260"/>
    <w:rsid w:val="006212C4"/>
    <w:rsid w:val="0062199F"/>
    <w:rsid w:val="006219EF"/>
    <w:rsid w:val="00621CEB"/>
    <w:rsid w:val="00621FD0"/>
    <w:rsid w:val="006225EA"/>
    <w:rsid w:val="00622684"/>
    <w:rsid w:val="00622C4C"/>
    <w:rsid w:val="00622CAF"/>
    <w:rsid w:val="00622CEC"/>
    <w:rsid w:val="00622E17"/>
    <w:rsid w:val="00623348"/>
    <w:rsid w:val="0062374B"/>
    <w:rsid w:val="0062434B"/>
    <w:rsid w:val="0062456B"/>
    <w:rsid w:val="0062456E"/>
    <w:rsid w:val="006246EE"/>
    <w:rsid w:val="00624DA9"/>
    <w:rsid w:val="00625ECA"/>
    <w:rsid w:val="0062659D"/>
    <w:rsid w:val="00626770"/>
    <w:rsid w:val="006268F0"/>
    <w:rsid w:val="00626C1E"/>
    <w:rsid w:val="00627B18"/>
    <w:rsid w:val="00627B35"/>
    <w:rsid w:val="00627BA7"/>
    <w:rsid w:val="006303EE"/>
    <w:rsid w:val="006304F1"/>
    <w:rsid w:val="0063070B"/>
    <w:rsid w:val="00630846"/>
    <w:rsid w:val="00630CA3"/>
    <w:rsid w:val="00630D56"/>
    <w:rsid w:val="00630D99"/>
    <w:rsid w:val="0063128C"/>
    <w:rsid w:val="006312E4"/>
    <w:rsid w:val="00631AB4"/>
    <w:rsid w:val="00631B5A"/>
    <w:rsid w:val="00631C72"/>
    <w:rsid w:val="0063209F"/>
    <w:rsid w:val="00632274"/>
    <w:rsid w:val="00632506"/>
    <w:rsid w:val="00632B0E"/>
    <w:rsid w:val="00632CC9"/>
    <w:rsid w:val="00632EE7"/>
    <w:rsid w:val="00633194"/>
    <w:rsid w:val="006333BA"/>
    <w:rsid w:val="006334B1"/>
    <w:rsid w:val="00633D75"/>
    <w:rsid w:val="006343D7"/>
    <w:rsid w:val="00634D4A"/>
    <w:rsid w:val="00634E8D"/>
    <w:rsid w:val="0063521A"/>
    <w:rsid w:val="0063593F"/>
    <w:rsid w:val="00635B14"/>
    <w:rsid w:val="00635C16"/>
    <w:rsid w:val="00635E79"/>
    <w:rsid w:val="006368F3"/>
    <w:rsid w:val="00636B1D"/>
    <w:rsid w:val="00636F0E"/>
    <w:rsid w:val="00636F26"/>
    <w:rsid w:val="006371EA"/>
    <w:rsid w:val="006372A7"/>
    <w:rsid w:val="00637EC2"/>
    <w:rsid w:val="00640446"/>
    <w:rsid w:val="006404A3"/>
    <w:rsid w:val="006407CA"/>
    <w:rsid w:val="00640F95"/>
    <w:rsid w:val="00640FCC"/>
    <w:rsid w:val="00641873"/>
    <w:rsid w:val="006418AC"/>
    <w:rsid w:val="00641F23"/>
    <w:rsid w:val="0064217A"/>
    <w:rsid w:val="00642347"/>
    <w:rsid w:val="006425AB"/>
    <w:rsid w:val="0064285F"/>
    <w:rsid w:val="00642CBE"/>
    <w:rsid w:val="0064356F"/>
    <w:rsid w:val="00643A62"/>
    <w:rsid w:val="00643CA9"/>
    <w:rsid w:val="00643CD6"/>
    <w:rsid w:val="00643F77"/>
    <w:rsid w:val="00644080"/>
    <w:rsid w:val="006440AB"/>
    <w:rsid w:val="00644625"/>
    <w:rsid w:val="00644BBA"/>
    <w:rsid w:val="00644F6A"/>
    <w:rsid w:val="0064559F"/>
    <w:rsid w:val="006457A8"/>
    <w:rsid w:val="006458C1"/>
    <w:rsid w:val="006458EA"/>
    <w:rsid w:val="00645C77"/>
    <w:rsid w:val="00645CC2"/>
    <w:rsid w:val="00646013"/>
    <w:rsid w:val="0064611B"/>
    <w:rsid w:val="0064655F"/>
    <w:rsid w:val="006467BD"/>
    <w:rsid w:val="00646AEF"/>
    <w:rsid w:val="0064722D"/>
    <w:rsid w:val="00647462"/>
    <w:rsid w:val="00647721"/>
    <w:rsid w:val="00647F7C"/>
    <w:rsid w:val="00647F93"/>
    <w:rsid w:val="006501F4"/>
    <w:rsid w:val="0065044D"/>
    <w:rsid w:val="006504A3"/>
    <w:rsid w:val="00650DBA"/>
    <w:rsid w:val="00650E5E"/>
    <w:rsid w:val="00651362"/>
    <w:rsid w:val="0065173D"/>
    <w:rsid w:val="00651909"/>
    <w:rsid w:val="00651A9C"/>
    <w:rsid w:val="00651FB7"/>
    <w:rsid w:val="0065254C"/>
    <w:rsid w:val="006526B4"/>
    <w:rsid w:val="0065362B"/>
    <w:rsid w:val="006539AB"/>
    <w:rsid w:val="00654074"/>
    <w:rsid w:val="006544B6"/>
    <w:rsid w:val="00654A1B"/>
    <w:rsid w:val="00654FBC"/>
    <w:rsid w:val="00655166"/>
    <w:rsid w:val="006556B7"/>
    <w:rsid w:val="006557BF"/>
    <w:rsid w:val="00655BB2"/>
    <w:rsid w:val="00655BCA"/>
    <w:rsid w:val="00655D8D"/>
    <w:rsid w:val="00655E43"/>
    <w:rsid w:val="00655EFE"/>
    <w:rsid w:val="00656634"/>
    <w:rsid w:val="00656690"/>
    <w:rsid w:val="00656800"/>
    <w:rsid w:val="00657310"/>
    <w:rsid w:val="00657778"/>
    <w:rsid w:val="00657BC0"/>
    <w:rsid w:val="00657DD5"/>
    <w:rsid w:val="00657F57"/>
    <w:rsid w:val="00660229"/>
    <w:rsid w:val="00660230"/>
    <w:rsid w:val="0066027C"/>
    <w:rsid w:val="00660761"/>
    <w:rsid w:val="00660B57"/>
    <w:rsid w:val="00661100"/>
    <w:rsid w:val="0066157C"/>
    <w:rsid w:val="0066166C"/>
    <w:rsid w:val="00662020"/>
    <w:rsid w:val="00662034"/>
    <w:rsid w:val="00662D1C"/>
    <w:rsid w:val="00663002"/>
    <w:rsid w:val="006632BF"/>
    <w:rsid w:val="006632E9"/>
    <w:rsid w:val="006634AA"/>
    <w:rsid w:val="00663A4B"/>
    <w:rsid w:val="00663AC4"/>
    <w:rsid w:val="00663DF7"/>
    <w:rsid w:val="00663EC6"/>
    <w:rsid w:val="00664067"/>
    <w:rsid w:val="006642EC"/>
    <w:rsid w:val="00664549"/>
    <w:rsid w:val="00664734"/>
    <w:rsid w:val="00665031"/>
    <w:rsid w:val="006650E1"/>
    <w:rsid w:val="006652B2"/>
    <w:rsid w:val="00665345"/>
    <w:rsid w:val="0066551B"/>
    <w:rsid w:val="00665820"/>
    <w:rsid w:val="006658E3"/>
    <w:rsid w:val="00665B18"/>
    <w:rsid w:val="00665D96"/>
    <w:rsid w:val="00665FD9"/>
    <w:rsid w:val="006662D0"/>
    <w:rsid w:val="00666365"/>
    <w:rsid w:val="00666428"/>
    <w:rsid w:val="00666749"/>
    <w:rsid w:val="00666771"/>
    <w:rsid w:val="00666801"/>
    <w:rsid w:val="00666813"/>
    <w:rsid w:val="006669D6"/>
    <w:rsid w:val="00666A11"/>
    <w:rsid w:val="00666F00"/>
    <w:rsid w:val="00667734"/>
    <w:rsid w:val="0066792F"/>
    <w:rsid w:val="00667B5C"/>
    <w:rsid w:val="00667E41"/>
    <w:rsid w:val="00670305"/>
    <w:rsid w:val="006703ED"/>
    <w:rsid w:val="00670507"/>
    <w:rsid w:val="00670862"/>
    <w:rsid w:val="006708F2"/>
    <w:rsid w:val="00670A88"/>
    <w:rsid w:val="00670C19"/>
    <w:rsid w:val="00670D01"/>
    <w:rsid w:val="00670D06"/>
    <w:rsid w:val="00670F85"/>
    <w:rsid w:val="006710B5"/>
    <w:rsid w:val="006713B2"/>
    <w:rsid w:val="0067159E"/>
    <w:rsid w:val="00671AC8"/>
    <w:rsid w:val="00672278"/>
    <w:rsid w:val="006722BF"/>
    <w:rsid w:val="006727CD"/>
    <w:rsid w:val="00672B54"/>
    <w:rsid w:val="00672BE4"/>
    <w:rsid w:val="00672DF5"/>
    <w:rsid w:val="0067378C"/>
    <w:rsid w:val="00673B05"/>
    <w:rsid w:val="00673B78"/>
    <w:rsid w:val="00673D35"/>
    <w:rsid w:val="006743BC"/>
    <w:rsid w:val="006745DF"/>
    <w:rsid w:val="006745FD"/>
    <w:rsid w:val="00674721"/>
    <w:rsid w:val="0067480D"/>
    <w:rsid w:val="00674A7D"/>
    <w:rsid w:val="00674BAA"/>
    <w:rsid w:val="00674C95"/>
    <w:rsid w:val="00674F0B"/>
    <w:rsid w:val="00675077"/>
    <w:rsid w:val="0067520D"/>
    <w:rsid w:val="0067543D"/>
    <w:rsid w:val="006759AA"/>
    <w:rsid w:val="00675C98"/>
    <w:rsid w:val="00675DA5"/>
    <w:rsid w:val="00676431"/>
    <w:rsid w:val="00676748"/>
    <w:rsid w:val="00676F54"/>
    <w:rsid w:val="0067710C"/>
    <w:rsid w:val="0067714B"/>
    <w:rsid w:val="0067732E"/>
    <w:rsid w:val="00677E75"/>
    <w:rsid w:val="00680537"/>
    <w:rsid w:val="00680DDF"/>
    <w:rsid w:val="00681354"/>
    <w:rsid w:val="00681553"/>
    <w:rsid w:val="00681E7C"/>
    <w:rsid w:val="0068204A"/>
    <w:rsid w:val="00682C81"/>
    <w:rsid w:val="00682F2F"/>
    <w:rsid w:val="006831C6"/>
    <w:rsid w:val="00683806"/>
    <w:rsid w:val="00683875"/>
    <w:rsid w:val="00683A26"/>
    <w:rsid w:val="00683B9F"/>
    <w:rsid w:val="00683C77"/>
    <w:rsid w:val="00683E41"/>
    <w:rsid w:val="0068438C"/>
    <w:rsid w:val="006843A5"/>
    <w:rsid w:val="0068461F"/>
    <w:rsid w:val="0068513A"/>
    <w:rsid w:val="006851A6"/>
    <w:rsid w:val="006851EF"/>
    <w:rsid w:val="00685297"/>
    <w:rsid w:val="00685879"/>
    <w:rsid w:val="00685900"/>
    <w:rsid w:val="00685B2D"/>
    <w:rsid w:val="00685C8F"/>
    <w:rsid w:val="0068617F"/>
    <w:rsid w:val="0068657A"/>
    <w:rsid w:val="00686651"/>
    <w:rsid w:val="00686851"/>
    <w:rsid w:val="006868D2"/>
    <w:rsid w:val="0068695E"/>
    <w:rsid w:val="00686E70"/>
    <w:rsid w:val="0068702B"/>
    <w:rsid w:val="00687083"/>
    <w:rsid w:val="0068721E"/>
    <w:rsid w:val="0068735E"/>
    <w:rsid w:val="00687579"/>
    <w:rsid w:val="006877CE"/>
    <w:rsid w:val="0068783F"/>
    <w:rsid w:val="006900EB"/>
    <w:rsid w:val="006902DE"/>
    <w:rsid w:val="006906FA"/>
    <w:rsid w:val="00690DF7"/>
    <w:rsid w:val="0069127C"/>
    <w:rsid w:val="00691350"/>
    <w:rsid w:val="006913F4"/>
    <w:rsid w:val="00691987"/>
    <w:rsid w:val="00691FE8"/>
    <w:rsid w:val="006921FE"/>
    <w:rsid w:val="006924AF"/>
    <w:rsid w:val="00692D1D"/>
    <w:rsid w:val="00692E1B"/>
    <w:rsid w:val="006932EF"/>
    <w:rsid w:val="0069349E"/>
    <w:rsid w:val="0069388D"/>
    <w:rsid w:val="00693CC4"/>
    <w:rsid w:val="00694144"/>
    <w:rsid w:val="0069441C"/>
    <w:rsid w:val="006945DF"/>
    <w:rsid w:val="00694DF3"/>
    <w:rsid w:val="00695081"/>
    <w:rsid w:val="00695160"/>
    <w:rsid w:val="00695164"/>
    <w:rsid w:val="0069516D"/>
    <w:rsid w:val="00695185"/>
    <w:rsid w:val="00695AA4"/>
    <w:rsid w:val="00696485"/>
    <w:rsid w:val="006968E2"/>
    <w:rsid w:val="00697498"/>
    <w:rsid w:val="00697616"/>
    <w:rsid w:val="006979CC"/>
    <w:rsid w:val="006A0005"/>
    <w:rsid w:val="006A0457"/>
    <w:rsid w:val="006A074A"/>
    <w:rsid w:val="006A0B44"/>
    <w:rsid w:val="006A1052"/>
    <w:rsid w:val="006A12F4"/>
    <w:rsid w:val="006A2231"/>
    <w:rsid w:val="006A2333"/>
    <w:rsid w:val="006A29FB"/>
    <w:rsid w:val="006A2A64"/>
    <w:rsid w:val="006A2ECE"/>
    <w:rsid w:val="006A34B0"/>
    <w:rsid w:val="006A35CE"/>
    <w:rsid w:val="006A38B9"/>
    <w:rsid w:val="006A3E42"/>
    <w:rsid w:val="006A45B0"/>
    <w:rsid w:val="006A50E7"/>
    <w:rsid w:val="006A51B2"/>
    <w:rsid w:val="006A5517"/>
    <w:rsid w:val="006A55A7"/>
    <w:rsid w:val="006A5884"/>
    <w:rsid w:val="006A5A93"/>
    <w:rsid w:val="006A5C85"/>
    <w:rsid w:val="006A606D"/>
    <w:rsid w:val="006A62AC"/>
    <w:rsid w:val="006A655B"/>
    <w:rsid w:val="006A6644"/>
    <w:rsid w:val="006A6734"/>
    <w:rsid w:val="006A6D16"/>
    <w:rsid w:val="006A6FED"/>
    <w:rsid w:val="006A7048"/>
    <w:rsid w:val="006A7707"/>
    <w:rsid w:val="006A7715"/>
    <w:rsid w:val="006A78E9"/>
    <w:rsid w:val="006A7AC9"/>
    <w:rsid w:val="006A7FDC"/>
    <w:rsid w:val="006B000A"/>
    <w:rsid w:val="006B08FC"/>
    <w:rsid w:val="006B0907"/>
    <w:rsid w:val="006B0DEA"/>
    <w:rsid w:val="006B140B"/>
    <w:rsid w:val="006B145F"/>
    <w:rsid w:val="006B1872"/>
    <w:rsid w:val="006B1BA5"/>
    <w:rsid w:val="006B1D3A"/>
    <w:rsid w:val="006B1DC9"/>
    <w:rsid w:val="006B226B"/>
    <w:rsid w:val="006B23F6"/>
    <w:rsid w:val="006B26EB"/>
    <w:rsid w:val="006B2D72"/>
    <w:rsid w:val="006B2E36"/>
    <w:rsid w:val="006B30B2"/>
    <w:rsid w:val="006B39C6"/>
    <w:rsid w:val="006B4097"/>
    <w:rsid w:val="006B4243"/>
    <w:rsid w:val="006B42F6"/>
    <w:rsid w:val="006B456F"/>
    <w:rsid w:val="006B470A"/>
    <w:rsid w:val="006B4905"/>
    <w:rsid w:val="006B49B7"/>
    <w:rsid w:val="006B4DC3"/>
    <w:rsid w:val="006B5203"/>
    <w:rsid w:val="006B52F4"/>
    <w:rsid w:val="006B57CD"/>
    <w:rsid w:val="006B6007"/>
    <w:rsid w:val="006B6120"/>
    <w:rsid w:val="006B6160"/>
    <w:rsid w:val="006B6A74"/>
    <w:rsid w:val="006B7058"/>
    <w:rsid w:val="006B7328"/>
    <w:rsid w:val="006B75F0"/>
    <w:rsid w:val="006B7840"/>
    <w:rsid w:val="006B7862"/>
    <w:rsid w:val="006B78F4"/>
    <w:rsid w:val="006B79EB"/>
    <w:rsid w:val="006B7CC9"/>
    <w:rsid w:val="006B7D30"/>
    <w:rsid w:val="006C059D"/>
    <w:rsid w:val="006C0980"/>
    <w:rsid w:val="006C15D8"/>
    <w:rsid w:val="006C16FF"/>
    <w:rsid w:val="006C172C"/>
    <w:rsid w:val="006C1D2A"/>
    <w:rsid w:val="006C1DFC"/>
    <w:rsid w:val="006C1E8A"/>
    <w:rsid w:val="006C1F87"/>
    <w:rsid w:val="006C207E"/>
    <w:rsid w:val="006C2465"/>
    <w:rsid w:val="006C26F5"/>
    <w:rsid w:val="006C2765"/>
    <w:rsid w:val="006C29B1"/>
    <w:rsid w:val="006C2BFB"/>
    <w:rsid w:val="006C2CCF"/>
    <w:rsid w:val="006C3081"/>
    <w:rsid w:val="006C3213"/>
    <w:rsid w:val="006C321C"/>
    <w:rsid w:val="006C355D"/>
    <w:rsid w:val="006C3BDA"/>
    <w:rsid w:val="006C3EF1"/>
    <w:rsid w:val="006C3F28"/>
    <w:rsid w:val="006C42EB"/>
    <w:rsid w:val="006C4C07"/>
    <w:rsid w:val="006C4DF5"/>
    <w:rsid w:val="006C4FA5"/>
    <w:rsid w:val="006C5510"/>
    <w:rsid w:val="006C5579"/>
    <w:rsid w:val="006C657A"/>
    <w:rsid w:val="006C6864"/>
    <w:rsid w:val="006C6A46"/>
    <w:rsid w:val="006C6B88"/>
    <w:rsid w:val="006C6C25"/>
    <w:rsid w:val="006C701D"/>
    <w:rsid w:val="006C71A2"/>
    <w:rsid w:val="006C7279"/>
    <w:rsid w:val="006C7530"/>
    <w:rsid w:val="006C76AA"/>
    <w:rsid w:val="006D0140"/>
    <w:rsid w:val="006D0297"/>
    <w:rsid w:val="006D052A"/>
    <w:rsid w:val="006D0743"/>
    <w:rsid w:val="006D07C8"/>
    <w:rsid w:val="006D080C"/>
    <w:rsid w:val="006D0A0D"/>
    <w:rsid w:val="006D0F56"/>
    <w:rsid w:val="006D1A8F"/>
    <w:rsid w:val="006D1D50"/>
    <w:rsid w:val="006D1E5E"/>
    <w:rsid w:val="006D1FD9"/>
    <w:rsid w:val="006D2766"/>
    <w:rsid w:val="006D2C17"/>
    <w:rsid w:val="006D31C2"/>
    <w:rsid w:val="006D326B"/>
    <w:rsid w:val="006D3A10"/>
    <w:rsid w:val="006D3B4A"/>
    <w:rsid w:val="006D4554"/>
    <w:rsid w:val="006D4643"/>
    <w:rsid w:val="006D4986"/>
    <w:rsid w:val="006D4AF4"/>
    <w:rsid w:val="006D5418"/>
    <w:rsid w:val="006D5B20"/>
    <w:rsid w:val="006D5C68"/>
    <w:rsid w:val="006D6214"/>
    <w:rsid w:val="006D6252"/>
    <w:rsid w:val="006D6425"/>
    <w:rsid w:val="006D64C7"/>
    <w:rsid w:val="006D67A5"/>
    <w:rsid w:val="006D6AF7"/>
    <w:rsid w:val="006D70FC"/>
    <w:rsid w:val="006D77CC"/>
    <w:rsid w:val="006D7BC0"/>
    <w:rsid w:val="006D7BE8"/>
    <w:rsid w:val="006E0121"/>
    <w:rsid w:val="006E0472"/>
    <w:rsid w:val="006E0739"/>
    <w:rsid w:val="006E098E"/>
    <w:rsid w:val="006E0995"/>
    <w:rsid w:val="006E0A9A"/>
    <w:rsid w:val="006E0BEF"/>
    <w:rsid w:val="006E0D1E"/>
    <w:rsid w:val="006E10B8"/>
    <w:rsid w:val="006E11BF"/>
    <w:rsid w:val="006E13AE"/>
    <w:rsid w:val="006E1729"/>
    <w:rsid w:val="006E1876"/>
    <w:rsid w:val="006E1B6C"/>
    <w:rsid w:val="006E1BC8"/>
    <w:rsid w:val="006E1E26"/>
    <w:rsid w:val="006E20E7"/>
    <w:rsid w:val="006E214C"/>
    <w:rsid w:val="006E22C6"/>
    <w:rsid w:val="006E2515"/>
    <w:rsid w:val="006E25BC"/>
    <w:rsid w:val="006E25CB"/>
    <w:rsid w:val="006E25FF"/>
    <w:rsid w:val="006E27D1"/>
    <w:rsid w:val="006E2AF1"/>
    <w:rsid w:val="006E2F0E"/>
    <w:rsid w:val="006E3366"/>
    <w:rsid w:val="006E3420"/>
    <w:rsid w:val="006E3716"/>
    <w:rsid w:val="006E3A2E"/>
    <w:rsid w:val="006E423B"/>
    <w:rsid w:val="006E440A"/>
    <w:rsid w:val="006E479C"/>
    <w:rsid w:val="006E4D67"/>
    <w:rsid w:val="006E4DCA"/>
    <w:rsid w:val="006E53F3"/>
    <w:rsid w:val="006E5628"/>
    <w:rsid w:val="006E5D33"/>
    <w:rsid w:val="006E5F45"/>
    <w:rsid w:val="006E5FF7"/>
    <w:rsid w:val="006E6280"/>
    <w:rsid w:val="006E680E"/>
    <w:rsid w:val="006E6CD0"/>
    <w:rsid w:val="006E6D11"/>
    <w:rsid w:val="006E6FEE"/>
    <w:rsid w:val="006E7356"/>
    <w:rsid w:val="006E7548"/>
    <w:rsid w:val="006E75CD"/>
    <w:rsid w:val="006E7773"/>
    <w:rsid w:val="006E7778"/>
    <w:rsid w:val="006E7E55"/>
    <w:rsid w:val="006F0042"/>
    <w:rsid w:val="006F009B"/>
    <w:rsid w:val="006F041C"/>
    <w:rsid w:val="006F063A"/>
    <w:rsid w:val="006F0681"/>
    <w:rsid w:val="006F07ED"/>
    <w:rsid w:val="006F08E1"/>
    <w:rsid w:val="006F0C2D"/>
    <w:rsid w:val="006F0E36"/>
    <w:rsid w:val="006F0E6E"/>
    <w:rsid w:val="006F194B"/>
    <w:rsid w:val="006F1FAA"/>
    <w:rsid w:val="006F2C0D"/>
    <w:rsid w:val="006F336A"/>
    <w:rsid w:val="006F39DA"/>
    <w:rsid w:val="006F3AE9"/>
    <w:rsid w:val="006F42ED"/>
    <w:rsid w:val="006F45D4"/>
    <w:rsid w:val="006F4B9A"/>
    <w:rsid w:val="006F5469"/>
    <w:rsid w:val="006F549D"/>
    <w:rsid w:val="006F55B3"/>
    <w:rsid w:val="006F5A63"/>
    <w:rsid w:val="006F5CC5"/>
    <w:rsid w:val="006F61C2"/>
    <w:rsid w:val="006F6207"/>
    <w:rsid w:val="006F633B"/>
    <w:rsid w:val="006F6380"/>
    <w:rsid w:val="006F6C17"/>
    <w:rsid w:val="006F71E0"/>
    <w:rsid w:val="006F78DC"/>
    <w:rsid w:val="00700016"/>
    <w:rsid w:val="00700445"/>
    <w:rsid w:val="00700665"/>
    <w:rsid w:val="00700A84"/>
    <w:rsid w:val="0070125C"/>
    <w:rsid w:val="007015A8"/>
    <w:rsid w:val="00701E6A"/>
    <w:rsid w:val="00702138"/>
    <w:rsid w:val="0070263D"/>
    <w:rsid w:val="00702E8A"/>
    <w:rsid w:val="00703043"/>
    <w:rsid w:val="00703258"/>
    <w:rsid w:val="00703631"/>
    <w:rsid w:val="00703A33"/>
    <w:rsid w:val="00703CC1"/>
    <w:rsid w:val="00703DFC"/>
    <w:rsid w:val="00703F0E"/>
    <w:rsid w:val="007040B4"/>
    <w:rsid w:val="0070414F"/>
    <w:rsid w:val="007042B6"/>
    <w:rsid w:val="0070436C"/>
    <w:rsid w:val="007044FD"/>
    <w:rsid w:val="0070463D"/>
    <w:rsid w:val="00704656"/>
    <w:rsid w:val="0070553A"/>
    <w:rsid w:val="00705805"/>
    <w:rsid w:val="0070584B"/>
    <w:rsid w:val="00705C82"/>
    <w:rsid w:val="00706557"/>
    <w:rsid w:val="00706886"/>
    <w:rsid w:val="00706A73"/>
    <w:rsid w:val="00706ACA"/>
    <w:rsid w:val="00706C88"/>
    <w:rsid w:val="007072B6"/>
    <w:rsid w:val="00707919"/>
    <w:rsid w:val="00707A3D"/>
    <w:rsid w:val="00707BB6"/>
    <w:rsid w:val="00707C16"/>
    <w:rsid w:val="00710DEF"/>
    <w:rsid w:val="00710E66"/>
    <w:rsid w:val="00710E8C"/>
    <w:rsid w:val="00710EEE"/>
    <w:rsid w:val="00710FE1"/>
    <w:rsid w:val="00711675"/>
    <w:rsid w:val="00711CDE"/>
    <w:rsid w:val="00711D4B"/>
    <w:rsid w:val="0071207A"/>
    <w:rsid w:val="0071212F"/>
    <w:rsid w:val="0071287A"/>
    <w:rsid w:val="00712AC9"/>
    <w:rsid w:val="00713173"/>
    <w:rsid w:val="00713676"/>
    <w:rsid w:val="00713771"/>
    <w:rsid w:val="00713BA2"/>
    <w:rsid w:val="00713BAE"/>
    <w:rsid w:val="00713D32"/>
    <w:rsid w:val="00713DFD"/>
    <w:rsid w:val="007143BC"/>
    <w:rsid w:val="00714456"/>
    <w:rsid w:val="00714B04"/>
    <w:rsid w:val="00714DD8"/>
    <w:rsid w:val="00714DEE"/>
    <w:rsid w:val="00716351"/>
    <w:rsid w:val="007165B2"/>
    <w:rsid w:val="007165F4"/>
    <w:rsid w:val="00716D77"/>
    <w:rsid w:val="00716FBF"/>
    <w:rsid w:val="00717081"/>
    <w:rsid w:val="0071799B"/>
    <w:rsid w:val="007179D4"/>
    <w:rsid w:val="00717CB8"/>
    <w:rsid w:val="00717DF7"/>
    <w:rsid w:val="00720181"/>
    <w:rsid w:val="00720229"/>
    <w:rsid w:val="00720294"/>
    <w:rsid w:val="00720C03"/>
    <w:rsid w:val="007213EF"/>
    <w:rsid w:val="007216B4"/>
    <w:rsid w:val="007216F6"/>
    <w:rsid w:val="0072225E"/>
    <w:rsid w:val="0072240D"/>
    <w:rsid w:val="007225E6"/>
    <w:rsid w:val="00722D00"/>
    <w:rsid w:val="00722EF2"/>
    <w:rsid w:val="00723262"/>
    <w:rsid w:val="00723483"/>
    <w:rsid w:val="00723C86"/>
    <w:rsid w:val="0072457F"/>
    <w:rsid w:val="007246DB"/>
    <w:rsid w:val="0072497E"/>
    <w:rsid w:val="00724E52"/>
    <w:rsid w:val="00724FD4"/>
    <w:rsid w:val="00724FEE"/>
    <w:rsid w:val="0072553A"/>
    <w:rsid w:val="00725B4B"/>
    <w:rsid w:val="00725C63"/>
    <w:rsid w:val="00725DA7"/>
    <w:rsid w:val="00725E93"/>
    <w:rsid w:val="0072610E"/>
    <w:rsid w:val="00726268"/>
    <w:rsid w:val="0072695D"/>
    <w:rsid w:val="00726E1D"/>
    <w:rsid w:val="007272FE"/>
    <w:rsid w:val="00727408"/>
    <w:rsid w:val="00727686"/>
    <w:rsid w:val="00727717"/>
    <w:rsid w:val="00730204"/>
    <w:rsid w:val="00730878"/>
    <w:rsid w:val="0073097D"/>
    <w:rsid w:val="00730ADF"/>
    <w:rsid w:val="00730BE4"/>
    <w:rsid w:val="00730D2C"/>
    <w:rsid w:val="00731367"/>
    <w:rsid w:val="00731565"/>
    <w:rsid w:val="00731763"/>
    <w:rsid w:val="00731E86"/>
    <w:rsid w:val="00731F90"/>
    <w:rsid w:val="0073221C"/>
    <w:rsid w:val="00732BAA"/>
    <w:rsid w:val="00732CA7"/>
    <w:rsid w:val="00732DA5"/>
    <w:rsid w:val="00732DCE"/>
    <w:rsid w:val="00732DDE"/>
    <w:rsid w:val="00732E48"/>
    <w:rsid w:val="007331E7"/>
    <w:rsid w:val="007332C2"/>
    <w:rsid w:val="007335DB"/>
    <w:rsid w:val="00733BE5"/>
    <w:rsid w:val="00733C0F"/>
    <w:rsid w:val="00734574"/>
    <w:rsid w:val="00734FAB"/>
    <w:rsid w:val="0073577D"/>
    <w:rsid w:val="00735DA6"/>
    <w:rsid w:val="007364FD"/>
    <w:rsid w:val="00736BC0"/>
    <w:rsid w:val="00737C69"/>
    <w:rsid w:val="00737E17"/>
    <w:rsid w:val="00740410"/>
    <w:rsid w:val="00740A23"/>
    <w:rsid w:val="00740C6C"/>
    <w:rsid w:val="00740E2F"/>
    <w:rsid w:val="00741381"/>
    <w:rsid w:val="0074177A"/>
    <w:rsid w:val="00741EED"/>
    <w:rsid w:val="007420C1"/>
    <w:rsid w:val="007427A3"/>
    <w:rsid w:val="00742809"/>
    <w:rsid w:val="0074293C"/>
    <w:rsid w:val="00742EAA"/>
    <w:rsid w:val="00743373"/>
    <w:rsid w:val="007433C8"/>
    <w:rsid w:val="0074340D"/>
    <w:rsid w:val="00743940"/>
    <w:rsid w:val="00743B9A"/>
    <w:rsid w:val="007440DA"/>
    <w:rsid w:val="00744442"/>
    <w:rsid w:val="00744745"/>
    <w:rsid w:val="00744C6F"/>
    <w:rsid w:val="00744D2D"/>
    <w:rsid w:val="00744F0D"/>
    <w:rsid w:val="0074501D"/>
    <w:rsid w:val="00745055"/>
    <w:rsid w:val="00745645"/>
    <w:rsid w:val="007457A8"/>
    <w:rsid w:val="00745C39"/>
    <w:rsid w:val="00745C4C"/>
    <w:rsid w:val="00745DDE"/>
    <w:rsid w:val="007460AD"/>
    <w:rsid w:val="0074614A"/>
    <w:rsid w:val="007468D3"/>
    <w:rsid w:val="00746D0E"/>
    <w:rsid w:val="00746DED"/>
    <w:rsid w:val="00746F2B"/>
    <w:rsid w:val="00747DA8"/>
    <w:rsid w:val="00747EBE"/>
    <w:rsid w:val="00747F40"/>
    <w:rsid w:val="00750413"/>
    <w:rsid w:val="00750530"/>
    <w:rsid w:val="00750607"/>
    <w:rsid w:val="007507C5"/>
    <w:rsid w:val="00750A55"/>
    <w:rsid w:val="00750E30"/>
    <w:rsid w:val="00751037"/>
    <w:rsid w:val="00751059"/>
    <w:rsid w:val="007511E4"/>
    <w:rsid w:val="007512B0"/>
    <w:rsid w:val="00751558"/>
    <w:rsid w:val="00751865"/>
    <w:rsid w:val="00751A8D"/>
    <w:rsid w:val="00751B0D"/>
    <w:rsid w:val="00751B76"/>
    <w:rsid w:val="00751D76"/>
    <w:rsid w:val="007523A7"/>
    <w:rsid w:val="00752773"/>
    <w:rsid w:val="00752A64"/>
    <w:rsid w:val="00752BC4"/>
    <w:rsid w:val="00752D09"/>
    <w:rsid w:val="0075326C"/>
    <w:rsid w:val="00753285"/>
    <w:rsid w:val="007533AA"/>
    <w:rsid w:val="0075395E"/>
    <w:rsid w:val="00753BF4"/>
    <w:rsid w:val="007543E3"/>
    <w:rsid w:val="00754D34"/>
    <w:rsid w:val="00754F1C"/>
    <w:rsid w:val="00755057"/>
    <w:rsid w:val="0075512F"/>
    <w:rsid w:val="007551AD"/>
    <w:rsid w:val="00755359"/>
    <w:rsid w:val="0075535A"/>
    <w:rsid w:val="00755616"/>
    <w:rsid w:val="00755637"/>
    <w:rsid w:val="00755916"/>
    <w:rsid w:val="00755AD3"/>
    <w:rsid w:val="00755B28"/>
    <w:rsid w:val="00755FD9"/>
    <w:rsid w:val="00756041"/>
    <w:rsid w:val="00756239"/>
    <w:rsid w:val="007563BC"/>
    <w:rsid w:val="007563DB"/>
    <w:rsid w:val="007565DF"/>
    <w:rsid w:val="00756758"/>
    <w:rsid w:val="007568A7"/>
    <w:rsid w:val="00756CDA"/>
    <w:rsid w:val="00757150"/>
    <w:rsid w:val="0075733E"/>
    <w:rsid w:val="00757467"/>
    <w:rsid w:val="00757642"/>
    <w:rsid w:val="00757835"/>
    <w:rsid w:val="007607FB"/>
    <w:rsid w:val="00760853"/>
    <w:rsid w:val="00760979"/>
    <w:rsid w:val="00760CA6"/>
    <w:rsid w:val="00760CDF"/>
    <w:rsid w:val="00760F66"/>
    <w:rsid w:val="007616CF"/>
    <w:rsid w:val="0076176D"/>
    <w:rsid w:val="00761D02"/>
    <w:rsid w:val="00761EDA"/>
    <w:rsid w:val="00762305"/>
    <w:rsid w:val="00762309"/>
    <w:rsid w:val="00762990"/>
    <w:rsid w:val="00762995"/>
    <w:rsid w:val="00762D2A"/>
    <w:rsid w:val="00763150"/>
    <w:rsid w:val="007631C7"/>
    <w:rsid w:val="007632B9"/>
    <w:rsid w:val="00763551"/>
    <w:rsid w:val="00763956"/>
    <w:rsid w:val="00763C6B"/>
    <w:rsid w:val="00763D20"/>
    <w:rsid w:val="00763F92"/>
    <w:rsid w:val="00764188"/>
    <w:rsid w:val="00764C1A"/>
    <w:rsid w:val="00764CE9"/>
    <w:rsid w:val="00765058"/>
    <w:rsid w:val="007650FB"/>
    <w:rsid w:val="007656F4"/>
    <w:rsid w:val="00765A47"/>
    <w:rsid w:val="00765E2C"/>
    <w:rsid w:val="0076638F"/>
    <w:rsid w:val="00766486"/>
    <w:rsid w:val="0076670E"/>
    <w:rsid w:val="00766BB1"/>
    <w:rsid w:val="00766BED"/>
    <w:rsid w:val="00766D5D"/>
    <w:rsid w:val="00767209"/>
    <w:rsid w:val="00767A06"/>
    <w:rsid w:val="00767F84"/>
    <w:rsid w:val="00770172"/>
    <w:rsid w:val="00770713"/>
    <w:rsid w:val="007707A5"/>
    <w:rsid w:val="007710F3"/>
    <w:rsid w:val="00771500"/>
    <w:rsid w:val="00771695"/>
    <w:rsid w:val="007716E3"/>
    <w:rsid w:val="00771B69"/>
    <w:rsid w:val="00771B93"/>
    <w:rsid w:val="00771E17"/>
    <w:rsid w:val="00771FE2"/>
    <w:rsid w:val="007721F4"/>
    <w:rsid w:val="00772226"/>
    <w:rsid w:val="0077232E"/>
    <w:rsid w:val="0077259A"/>
    <w:rsid w:val="00772878"/>
    <w:rsid w:val="00772A64"/>
    <w:rsid w:val="00772B67"/>
    <w:rsid w:val="00773202"/>
    <w:rsid w:val="0077342E"/>
    <w:rsid w:val="007737AB"/>
    <w:rsid w:val="00773953"/>
    <w:rsid w:val="00774193"/>
    <w:rsid w:val="007750E3"/>
    <w:rsid w:val="00775160"/>
    <w:rsid w:val="007751F5"/>
    <w:rsid w:val="00775226"/>
    <w:rsid w:val="00775681"/>
    <w:rsid w:val="00775B09"/>
    <w:rsid w:val="00775C1B"/>
    <w:rsid w:val="00775E09"/>
    <w:rsid w:val="0077627F"/>
    <w:rsid w:val="0077784C"/>
    <w:rsid w:val="00777880"/>
    <w:rsid w:val="00777B41"/>
    <w:rsid w:val="0078030D"/>
    <w:rsid w:val="00780788"/>
    <w:rsid w:val="0078080B"/>
    <w:rsid w:val="0078092F"/>
    <w:rsid w:val="00780E51"/>
    <w:rsid w:val="00781235"/>
    <w:rsid w:val="00781DC1"/>
    <w:rsid w:val="007823FE"/>
    <w:rsid w:val="00782538"/>
    <w:rsid w:val="007825E9"/>
    <w:rsid w:val="0078281A"/>
    <w:rsid w:val="00782EF8"/>
    <w:rsid w:val="00782F53"/>
    <w:rsid w:val="007831D4"/>
    <w:rsid w:val="007843C8"/>
    <w:rsid w:val="007844A6"/>
    <w:rsid w:val="00784AE0"/>
    <w:rsid w:val="007857AA"/>
    <w:rsid w:val="00785DC0"/>
    <w:rsid w:val="00785E9A"/>
    <w:rsid w:val="007862D4"/>
    <w:rsid w:val="0078673F"/>
    <w:rsid w:val="00786747"/>
    <w:rsid w:val="00786848"/>
    <w:rsid w:val="0078687D"/>
    <w:rsid w:val="00786B9B"/>
    <w:rsid w:val="00786FD1"/>
    <w:rsid w:val="00787395"/>
    <w:rsid w:val="007874DC"/>
    <w:rsid w:val="007877EF"/>
    <w:rsid w:val="00787FBC"/>
    <w:rsid w:val="00790047"/>
    <w:rsid w:val="007900A0"/>
    <w:rsid w:val="007900DF"/>
    <w:rsid w:val="007901C6"/>
    <w:rsid w:val="007911DA"/>
    <w:rsid w:val="00791798"/>
    <w:rsid w:val="007917A6"/>
    <w:rsid w:val="007922B9"/>
    <w:rsid w:val="007922E8"/>
    <w:rsid w:val="0079333D"/>
    <w:rsid w:val="00793671"/>
    <w:rsid w:val="00794451"/>
    <w:rsid w:val="00794542"/>
    <w:rsid w:val="00794E4A"/>
    <w:rsid w:val="007957CF"/>
    <w:rsid w:val="00795868"/>
    <w:rsid w:val="007958BB"/>
    <w:rsid w:val="00795BE6"/>
    <w:rsid w:val="00795FCF"/>
    <w:rsid w:val="00796116"/>
    <w:rsid w:val="00796166"/>
    <w:rsid w:val="00796453"/>
    <w:rsid w:val="00796579"/>
    <w:rsid w:val="00796A0B"/>
    <w:rsid w:val="00796C64"/>
    <w:rsid w:val="00796F3C"/>
    <w:rsid w:val="0079737A"/>
    <w:rsid w:val="00797420"/>
    <w:rsid w:val="00797B45"/>
    <w:rsid w:val="00797C20"/>
    <w:rsid w:val="00797DB2"/>
    <w:rsid w:val="00797E36"/>
    <w:rsid w:val="00797EC1"/>
    <w:rsid w:val="00797EF8"/>
    <w:rsid w:val="00797F92"/>
    <w:rsid w:val="007A01C6"/>
    <w:rsid w:val="007A039C"/>
    <w:rsid w:val="007A0952"/>
    <w:rsid w:val="007A0D45"/>
    <w:rsid w:val="007A0F1E"/>
    <w:rsid w:val="007A10F5"/>
    <w:rsid w:val="007A1310"/>
    <w:rsid w:val="007A1401"/>
    <w:rsid w:val="007A14AC"/>
    <w:rsid w:val="007A153A"/>
    <w:rsid w:val="007A15DF"/>
    <w:rsid w:val="007A2060"/>
    <w:rsid w:val="007A20D1"/>
    <w:rsid w:val="007A2116"/>
    <w:rsid w:val="007A21FE"/>
    <w:rsid w:val="007A231B"/>
    <w:rsid w:val="007A2328"/>
    <w:rsid w:val="007A235F"/>
    <w:rsid w:val="007A2679"/>
    <w:rsid w:val="007A2AC8"/>
    <w:rsid w:val="007A2B13"/>
    <w:rsid w:val="007A2CEE"/>
    <w:rsid w:val="007A34B0"/>
    <w:rsid w:val="007A381B"/>
    <w:rsid w:val="007A394D"/>
    <w:rsid w:val="007A3EE7"/>
    <w:rsid w:val="007A45B5"/>
    <w:rsid w:val="007A4636"/>
    <w:rsid w:val="007A4A70"/>
    <w:rsid w:val="007A4DB3"/>
    <w:rsid w:val="007A51F6"/>
    <w:rsid w:val="007A5330"/>
    <w:rsid w:val="007A5425"/>
    <w:rsid w:val="007A5D8D"/>
    <w:rsid w:val="007A605E"/>
    <w:rsid w:val="007A628D"/>
    <w:rsid w:val="007A6663"/>
    <w:rsid w:val="007A67EC"/>
    <w:rsid w:val="007A6D5D"/>
    <w:rsid w:val="007A6F04"/>
    <w:rsid w:val="007B01D8"/>
    <w:rsid w:val="007B0340"/>
    <w:rsid w:val="007B072E"/>
    <w:rsid w:val="007B0828"/>
    <w:rsid w:val="007B0E49"/>
    <w:rsid w:val="007B0FAE"/>
    <w:rsid w:val="007B1058"/>
    <w:rsid w:val="007B11B4"/>
    <w:rsid w:val="007B14F2"/>
    <w:rsid w:val="007B1624"/>
    <w:rsid w:val="007B162B"/>
    <w:rsid w:val="007B1AA6"/>
    <w:rsid w:val="007B1D8F"/>
    <w:rsid w:val="007B21FB"/>
    <w:rsid w:val="007B232E"/>
    <w:rsid w:val="007B23FE"/>
    <w:rsid w:val="007B2460"/>
    <w:rsid w:val="007B27F3"/>
    <w:rsid w:val="007B29FA"/>
    <w:rsid w:val="007B2A63"/>
    <w:rsid w:val="007B2A69"/>
    <w:rsid w:val="007B3364"/>
    <w:rsid w:val="007B34B6"/>
    <w:rsid w:val="007B35EF"/>
    <w:rsid w:val="007B3B4D"/>
    <w:rsid w:val="007B3C21"/>
    <w:rsid w:val="007B3D2B"/>
    <w:rsid w:val="007B447E"/>
    <w:rsid w:val="007B4BAB"/>
    <w:rsid w:val="007B4E7C"/>
    <w:rsid w:val="007B5185"/>
    <w:rsid w:val="007B51A7"/>
    <w:rsid w:val="007B51D6"/>
    <w:rsid w:val="007B5E7C"/>
    <w:rsid w:val="007B6202"/>
    <w:rsid w:val="007B6370"/>
    <w:rsid w:val="007B665A"/>
    <w:rsid w:val="007B66E7"/>
    <w:rsid w:val="007B6E73"/>
    <w:rsid w:val="007B6ED9"/>
    <w:rsid w:val="007B7442"/>
    <w:rsid w:val="007B792C"/>
    <w:rsid w:val="007B79A2"/>
    <w:rsid w:val="007B7B7C"/>
    <w:rsid w:val="007B7BE8"/>
    <w:rsid w:val="007C0E6A"/>
    <w:rsid w:val="007C1018"/>
    <w:rsid w:val="007C1528"/>
    <w:rsid w:val="007C155F"/>
    <w:rsid w:val="007C16EF"/>
    <w:rsid w:val="007C16F6"/>
    <w:rsid w:val="007C18DA"/>
    <w:rsid w:val="007C1B03"/>
    <w:rsid w:val="007C1B1F"/>
    <w:rsid w:val="007C1B69"/>
    <w:rsid w:val="007C1B8F"/>
    <w:rsid w:val="007C1CFC"/>
    <w:rsid w:val="007C1DAE"/>
    <w:rsid w:val="007C21FF"/>
    <w:rsid w:val="007C232B"/>
    <w:rsid w:val="007C25A8"/>
    <w:rsid w:val="007C2952"/>
    <w:rsid w:val="007C2C1F"/>
    <w:rsid w:val="007C2C97"/>
    <w:rsid w:val="007C2D65"/>
    <w:rsid w:val="007C326F"/>
    <w:rsid w:val="007C359D"/>
    <w:rsid w:val="007C3699"/>
    <w:rsid w:val="007C3D55"/>
    <w:rsid w:val="007C3E1A"/>
    <w:rsid w:val="007C42B7"/>
    <w:rsid w:val="007C4987"/>
    <w:rsid w:val="007C4D4D"/>
    <w:rsid w:val="007C523B"/>
    <w:rsid w:val="007C525C"/>
    <w:rsid w:val="007C54EA"/>
    <w:rsid w:val="007C57F3"/>
    <w:rsid w:val="007C617D"/>
    <w:rsid w:val="007C689D"/>
    <w:rsid w:val="007C7119"/>
    <w:rsid w:val="007C73A8"/>
    <w:rsid w:val="007C7798"/>
    <w:rsid w:val="007C7B16"/>
    <w:rsid w:val="007C7C02"/>
    <w:rsid w:val="007C7E03"/>
    <w:rsid w:val="007D0270"/>
    <w:rsid w:val="007D03FD"/>
    <w:rsid w:val="007D0867"/>
    <w:rsid w:val="007D091D"/>
    <w:rsid w:val="007D094D"/>
    <w:rsid w:val="007D0AA2"/>
    <w:rsid w:val="007D106D"/>
    <w:rsid w:val="007D1557"/>
    <w:rsid w:val="007D1B11"/>
    <w:rsid w:val="007D1BDB"/>
    <w:rsid w:val="007D2DBF"/>
    <w:rsid w:val="007D33D0"/>
    <w:rsid w:val="007D37E6"/>
    <w:rsid w:val="007D394C"/>
    <w:rsid w:val="007D3BE5"/>
    <w:rsid w:val="007D50B6"/>
    <w:rsid w:val="007D52C5"/>
    <w:rsid w:val="007D5603"/>
    <w:rsid w:val="007D582F"/>
    <w:rsid w:val="007D584A"/>
    <w:rsid w:val="007D5898"/>
    <w:rsid w:val="007D5D51"/>
    <w:rsid w:val="007D7400"/>
    <w:rsid w:val="007D757A"/>
    <w:rsid w:val="007D7832"/>
    <w:rsid w:val="007D7941"/>
    <w:rsid w:val="007D7C00"/>
    <w:rsid w:val="007D7D23"/>
    <w:rsid w:val="007E0106"/>
    <w:rsid w:val="007E08AE"/>
    <w:rsid w:val="007E0A9B"/>
    <w:rsid w:val="007E1097"/>
    <w:rsid w:val="007E1146"/>
    <w:rsid w:val="007E1910"/>
    <w:rsid w:val="007E1DC2"/>
    <w:rsid w:val="007E24D8"/>
    <w:rsid w:val="007E25FB"/>
    <w:rsid w:val="007E2617"/>
    <w:rsid w:val="007E282D"/>
    <w:rsid w:val="007E29A3"/>
    <w:rsid w:val="007E29BE"/>
    <w:rsid w:val="007E29FE"/>
    <w:rsid w:val="007E2A97"/>
    <w:rsid w:val="007E2F6B"/>
    <w:rsid w:val="007E30B0"/>
    <w:rsid w:val="007E3183"/>
    <w:rsid w:val="007E345A"/>
    <w:rsid w:val="007E3709"/>
    <w:rsid w:val="007E3724"/>
    <w:rsid w:val="007E3869"/>
    <w:rsid w:val="007E39F1"/>
    <w:rsid w:val="007E3A23"/>
    <w:rsid w:val="007E3F75"/>
    <w:rsid w:val="007E4318"/>
    <w:rsid w:val="007E440E"/>
    <w:rsid w:val="007E4848"/>
    <w:rsid w:val="007E5117"/>
    <w:rsid w:val="007E5333"/>
    <w:rsid w:val="007E5D06"/>
    <w:rsid w:val="007E66AD"/>
    <w:rsid w:val="007E6807"/>
    <w:rsid w:val="007E6A51"/>
    <w:rsid w:val="007E6B07"/>
    <w:rsid w:val="007E6BAF"/>
    <w:rsid w:val="007E6E1D"/>
    <w:rsid w:val="007E7573"/>
    <w:rsid w:val="007E75C4"/>
    <w:rsid w:val="007E7C3B"/>
    <w:rsid w:val="007F007B"/>
    <w:rsid w:val="007F00A7"/>
    <w:rsid w:val="007F0180"/>
    <w:rsid w:val="007F034B"/>
    <w:rsid w:val="007F036C"/>
    <w:rsid w:val="007F055C"/>
    <w:rsid w:val="007F097F"/>
    <w:rsid w:val="007F0B4D"/>
    <w:rsid w:val="007F0F1C"/>
    <w:rsid w:val="007F1028"/>
    <w:rsid w:val="007F1057"/>
    <w:rsid w:val="007F151B"/>
    <w:rsid w:val="007F186B"/>
    <w:rsid w:val="007F1980"/>
    <w:rsid w:val="007F19A0"/>
    <w:rsid w:val="007F1ADD"/>
    <w:rsid w:val="007F1FD0"/>
    <w:rsid w:val="007F20C7"/>
    <w:rsid w:val="007F210E"/>
    <w:rsid w:val="007F2138"/>
    <w:rsid w:val="007F29C4"/>
    <w:rsid w:val="007F2B5E"/>
    <w:rsid w:val="007F2D0E"/>
    <w:rsid w:val="007F2F8F"/>
    <w:rsid w:val="007F331C"/>
    <w:rsid w:val="007F3C0B"/>
    <w:rsid w:val="007F3DF5"/>
    <w:rsid w:val="007F4333"/>
    <w:rsid w:val="007F4695"/>
    <w:rsid w:val="007F46C2"/>
    <w:rsid w:val="007F48E0"/>
    <w:rsid w:val="007F4C05"/>
    <w:rsid w:val="007F4D20"/>
    <w:rsid w:val="007F4E81"/>
    <w:rsid w:val="007F5847"/>
    <w:rsid w:val="007F5B9E"/>
    <w:rsid w:val="007F5EAE"/>
    <w:rsid w:val="007F5FF2"/>
    <w:rsid w:val="007F6475"/>
    <w:rsid w:val="007F697C"/>
    <w:rsid w:val="007F6D74"/>
    <w:rsid w:val="007F6DDA"/>
    <w:rsid w:val="007F795D"/>
    <w:rsid w:val="007F7AFD"/>
    <w:rsid w:val="007F7E5D"/>
    <w:rsid w:val="008001F7"/>
    <w:rsid w:val="008004E4"/>
    <w:rsid w:val="008009D2"/>
    <w:rsid w:val="00800AAC"/>
    <w:rsid w:val="00800AD9"/>
    <w:rsid w:val="00800C37"/>
    <w:rsid w:val="00800F5F"/>
    <w:rsid w:val="0080100B"/>
    <w:rsid w:val="00801997"/>
    <w:rsid w:val="0080220D"/>
    <w:rsid w:val="00802789"/>
    <w:rsid w:val="008027EC"/>
    <w:rsid w:val="00802B05"/>
    <w:rsid w:val="00803317"/>
    <w:rsid w:val="0080339D"/>
    <w:rsid w:val="008034AD"/>
    <w:rsid w:val="00803875"/>
    <w:rsid w:val="00803908"/>
    <w:rsid w:val="0080399F"/>
    <w:rsid w:val="00803F2A"/>
    <w:rsid w:val="0080401A"/>
    <w:rsid w:val="00804944"/>
    <w:rsid w:val="008057B1"/>
    <w:rsid w:val="00805DDF"/>
    <w:rsid w:val="00805FBF"/>
    <w:rsid w:val="0080621E"/>
    <w:rsid w:val="0080737E"/>
    <w:rsid w:val="00810099"/>
    <w:rsid w:val="00810D92"/>
    <w:rsid w:val="00810E51"/>
    <w:rsid w:val="00810F96"/>
    <w:rsid w:val="00811055"/>
    <w:rsid w:val="008116F4"/>
    <w:rsid w:val="00811C5B"/>
    <w:rsid w:val="00811D86"/>
    <w:rsid w:val="00811FA1"/>
    <w:rsid w:val="008122D6"/>
    <w:rsid w:val="0081236A"/>
    <w:rsid w:val="00812511"/>
    <w:rsid w:val="0081277B"/>
    <w:rsid w:val="008129D3"/>
    <w:rsid w:val="00813035"/>
    <w:rsid w:val="00813235"/>
    <w:rsid w:val="008133C2"/>
    <w:rsid w:val="008134DB"/>
    <w:rsid w:val="0081359B"/>
    <w:rsid w:val="008139B0"/>
    <w:rsid w:val="00813B75"/>
    <w:rsid w:val="00813D8C"/>
    <w:rsid w:val="00813ECF"/>
    <w:rsid w:val="008141BE"/>
    <w:rsid w:val="008142C5"/>
    <w:rsid w:val="00814705"/>
    <w:rsid w:val="00814B59"/>
    <w:rsid w:val="00814BB6"/>
    <w:rsid w:val="00814BF4"/>
    <w:rsid w:val="00814C1F"/>
    <w:rsid w:val="00814CB7"/>
    <w:rsid w:val="008155AE"/>
    <w:rsid w:val="00815BD9"/>
    <w:rsid w:val="008160CE"/>
    <w:rsid w:val="00816183"/>
    <w:rsid w:val="0081630B"/>
    <w:rsid w:val="008167C7"/>
    <w:rsid w:val="00816B9F"/>
    <w:rsid w:val="00816BB0"/>
    <w:rsid w:val="00816C5D"/>
    <w:rsid w:val="008171A6"/>
    <w:rsid w:val="0081723A"/>
    <w:rsid w:val="00817435"/>
    <w:rsid w:val="008203FD"/>
    <w:rsid w:val="0082090F"/>
    <w:rsid w:val="00820932"/>
    <w:rsid w:val="00820B04"/>
    <w:rsid w:val="00820F46"/>
    <w:rsid w:val="008211BB"/>
    <w:rsid w:val="00821433"/>
    <w:rsid w:val="00822103"/>
    <w:rsid w:val="00822364"/>
    <w:rsid w:val="00822431"/>
    <w:rsid w:val="0082256F"/>
    <w:rsid w:val="008233D1"/>
    <w:rsid w:val="008237BB"/>
    <w:rsid w:val="00824465"/>
    <w:rsid w:val="0082450A"/>
    <w:rsid w:val="008246A2"/>
    <w:rsid w:val="00824A7D"/>
    <w:rsid w:val="00824BC2"/>
    <w:rsid w:val="00824F9C"/>
    <w:rsid w:val="0082528E"/>
    <w:rsid w:val="00825309"/>
    <w:rsid w:val="008253C6"/>
    <w:rsid w:val="00825528"/>
    <w:rsid w:val="00825B15"/>
    <w:rsid w:val="00825B9D"/>
    <w:rsid w:val="0082608C"/>
    <w:rsid w:val="0082626F"/>
    <w:rsid w:val="008263CA"/>
    <w:rsid w:val="008269BF"/>
    <w:rsid w:val="00826A54"/>
    <w:rsid w:val="008270F8"/>
    <w:rsid w:val="008271D3"/>
    <w:rsid w:val="0082726A"/>
    <w:rsid w:val="0082729B"/>
    <w:rsid w:val="0082775E"/>
    <w:rsid w:val="008277B4"/>
    <w:rsid w:val="008300FB"/>
    <w:rsid w:val="00830215"/>
    <w:rsid w:val="008306BF"/>
    <w:rsid w:val="00830752"/>
    <w:rsid w:val="00830E06"/>
    <w:rsid w:val="00830E20"/>
    <w:rsid w:val="00830EF9"/>
    <w:rsid w:val="0083152D"/>
    <w:rsid w:val="00831610"/>
    <w:rsid w:val="00831AC0"/>
    <w:rsid w:val="00831C49"/>
    <w:rsid w:val="00831DB6"/>
    <w:rsid w:val="00831E3F"/>
    <w:rsid w:val="00831E9A"/>
    <w:rsid w:val="0083200F"/>
    <w:rsid w:val="00832ACE"/>
    <w:rsid w:val="00832B9C"/>
    <w:rsid w:val="00832BC8"/>
    <w:rsid w:val="00832D29"/>
    <w:rsid w:val="00833A27"/>
    <w:rsid w:val="00833AE6"/>
    <w:rsid w:val="00833F71"/>
    <w:rsid w:val="00833F79"/>
    <w:rsid w:val="00834394"/>
    <w:rsid w:val="00834506"/>
    <w:rsid w:val="00834593"/>
    <w:rsid w:val="008346B5"/>
    <w:rsid w:val="008346C5"/>
    <w:rsid w:val="00834850"/>
    <w:rsid w:val="008349D5"/>
    <w:rsid w:val="00834A30"/>
    <w:rsid w:val="00834B27"/>
    <w:rsid w:val="00834DDD"/>
    <w:rsid w:val="0083612E"/>
    <w:rsid w:val="008362A0"/>
    <w:rsid w:val="00836B4A"/>
    <w:rsid w:val="00837573"/>
    <w:rsid w:val="00837A0D"/>
    <w:rsid w:val="00837E4C"/>
    <w:rsid w:val="008404B0"/>
    <w:rsid w:val="00840594"/>
    <w:rsid w:val="00840665"/>
    <w:rsid w:val="00840EE2"/>
    <w:rsid w:val="00840FFB"/>
    <w:rsid w:val="00841409"/>
    <w:rsid w:val="008417D1"/>
    <w:rsid w:val="00841D98"/>
    <w:rsid w:val="0084200A"/>
    <w:rsid w:val="008424DA"/>
    <w:rsid w:val="0084277D"/>
    <w:rsid w:val="008429E1"/>
    <w:rsid w:val="00842A3B"/>
    <w:rsid w:val="00842BC7"/>
    <w:rsid w:val="00842DCA"/>
    <w:rsid w:val="00843002"/>
    <w:rsid w:val="008431D9"/>
    <w:rsid w:val="00843519"/>
    <w:rsid w:val="00843633"/>
    <w:rsid w:val="008437CE"/>
    <w:rsid w:val="00843963"/>
    <w:rsid w:val="00843BEE"/>
    <w:rsid w:val="0084401B"/>
    <w:rsid w:val="00844548"/>
    <w:rsid w:val="008452A9"/>
    <w:rsid w:val="00845516"/>
    <w:rsid w:val="00845570"/>
    <w:rsid w:val="0084570D"/>
    <w:rsid w:val="00845E67"/>
    <w:rsid w:val="00846166"/>
    <w:rsid w:val="0084627B"/>
    <w:rsid w:val="00846684"/>
    <w:rsid w:val="008466A8"/>
    <w:rsid w:val="008467F2"/>
    <w:rsid w:val="00846989"/>
    <w:rsid w:val="00846D09"/>
    <w:rsid w:val="00846DA5"/>
    <w:rsid w:val="008470CB"/>
    <w:rsid w:val="00847B21"/>
    <w:rsid w:val="00847BA7"/>
    <w:rsid w:val="00847BF9"/>
    <w:rsid w:val="00850348"/>
    <w:rsid w:val="0085049B"/>
    <w:rsid w:val="0085051F"/>
    <w:rsid w:val="0085058B"/>
    <w:rsid w:val="00850893"/>
    <w:rsid w:val="00850898"/>
    <w:rsid w:val="00850AF2"/>
    <w:rsid w:val="00850C65"/>
    <w:rsid w:val="00850D63"/>
    <w:rsid w:val="00851162"/>
    <w:rsid w:val="00851516"/>
    <w:rsid w:val="008515DF"/>
    <w:rsid w:val="0085177D"/>
    <w:rsid w:val="00851CCA"/>
    <w:rsid w:val="00852A47"/>
    <w:rsid w:val="00852C86"/>
    <w:rsid w:val="00852E14"/>
    <w:rsid w:val="00852E2F"/>
    <w:rsid w:val="00853911"/>
    <w:rsid w:val="00853E1B"/>
    <w:rsid w:val="00854336"/>
    <w:rsid w:val="008549D1"/>
    <w:rsid w:val="00854C1C"/>
    <w:rsid w:val="00854F40"/>
    <w:rsid w:val="008553B5"/>
    <w:rsid w:val="00855455"/>
    <w:rsid w:val="008556B7"/>
    <w:rsid w:val="0085570E"/>
    <w:rsid w:val="008557ED"/>
    <w:rsid w:val="0085586F"/>
    <w:rsid w:val="00855DF4"/>
    <w:rsid w:val="008563BF"/>
    <w:rsid w:val="00856620"/>
    <w:rsid w:val="0085705B"/>
    <w:rsid w:val="008570C5"/>
    <w:rsid w:val="008575B7"/>
    <w:rsid w:val="00857942"/>
    <w:rsid w:val="00857B07"/>
    <w:rsid w:val="00857CDB"/>
    <w:rsid w:val="00857DDB"/>
    <w:rsid w:val="00860239"/>
    <w:rsid w:val="00860F1B"/>
    <w:rsid w:val="00861018"/>
    <w:rsid w:val="00861139"/>
    <w:rsid w:val="008613F1"/>
    <w:rsid w:val="00861874"/>
    <w:rsid w:val="00861AB2"/>
    <w:rsid w:val="00861C53"/>
    <w:rsid w:val="00861E9B"/>
    <w:rsid w:val="0086245A"/>
    <w:rsid w:val="00862C47"/>
    <w:rsid w:val="00862EE7"/>
    <w:rsid w:val="00862F62"/>
    <w:rsid w:val="0086301F"/>
    <w:rsid w:val="00863289"/>
    <w:rsid w:val="0086375B"/>
    <w:rsid w:val="00865E55"/>
    <w:rsid w:val="00866889"/>
    <w:rsid w:val="00866B1F"/>
    <w:rsid w:val="00866D03"/>
    <w:rsid w:val="00867437"/>
    <w:rsid w:val="00867460"/>
    <w:rsid w:val="008676FE"/>
    <w:rsid w:val="0086786B"/>
    <w:rsid w:val="00867E50"/>
    <w:rsid w:val="0087029C"/>
    <w:rsid w:val="00870AEB"/>
    <w:rsid w:val="0087118C"/>
    <w:rsid w:val="00871594"/>
    <w:rsid w:val="00871648"/>
    <w:rsid w:val="00871727"/>
    <w:rsid w:val="00871748"/>
    <w:rsid w:val="0087199C"/>
    <w:rsid w:val="00871A50"/>
    <w:rsid w:val="00871C98"/>
    <w:rsid w:val="00871E69"/>
    <w:rsid w:val="00871F9A"/>
    <w:rsid w:val="0087231A"/>
    <w:rsid w:val="0087234C"/>
    <w:rsid w:val="00872435"/>
    <w:rsid w:val="0087284E"/>
    <w:rsid w:val="008729BB"/>
    <w:rsid w:val="00873008"/>
    <w:rsid w:val="00873058"/>
    <w:rsid w:val="008735F2"/>
    <w:rsid w:val="00873B61"/>
    <w:rsid w:val="00873B99"/>
    <w:rsid w:val="00873DF6"/>
    <w:rsid w:val="0087431E"/>
    <w:rsid w:val="00874729"/>
    <w:rsid w:val="00874FAF"/>
    <w:rsid w:val="0087517E"/>
    <w:rsid w:val="0087552B"/>
    <w:rsid w:val="0087594D"/>
    <w:rsid w:val="00875A87"/>
    <w:rsid w:val="00875DB1"/>
    <w:rsid w:val="00875E7A"/>
    <w:rsid w:val="00876601"/>
    <w:rsid w:val="00876E89"/>
    <w:rsid w:val="00877184"/>
    <w:rsid w:val="008774ED"/>
    <w:rsid w:val="00877582"/>
    <w:rsid w:val="008776D4"/>
    <w:rsid w:val="008778E5"/>
    <w:rsid w:val="00877BA2"/>
    <w:rsid w:val="00880014"/>
    <w:rsid w:val="008801B1"/>
    <w:rsid w:val="008804E7"/>
    <w:rsid w:val="00880555"/>
    <w:rsid w:val="00880950"/>
    <w:rsid w:val="00880E17"/>
    <w:rsid w:val="0088120F"/>
    <w:rsid w:val="008812B5"/>
    <w:rsid w:val="008816A3"/>
    <w:rsid w:val="00881981"/>
    <w:rsid w:val="008819EA"/>
    <w:rsid w:val="00881C1D"/>
    <w:rsid w:val="00881DC4"/>
    <w:rsid w:val="00881F3F"/>
    <w:rsid w:val="0088218D"/>
    <w:rsid w:val="00882319"/>
    <w:rsid w:val="0088245E"/>
    <w:rsid w:val="0088257A"/>
    <w:rsid w:val="00882888"/>
    <w:rsid w:val="00882A14"/>
    <w:rsid w:val="00882D21"/>
    <w:rsid w:val="00882D31"/>
    <w:rsid w:val="00882F7A"/>
    <w:rsid w:val="00883063"/>
    <w:rsid w:val="0088331E"/>
    <w:rsid w:val="008840B0"/>
    <w:rsid w:val="00886271"/>
    <w:rsid w:val="00886D7E"/>
    <w:rsid w:val="00886E35"/>
    <w:rsid w:val="00887453"/>
    <w:rsid w:val="00887B62"/>
    <w:rsid w:val="00887E1B"/>
    <w:rsid w:val="00887EC4"/>
    <w:rsid w:val="00887F8F"/>
    <w:rsid w:val="008901D3"/>
    <w:rsid w:val="008910C3"/>
    <w:rsid w:val="008911FD"/>
    <w:rsid w:val="008916D3"/>
    <w:rsid w:val="00891B4A"/>
    <w:rsid w:val="00891DDD"/>
    <w:rsid w:val="00892061"/>
    <w:rsid w:val="0089215F"/>
    <w:rsid w:val="008933A2"/>
    <w:rsid w:val="00893426"/>
    <w:rsid w:val="00893877"/>
    <w:rsid w:val="00893961"/>
    <w:rsid w:val="0089398F"/>
    <w:rsid w:val="00893A7D"/>
    <w:rsid w:val="00893B64"/>
    <w:rsid w:val="00893C4A"/>
    <w:rsid w:val="00893CDF"/>
    <w:rsid w:val="00893DA0"/>
    <w:rsid w:val="00893F97"/>
    <w:rsid w:val="00894009"/>
    <w:rsid w:val="008944DE"/>
    <w:rsid w:val="008946D5"/>
    <w:rsid w:val="008946F5"/>
    <w:rsid w:val="00894972"/>
    <w:rsid w:val="00894AD2"/>
    <w:rsid w:val="00894C3A"/>
    <w:rsid w:val="00895130"/>
    <w:rsid w:val="00895758"/>
    <w:rsid w:val="00895D95"/>
    <w:rsid w:val="00895EA8"/>
    <w:rsid w:val="00896536"/>
    <w:rsid w:val="00896B14"/>
    <w:rsid w:val="00896B3D"/>
    <w:rsid w:val="00896C7F"/>
    <w:rsid w:val="00896F19"/>
    <w:rsid w:val="0089720F"/>
    <w:rsid w:val="008A0232"/>
    <w:rsid w:val="008A0332"/>
    <w:rsid w:val="008A0AA7"/>
    <w:rsid w:val="008A0B99"/>
    <w:rsid w:val="008A0FE7"/>
    <w:rsid w:val="008A123D"/>
    <w:rsid w:val="008A128F"/>
    <w:rsid w:val="008A188A"/>
    <w:rsid w:val="008A1ADA"/>
    <w:rsid w:val="008A23EC"/>
    <w:rsid w:val="008A2460"/>
    <w:rsid w:val="008A25FA"/>
    <w:rsid w:val="008A2923"/>
    <w:rsid w:val="008A2D33"/>
    <w:rsid w:val="008A2FA6"/>
    <w:rsid w:val="008A3039"/>
    <w:rsid w:val="008A36C0"/>
    <w:rsid w:val="008A3CCE"/>
    <w:rsid w:val="008A3F89"/>
    <w:rsid w:val="008A4398"/>
    <w:rsid w:val="008A458A"/>
    <w:rsid w:val="008A49CA"/>
    <w:rsid w:val="008A5679"/>
    <w:rsid w:val="008A56C0"/>
    <w:rsid w:val="008A59EE"/>
    <w:rsid w:val="008A5B04"/>
    <w:rsid w:val="008A5D09"/>
    <w:rsid w:val="008A64FF"/>
    <w:rsid w:val="008A6A39"/>
    <w:rsid w:val="008A6A98"/>
    <w:rsid w:val="008A6EAA"/>
    <w:rsid w:val="008A72F9"/>
    <w:rsid w:val="008A736B"/>
    <w:rsid w:val="008A7627"/>
    <w:rsid w:val="008A7A37"/>
    <w:rsid w:val="008A7BF0"/>
    <w:rsid w:val="008A7D90"/>
    <w:rsid w:val="008A7EBD"/>
    <w:rsid w:val="008B0274"/>
    <w:rsid w:val="008B0509"/>
    <w:rsid w:val="008B0649"/>
    <w:rsid w:val="008B076E"/>
    <w:rsid w:val="008B10D6"/>
    <w:rsid w:val="008B118C"/>
    <w:rsid w:val="008B145E"/>
    <w:rsid w:val="008B18EC"/>
    <w:rsid w:val="008B1B3A"/>
    <w:rsid w:val="008B250F"/>
    <w:rsid w:val="008B2E07"/>
    <w:rsid w:val="008B2F4B"/>
    <w:rsid w:val="008B33CA"/>
    <w:rsid w:val="008B36C3"/>
    <w:rsid w:val="008B377C"/>
    <w:rsid w:val="008B3C17"/>
    <w:rsid w:val="008B4298"/>
    <w:rsid w:val="008B456F"/>
    <w:rsid w:val="008B4A1A"/>
    <w:rsid w:val="008B4ABC"/>
    <w:rsid w:val="008B4FF3"/>
    <w:rsid w:val="008B51F3"/>
    <w:rsid w:val="008B5965"/>
    <w:rsid w:val="008B59F3"/>
    <w:rsid w:val="008B5D70"/>
    <w:rsid w:val="008B5F8E"/>
    <w:rsid w:val="008B6467"/>
    <w:rsid w:val="008B6D4F"/>
    <w:rsid w:val="008B7021"/>
    <w:rsid w:val="008B706C"/>
    <w:rsid w:val="008B70BA"/>
    <w:rsid w:val="008B71CA"/>
    <w:rsid w:val="008B7300"/>
    <w:rsid w:val="008B7416"/>
    <w:rsid w:val="008B7A44"/>
    <w:rsid w:val="008C0015"/>
    <w:rsid w:val="008C02B4"/>
    <w:rsid w:val="008C0493"/>
    <w:rsid w:val="008C0523"/>
    <w:rsid w:val="008C07E4"/>
    <w:rsid w:val="008C0A37"/>
    <w:rsid w:val="008C0EA9"/>
    <w:rsid w:val="008C0F5F"/>
    <w:rsid w:val="008C162A"/>
    <w:rsid w:val="008C1760"/>
    <w:rsid w:val="008C1A8A"/>
    <w:rsid w:val="008C2071"/>
    <w:rsid w:val="008C21A1"/>
    <w:rsid w:val="008C238A"/>
    <w:rsid w:val="008C2657"/>
    <w:rsid w:val="008C2C4C"/>
    <w:rsid w:val="008C2E43"/>
    <w:rsid w:val="008C2FF1"/>
    <w:rsid w:val="008C327C"/>
    <w:rsid w:val="008C3AF4"/>
    <w:rsid w:val="008C3C92"/>
    <w:rsid w:val="008C4855"/>
    <w:rsid w:val="008C4861"/>
    <w:rsid w:val="008C4F8A"/>
    <w:rsid w:val="008C542B"/>
    <w:rsid w:val="008C547D"/>
    <w:rsid w:val="008C6384"/>
    <w:rsid w:val="008C652B"/>
    <w:rsid w:val="008C6AEF"/>
    <w:rsid w:val="008C6EA3"/>
    <w:rsid w:val="008C70F3"/>
    <w:rsid w:val="008C759C"/>
    <w:rsid w:val="008C79A0"/>
    <w:rsid w:val="008C7A8E"/>
    <w:rsid w:val="008C7B8A"/>
    <w:rsid w:val="008C7BE0"/>
    <w:rsid w:val="008C7DCC"/>
    <w:rsid w:val="008D017E"/>
    <w:rsid w:val="008D0509"/>
    <w:rsid w:val="008D0553"/>
    <w:rsid w:val="008D06BC"/>
    <w:rsid w:val="008D0F28"/>
    <w:rsid w:val="008D1891"/>
    <w:rsid w:val="008D190E"/>
    <w:rsid w:val="008D1E1D"/>
    <w:rsid w:val="008D2062"/>
    <w:rsid w:val="008D2464"/>
    <w:rsid w:val="008D24E4"/>
    <w:rsid w:val="008D295F"/>
    <w:rsid w:val="008D318C"/>
    <w:rsid w:val="008D31E5"/>
    <w:rsid w:val="008D383B"/>
    <w:rsid w:val="008D38F5"/>
    <w:rsid w:val="008D3CD2"/>
    <w:rsid w:val="008D3EE4"/>
    <w:rsid w:val="008D3F5C"/>
    <w:rsid w:val="008D3F84"/>
    <w:rsid w:val="008D46FA"/>
    <w:rsid w:val="008D4995"/>
    <w:rsid w:val="008D521F"/>
    <w:rsid w:val="008D52A6"/>
    <w:rsid w:val="008D56A5"/>
    <w:rsid w:val="008D5837"/>
    <w:rsid w:val="008D5A74"/>
    <w:rsid w:val="008D5B21"/>
    <w:rsid w:val="008D5D8B"/>
    <w:rsid w:val="008D5FD7"/>
    <w:rsid w:val="008D61FA"/>
    <w:rsid w:val="008D6203"/>
    <w:rsid w:val="008D62DD"/>
    <w:rsid w:val="008D6B8E"/>
    <w:rsid w:val="008D6C83"/>
    <w:rsid w:val="008D6FE0"/>
    <w:rsid w:val="008D757D"/>
    <w:rsid w:val="008D75D6"/>
    <w:rsid w:val="008D7B05"/>
    <w:rsid w:val="008D7B29"/>
    <w:rsid w:val="008D7B7F"/>
    <w:rsid w:val="008E0207"/>
    <w:rsid w:val="008E070F"/>
    <w:rsid w:val="008E0A63"/>
    <w:rsid w:val="008E164F"/>
    <w:rsid w:val="008E2543"/>
    <w:rsid w:val="008E2C5F"/>
    <w:rsid w:val="008E3272"/>
    <w:rsid w:val="008E373C"/>
    <w:rsid w:val="008E3E6E"/>
    <w:rsid w:val="008E406E"/>
    <w:rsid w:val="008E4088"/>
    <w:rsid w:val="008E4156"/>
    <w:rsid w:val="008E4BB3"/>
    <w:rsid w:val="008E4E0A"/>
    <w:rsid w:val="008E55CE"/>
    <w:rsid w:val="008E602A"/>
    <w:rsid w:val="008E6418"/>
    <w:rsid w:val="008E678E"/>
    <w:rsid w:val="008E6B18"/>
    <w:rsid w:val="008E6F74"/>
    <w:rsid w:val="008E700F"/>
    <w:rsid w:val="008E7186"/>
    <w:rsid w:val="008E74A3"/>
    <w:rsid w:val="008E79B5"/>
    <w:rsid w:val="008E7CE8"/>
    <w:rsid w:val="008F03E8"/>
    <w:rsid w:val="008F0523"/>
    <w:rsid w:val="008F0A55"/>
    <w:rsid w:val="008F10DC"/>
    <w:rsid w:val="008F13AA"/>
    <w:rsid w:val="008F15CA"/>
    <w:rsid w:val="008F1B93"/>
    <w:rsid w:val="008F1BF8"/>
    <w:rsid w:val="008F1C16"/>
    <w:rsid w:val="008F240B"/>
    <w:rsid w:val="008F2527"/>
    <w:rsid w:val="008F2BA0"/>
    <w:rsid w:val="008F3582"/>
    <w:rsid w:val="008F408F"/>
    <w:rsid w:val="008F44AF"/>
    <w:rsid w:val="008F4EF8"/>
    <w:rsid w:val="008F51E0"/>
    <w:rsid w:val="008F545B"/>
    <w:rsid w:val="008F5848"/>
    <w:rsid w:val="008F599E"/>
    <w:rsid w:val="008F5A1B"/>
    <w:rsid w:val="008F5D21"/>
    <w:rsid w:val="008F602C"/>
    <w:rsid w:val="008F63E9"/>
    <w:rsid w:val="008F6979"/>
    <w:rsid w:val="008F6BDB"/>
    <w:rsid w:val="008F6E53"/>
    <w:rsid w:val="008F7003"/>
    <w:rsid w:val="008F7A1F"/>
    <w:rsid w:val="008F7A24"/>
    <w:rsid w:val="008F7B69"/>
    <w:rsid w:val="00900774"/>
    <w:rsid w:val="00900DE9"/>
    <w:rsid w:val="00900F7C"/>
    <w:rsid w:val="009010C0"/>
    <w:rsid w:val="009010F8"/>
    <w:rsid w:val="00901296"/>
    <w:rsid w:val="009012DD"/>
    <w:rsid w:val="009016C0"/>
    <w:rsid w:val="00901CFA"/>
    <w:rsid w:val="00901E7D"/>
    <w:rsid w:val="00901EB8"/>
    <w:rsid w:val="009031B0"/>
    <w:rsid w:val="009033EF"/>
    <w:rsid w:val="009037ED"/>
    <w:rsid w:val="009039B1"/>
    <w:rsid w:val="00903AAD"/>
    <w:rsid w:val="00903D24"/>
    <w:rsid w:val="00904004"/>
    <w:rsid w:val="00904173"/>
    <w:rsid w:val="0090423B"/>
    <w:rsid w:val="009046D3"/>
    <w:rsid w:val="00904D0E"/>
    <w:rsid w:val="00904D1F"/>
    <w:rsid w:val="00904E39"/>
    <w:rsid w:val="0090516F"/>
    <w:rsid w:val="0090526B"/>
    <w:rsid w:val="0090568E"/>
    <w:rsid w:val="009057E0"/>
    <w:rsid w:val="00905B2A"/>
    <w:rsid w:val="00906114"/>
    <w:rsid w:val="00906214"/>
    <w:rsid w:val="009062C3"/>
    <w:rsid w:val="00906424"/>
    <w:rsid w:val="00906605"/>
    <w:rsid w:val="00906BA0"/>
    <w:rsid w:val="009070D0"/>
    <w:rsid w:val="009070FB"/>
    <w:rsid w:val="00910AF6"/>
    <w:rsid w:val="00910B0E"/>
    <w:rsid w:val="00911022"/>
    <w:rsid w:val="00911607"/>
    <w:rsid w:val="00911D18"/>
    <w:rsid w:val="00912023"/>
    <w:rsid w:val="009120E8"/>
    <w:rsid w:val="0091250F"/>
    <w:rsid w:val="009127D0"/>
    <w:rsid w:val="0091288B"/>
    <w:rsid w:val="00912D46"/>
    <w:rsid w:val="00912F5C"/>
    <w:rsid w:val="009131CB"/>
    <w:rsid w:val="0091391A"/>
    <w:rsid w:val="00913C47"/>
    <w:rsid w:val="00913D2F"/>
    <w:rsid w:val="0091400C"/>
    <w:rsid w:val="009143E5"/>
    <w:rsid w:val="00914529"/>
    <w:rsid w:val="00914AC8"/>
    <w:rsid w:val="00914D99"/>
    <w:rsid w:val="00914F07"/>
    <w:rsid w:val="00914F10"/>
    <w:rsid w:val="00914FFC"/>
    <w:rsid w:val="009153C5"/>
    <w:rsid w:val="00915762"/>
    <w:rsid w:val="00915787"/>
    <w:rsid w:val="00915878"/>
    <w:rsid w:val="009158B2"/>
    <w:rsid w:val="00915B60"/>
    <w:rsid w:val="00915F18"/>
    <w:rsid w:val="0091643B"/>
    <w:rsid w:val="009164C4"/>
    <w:rsid w:val="00916C96"/>
    <w:rsid w:val="00917387"/>
    <w:rsid w:val="00917480"/>
    <w:rsid w:val="009179BE"/>
    <w:rsid w:val="00917C6C"/>
    <w:rsid w:val="00917EFF"/>
    <w:rsid w:val="00920411"/>
    <w:rsid w:val="00920F8A"/>
    <w:rsid w:val="0092111B"/>
    <w:rsid w:val="009214A8"/>
    <w:rsid w:val="00921919"/>
    <w:rsid w:val="00921C18"/>
    <w:rsid w:val="00921D03"/>
    <w:rsid w:val="00921E4C"/>
    <w:rsid w:val="00922082"/>
    <w:rsid w:val="00922184"/>
    <w:rsid w:val="00922284"/>
    <w:rsid w:val="00922BE9"/>
    <w:rsid w:val="00922C5D"/>
    <w:rsid w:val="009231DD"/>
    <w:rsid w:val="00923202"/>
    <w:rsid w:val="0092353A"/>
    <w:rsid w:val="0092374F"/>
    <w:rsid w:val="00923A1E"/>
    <w:rsid w:val="00923A20"/>
    <w:rsid w:val="00923D43"/>
    <w:rsid w:val="00923EFA"/>
    <w:rsid w:val="00924023"/>
    <w:rsid w:val="009242AB"/>
    <w:rsid w:val="009242BA"/>
    <w:rsid w:val="009244F1"/>
    <w:rsid w:val="009246E3"/>
    <w:rsid w:val="00924BB3"/>
    <w:rsid w:val="00925280"/>
    <w:rsid w:val="0092563B"/>
    <w:rsid w:val="00925A4B"/>
    <w:rsid w:val="00925ADA"/>
    <w:rsid w:val="00925DAA"/>
    <w:rsid w:val="00925EFB"/>
    <w:rsid w:val="00926934"/>
    <w:rsid w:val="00926E88"/>
    <w:rsid w:val="00927406"/>
    <w:rsid w:val="0092741B"/>
    <w:rsid w:val="00927BA5"/>
    <w:rsid w:val="00927C53"/>
    <w:rsid w:val="00927FEE"/>
    <w:rsid w:val="00930C81"/>
    <w:rsid w:val="00930C8C"/>
    <w:rsid w:val="00930DED"/>
    <w:rsid w:val="0093143F"/>
    <w:rsid w:val="00931EFD"/>
    <w:rsid w:val="00932131"/>
    <w:rsid w:val="0093261F"/>
    <w:rsid w:val="0093294B"/>
    <w:rsid w:val="00932A74"/>
    <w:rsid w:val="00932CFE"/>
    <w:rsid w:val="00933078"/>
    <w:rsid w:val="00933273"/>
    <w:rsid w:val="00933279"/>
    <w:rsid w:val="00933381"/>
    <w:rsid w:val="009335A7"/>
    <w:rsid w:val="0093360F"/>
    <w:rsid w:val="00933BEE"/>
    <w:rsid w:val="00933CCC"/>
    <w:rsid w:val="00933CEA"/>
    <w:rsid w:val="00933FE2"/>
    <w:rsid w:val="009342DD"/>
    <w:rsid w:val="00934612"/>
    <w:rsid w:val="00934637"/>
    <w:rsid w:val="00934A0F"/>
    <w:rsid w:val="00934B43"/>
    <w:rsid w:val="00935079"/>
    <w:rsid w:val="0093549B"/>
    <w:rsid w:val="009359A6"/>
    <w:rsid w:val="009362B4"/>
    <w:rsid w:val="00936332"/>
    <w:rsid w:val="00936352"/>
    <w:rsid w:val="009364D4"/>
    <w:rsid w:val="00936616"/>
    <w:rsid w:val="00936693"/>
    <w:rsid w:val="00937310"/>
    <w:rsid w:val="009374B4"/>
    <w:rsid w:val="009407C2"/>
    <w:rsid w:val="00940C2C"/>
    <w:rsid w:val="00940D98"/>
    <w:rsid w:val="00940EA9"/>
    <w:rsid w:val="00941155"/>
    <w:rsid w:val="009412AD"/>
    <w:rsid w:val="00941A19"/>
    <w:rsid w:val="00941CAF"/>
    <w:rsid w:val="00941CDB"/>
    <w:rsid w:val="00941E7D"/>
    <w:rsid w:val="00942057"/>
    <w:rsid w:val="0094220D"/>
    <w:rsid w:val="0094235B"/>
    <w:rsid w:val="00942415"/>
    <w:rsid w:val="009425B4"/>
    <w:rsid w:val="0094266F"/>
    <w:rsid w:val="009430BD"/>
    <w:rsid w:val="009431C8"/>
    <w:rsid w:val="00943622"/>
    <w:rsid w:val="0094362F"/>
    <w:rsid w:val="00943704"/>
    <w:rsid w:val="0094392D"/>
    <w:rsid w:val="00943F51"/>
    <w:rsid w:val="00943FFB"/>
    <w:rsid w:val="0094460A"/>
    <w:rsid w:val="00944645"/>
    <w:rsid w:val="00944A65"/>
    <w:rsid w:val="00944AF2"/>
    <w:rsid w:val="009450AF"/>
    <w:rsid w:val="009455FF"/>
    <w:rsid w:val="009456D1"/>
    <w:rsid w:val="0094571D"/>
    <w:rsid w:val="00945765"/>
    <w:rsid w:val="0094592E"/>
    <w:rsid w:val="00945971"/>
    <w:rsid w:val="00945AEB"/>
    <w:rsid w:val="00945AF6"/>
    <w:rsid w:val="00945CC4"/>
    <w:rsid w:val="00945F7F"/>
    <w:rsid w:val="009460F5"/>
    <w:rsid w:val="00946C54"/>
    <w:rsid w:val="00946FAE"/>
    <w:rsid w:val="0094723E"/>
    <w:rsid w:val="00947705"/>
    <w:rsid w:val="00947D29"/>
    <w:rsid w:val="0095025F"/>
    <w:rsid w:val="00950663"/>
    <w:rsid w:val="00950ADB"/>
    <w:rsid w:val="00950B30"/>
    <w:rsid w:val="00950BDB"/>
    <w:rsid w:val="00950C88"/>
    <w:rsid w:val="00950D40"/>
    <w:rsid w:val="00950DF9"/>
    <w:rsid w:val="00951502"/>
    <w:rsid w:val="009517E7"/>
    <w:rsid w:val="00951B25"/>
    <w:rsid w:val="00951B9B"/>
    <w:rsid w:val="00952069"/>
    <w:rsid w:val="0095208D"/>
    <w:rsid w:val="009521EA"/>
    <w:rsid w:val="00952497"/>
    <w:rsid w:val="00952607"/>
    <w:rsid w:val="009529D1"/>
    <w:rsid w:val="00952C5D"/>
    <w:rsid w:val="00953048"/>
    <w:rsid w:val="0095322E"/>
    <w:rsid w:val="0095354E"/>
    <w:rsid w:val="00953AD1"/>
    <w:rsid w:val="00953F8E"/>
    <w:rsid w:val="00954335"/>
    <w:rsid w:val="00954969"/>
    <w:rsid w:val="00954A70"/>
    <w:rsid w:val="00954E14"/>
    <w:rsid w:val="009550C1"/>
    <w:rsid w:val="0095529C"/>
    <w:rsid w:val="009556F9"/>
    <w:rsid w:val="00955924"/>
    <w:rsid w:val="00955F39"/>
    <w:rsid w:val="009561A9"/>
    <w:rsid w:val="00956780"/>
    <w:rsid w:val="0095678C"/>
    <w:rsid w:val="009575B2"/>
    <w:rsid w:val="009578DA"/>
    <w:rsid w:val="00957B7F"/>
    <w:rsid w:val="0096049A"/>
    <w:rsid w:val="00960755"/>
    <w:rsid w:val="00960D79"/>
    <w:rsid w:val="00960F38"/>
    <w:rsid w:val="00961089"/>
    <w:rsid w:val="00961440"/>
    <w:rsid w:val="00961D59"/>
    <w:rsid w:val="00961F1A"/>
    <w:rsid w:val="00961FD8"/>
    <w:rsid w:val="0096231D"/>
    <w:rsid w:val="00962607"/>
    <w:rsid w:val="009627B5"/>
    <w:rsid w:val="00963629"/>
    <w:rsid w:val="00963A1A"/>
    <w:rsid w:val="00963DFD"/>
    <w:rsid w:val="00963E79"/>
    <w:rsid w:val="00964BD6"/>
    <w:rsid w:val="00964EC1"/>
    <w:rsid w:val="009652AC"/>
    <w:rsid w:val="00965AD7"/>
    <w:rsid w:val="00965B60"/>
    <w:rsid w:val="00965CB2"/>
    <w:rsid w:val="00965CB9"/>
    <w:rsid w:val="009665E6"/>
    <w:rsid w:val="009666BC"/>
    <w:rsid w:val="009667D4"/>
    <w:rsid w:val="00966A1C"/>
    <w:rsid w:val="00966A5A"/>
    <w:rsid w:val="00966B22"/>
    <w:rsid w:val="00966DA7"/>
    <w:rsid w:val="00967143"/>
    <w:rsid w:val="00967257"/>
    <w:rsid w:val="009674B5"/>
    <w:rsid w:val="009678C4"/>
    <w:rsid w:val="00967B7F"/>
    <w:rsid w:val="00967DE1"/>
    <w:rsid w:val="00970159"/>
    <w:rsid w:val="009705C3"/>
    <w:rsid w:val="00970638"/>
    <w:rsid w:val="009709AB"/>
    <w:rsid w:val="00970A82"/>
    <w:rsid w:val="00970A9B"/>
    <w:rsid w:val="0097127B"/>
    <w:rsid w:val="00971A0A"/>
    <w:rsid w:val="00971DC1"/>
    <w:rsid w:val="00972676"/>
    <w:rsid w:val="00972BC6"/>
    <w:rsid w:val="00972CF5"/>
    <w:rsid w:val="009734BF"/>
    <w:rsid w:val="009736DC"/>
    <w:rsid w:val="009739C2"/>
    <w:rsid w:val="00974380"/>
    <w:rsid w:val="00974939"/>
    <w:rsid w:val="00974A37"/>
    <w:rsid w:val="00974DAF"/>
    <w:rsid w:val="0097502D"/>
    <w:rsid w:val="009750D1"/>
    <w:rsid w:val="009750ED"/>
    <w:rsid w:val="0097528A"/>
    <w:rsid w:val="009752F4"/>
    <w:rsid w:val="009752F6"/>
    <w:rsid w:val="00975302"/>
    <w:rsid w:val="009753D7"/>
    <w:rsid w:val="00975B56"/>
    <w:rsid w:val="009761BD"/>
    <w:rsid w:val="00976229"/>
    <w:rsid w:val="00976AAF"/>
    <w:rsid w:val="00976D29"/>
    <w:rsid w:val="00976D56"/>
    <w:rsid w:val="00977002"/>
    <w:rsid w:val="0097791D"/>
    <w:rsid w:val="00977ECA"/>
    <w:rsid w:val="00980522"/>
    <w:rsid w:val="00980562"/>
    <w:rsid w:val="00980689"/>
    <w:rsid w:val="009811AD"/>
    <w:rsid w:val="00981610"/>
    <w:rsid w:val="00981E16"/>
    <w:rsid w:val="00981F2D"/>
    <w:rsid w:val="009823B0"/>
    <w:rsid w:val="00982C10"/>
    <w:rsid w:val="00982DD3"/>
    <w:rsid w:val="00982F7C"/>
    <w:rsid w:val="009830C9"/>
    <w:rsid w:val="00983467"/>
    <w:rsid w:val="00983976"/>
    <w:rsid w:val="00983D54"/>
    <w:rsid w:val="0098411B"/>
    <w:rsid w:val="0098418D"/>
    <w:rsid w:val="009843E5"/>
    <w:rsid w:val="009849F7"/>
    <w:rsid w:val="00984BC8"/>
    <w:rsid w:val="00984BFF"/>
    <w:rsid w:val="00984D30"/>
    <w:rsid w:val="0098504D"/>
    <w:rsid w:val="00985403"/>
    <w:rsid w:val="009856A3"/>
    <w:rsid w:val="00985A31"/>
    <w:rsid w:val="00985E82"/>
    <w:rsid w:val="0098637C"/>
    <w:rsid w:val="0098660A"/>
    <w:rsid w:val="00986A0D"/>
    <w:rsid w:val="00986CC8"/>
    <w:rsid w:val="00986F97"/>
    <w:rsid w:val="00987053"/>
    <w:rsid w:val="009871E1"/>
    <w:rsid w:val="0098722B"/>
    <w:rsid w:val="0098779A"/>
    <w:rsid w:val="00987800"/>
    <w:rsid w:val="00987F3F"/>
    <w:rsid w:val="009902CE"/>
    <w:rsid w:val="00990608"/>
    <w:rsid w:val="00990696"/>
    <w:rsid w:val="00990B33"/>
    <w:rsid w:val="00991357"/>
    <w:rsid w:val="0099146A"/>
    <w:rsid w:val="0099164E"/>
    <w:rsid w:val="00991897"/>
    <w:rsid w:val="00991C1E"/>
    <w:rsid w:val="009923D1"/>
    <w:rsid w:val="0099245A"/>
    <w:rsid w:val="00992682"/>
    <w:rsid w:val="00992AB6"/>
    <w:rsid w:val="00992C57"/>
    <w:rsid w:val="00992E5A"/>
    <w:rsid w:val="00993180"/>
    <w:rsid w:val="00994089"/>
    <w:rsid w:val="009944D3"/>
    <w:rsid w:val="00994A62"/>
    <w:rsid w:val="00994BFA"/>
    <w:rsid w:val="00994BFE"/>
    <w:rsid w:val="0099537D"/>
    <w:rsid w:val="009957A1"/>
    <w:rsid w:val="009959D2"/>
    <w:rsid w:val="00995A14"/>
    <w:rsid w:val="0099616B"/>
    <w:rsid w:val="00996B6E"/>
    <w:rsid w:val="0099716B"/>
    <w:rsid w:val="0099747B"/>
    <w:rsid w:val="0099755C"/>
    <w:rsid w:val="00997A47"/>
    <w:rsid w:val="00997CF3"/>
    <w:rsid w:val="00997D7A"/>
    <w:rsid w:val="00997FCE"/>
    <w:rsid w:val="009A071B"/>
    <w:rsid w:val="009A0925"/>
    <w:rsid w:val="009A0C02"/>
    <w:rsid w:val="009A0CF3"/>
    <w:rsid w:val="009A1304"/>
    <w:rsid w:val="009A16A5"/>
    <w:rsid w:val="009A19F0"/>
    <w:rsid w:val="009A1CEA"/>
    <w:rsid w:val="009A1E83"/>
    <w:rsid w:val="009A1FF1"/>
    <w:rsid w:val="009A20A1"/>
    <w:rsid w:val="009A24D0"/>
    <w:rsid w:val="009A27DB"/>
    <w:rsid w:val="009A2908"/>
    <w:rsid w:val="009A309A"/>
    <w:rsid w:val="009A3210"/>
    <w:rsid w:val="009A3370"/>
    <w:rsid w:val="009A379D"/>
    <w:rsid w:val="009A3CA6"/>
    <w:rsid w:val="009A3D1E"/>
    <w:rsid w:val="009A3D3A"/>
    <w:rsid w:val="009A43C2"/>
    <w:rsid w:val="009A4960"/>
    <w:rsid w:val="009A57A8"/>
    <w:rsid w:val="009A57B5"/>
    <w:rsid w:val="009A594F"/>
    <w:rsid w:val="009A5BD5"/>
    <w:rsid w:val="009A5CAA"/>
    <w:rsid w:val="009A5E33"/>
    <w:rsid w:val="009A6206"/>
    <w:rsid w:val="009A646F"/>
    <w:rsid w:val="009A66EE"/>
    <w:rsid w:val="009A69C6"/>
    <w:rsid w:val="009A6A77"/>
    <w:rsid w:val="009A6D84"/>
    <w:rsid w:val="009A7223"/>
    <w:rsid w:val="009A7411"/>
    <w:rsid w:val="009B03DE"/>
    <w:rsid w:val="009B06CD"/>
    <w:rsid w:val="009B0C12"/>
    <w:rsid w:val="009B0D32"/>
    <w:rsid w:val="009B0F92"/>
    <w:rsid w:val="009B1040"/>
    <w:rsid w:val="009B1831"/>
    <w:rsid w:val="009B1E38"/>
    <w:rsid w:val="009B24B2"/>
    <w:rsid w:val="009B26BB"/>
    <w:rsid w:val="009B2A3A"/>
    <w:rsid w:val="009B2C65"/>
    <w:rsid w:val="009B371C"/>
    <w:rsid w:val="009B39AC"/>
    <w:rsid w:val="009B3C86"/>
    <w:rsid w:val="009B4D78"/>
    <w:rsid w:val="009B550F"/>
    <w:rsid w:val="009B5D4A"/>
    <w:rsid w:val="009B612F"/>
    <w:rsid w:val="009B6D39"/>
    <w:rsid w:val="009B7214"/>
    <w:rsid w:val="009B7346"/>
    <w:rsid w:val="009B742E"/>
    <w:rsid w:val="009B76E9"/>
    <w:rsid w:val="009B7AA6"/>
    <w:rsid w:val="009C0602"/>
    <w:rsid w:val="009C0922"/>
    <w:rsid w:val="009C0C6E"/>
    <w:rsid w:val="009C147B"/>
    <w:rsid w:val="009C19CC"/>
    <w:rsid w:val="009C1E57"/>
    <w:rsid w:val="009C2172"/>
    <w:rsid w:val="009C236C"/>
    <w:rsid w:val="009C25AA"/>
    <w:rsid w:val="009C2FDC"/>
    <w:rsid w:val="009C33FE"/>
    <w:rsid w:val="009C37E6"/>
    <w:rsid w:val="009C3DA8"/>
    <w:rsid w:val="009C3E1A"/>
    <w:rsid w:val="009C4179"/>
    <w:rsid w:val="009C43E9"/>
    <w:rsid w:val="009C4C88"/>
    <w:rsid w:val="009C4DEF"/>
    <w:rsid w:val="009C4E6D"/>
    <w:rsid w:val="009C4F06"/>
    <w:rsid w:val="009C588C"/>
    <w:rsid w:val="009C5D31"/>
    <w:rsid w:val="009C6300"/>
    <w:rsid w:val="009C643A"/>
    <w:rsid w:val="009C648F"/>
    <w:rsid w:val="009C6529"/>
    <w:rsid w:val="009C655E"/>
    <w:rsid w:val="009C6C6A"/>
    <w:rsid w:val="009C6E23"/>
    <w:rsid w:val="009C6E67"/>
    <w:rsid w:val="009C758C"/>
    <w:rsid w:val="009C758E"/>
    <w:rsid w:val="009C786A"/>
    <w:rsid w:val="009C789F"/>
    <w:rsid w:val="009C7B89"/>
    <w:rsid w:val="009C7BE5"/>
    <w:rsid w:val="009C7DEA"/>
    <w:rsid w:val="009C7E44"/>
    <w:rsid w:val="009D02CC"/>
    <w:rsid w:val="009D02F2"/>
    <w:rsid w:val="009D0A1A"/>
    <w:rsid w:val="009D0E33"/>
    <w:rsid w:val="009D1E6E"/>
    <w:rsid w:val="009D1E7B"/>
    <w:rsid w:val="009D24FE"/>
    <w:rsid w:val="009D260E"/>
    <w:rsid w:val="009D269A"/>
    <w:rsid w:val="009D295A"/>
    <w:rsid w:val="009D3226"/>
    <w:rsid w:val="009D329D"/>
    <w:rsid w:val="009D37E1"/>
    <w:rsid w:val="009D3CFB"/>
    <w:rsid w:val="009D3D63"/>
    <w:rsid w:val="009D4016"/>
    <w:rsid w:val="009D402D"/>
    <w:rsid w:val="009D4087"/>
    <w:rsid w:val="009D424A"/>
    <w:rsid w:val="009D4608"/>
    <w:rsid w:val="009D4632"/>
    <w:rsid w:val="009D493A"/>
    <w:rsid w:val="009D4ADE"/>
    <w:rsid w:val="009D506A"/>
    <w:rsid w:val="009D52D2"/>
    <w:rsid w:val="009D5315"/>
    <w:rsid w:val="009D5402"/>
    <w:rsid w:val="009D5453"/>
    <w:rsid w:val="009D558C"/>
    <w:rsid w:val="009D56F9"/>
    <w:rsid w:val="009D59BF"/>
    <w:rsid w:val="009D5A6C"/>
    <w:rsid w:val="009D5ED9"/>
    <w:rsid w:val="009D6293"/>
    <w:rsid w:val="009D62AB"/>
    <w:rsid w:val="009D62EC"/>
    <w:rsid w:val="009D6315"/>
    <w:rsid w:val="009D63A0"/>
    <w:rsid w:val="009D6591"/>
    <w:rsid w:val="009D6845"/>
    <w:rsid w:val="009D6915"/>
    <w:rsid w:val="009D6AD0"/>
    <w:rsid w:val="009D6F83"/>
    <w:rsid w:val="009D72DE"/>
    <w:rsid w:val="009D7894"/>
    <w:rsid w:val="009D7A74"/>
    <w:rsid w:val="009D7ACE"/>
    <w:rsid w:val="009D7AFB"/>
    <w:rsid w:val="009D7FFB"/>
    <w:rsid w:val="009E0386"/>
    <w:rsid w:val="009E03E6"/>
    <w:rsid w:val="009E0685"/>
    <w:rsid w:val="009E0872"/>
    <w:rsid w:val="009E098C"/>
    <w:rsid w:val="009E10E6"/>
    <w:rsid w:val="009E1159"/>
    <w:rsid w:val="009E1260"/>
    <w:rsid w:val="009E1794"/>
    <w:rsid w:val="009E2241"/>
    <w:rsid w:val="009E2397"/>
    <w:rsid w:val="009E27AB"/>
    <w:rsid w:val="009E3133"/>
    <w:rsid w:val="009E3378"/>
    <w:rsid w:val="009E34CB"/>
    <w:rsid w:val="009E3606"/>
    <w:rsid w:val="009E37AB"/>
    <w:rsid w:val="009E37DC"/>
    <w:rsid w:val="009E37FD"/>
    <w:rsid w:val="009E3C6D"/>
    <w:rsid w:val="009E4042"/>
    <w:rsid w:val="009E409C"/>
    <w:rsid w:val="009E44C5"/>
    <w:rsid w:val="009E5470"/>
    <w:rsid w:val="009E582A"/>
    <w:rsid w:val="009E59FB"/>
    <w:rsid w:val="009E5B20"/>
    <w:rsid w:val="009E5D0A"/>
    <w:rsid w:val="009E5E42"/>
    <w:rsid w:val="009E6514"/>
    <w:rsid w:val="009E6538"/>
    <w:rsid w:val="009E689D"/>
    <w:rsid w:val="009E6C36"/>
    <w:rsid w:val="009E71BE"/>
    <w:rsid w:val="009E7204"/>
    <w:rsid w:val="009F01E9"/>
    <w:rsid w:val="009F021A"/>
    <w:rsid w:val="009F0815"/>
    <w:rsid w:val="009F0F1A"/>
    <w:rsid w:val="009F163F"/>
    <w:rsid w:val="009F1675"/>
    <w:rsid w:val="009F1A1E"/>
    <w:rsid w:val="009F1B66"/>
    <w:rsid w:val="009F2116"/>
    <w:rsid w:val="009F25C0"/>
    <w:rsid w:val="009F2648"/>
    <w:rsid w:val="009F2777"/>
    <w:rsid w:val="009F28D7"/>
    <w:rsid w:val="009F3613"/>
    <w:rsid w:val="009F38F9"/>
    <w:rsid w:val="009F3AF7"/>
    <w:rsid w:val="009F3D64"/>
    <w:rsid w:val="009F4015"/>
    <w:rsid w:val="009F40BF"/>
    <w:rsid w:val="009F4A3A"/>
    <w:rsid w:val="009F4DD2"/>
    <w:rsid w:val="009F50B5"/>
    <w:rsid w:val="009F5140"/>
    <w:rsid w:val="009F51F4"/>
    <w:rsid w:val="009F67D2"/>
    <w:rsid w:val="009F6F0A"/>
    <w:rsid w:val="009F7033"/>
    <w:rsid w:val="009F7335"/>
    <w:rsid w:val="009F7A91"/>
    <w:rsid w:val="009F7BC4"/>
    <w:rsid w:val="00A00C87"/>
    <w:rsid w:val="00A01280"/>
    <w:rsid w:val="00A01609"/>
    <w:rsid w:val="00A0182F"/>
    <w:rsid w:val="00A018F9"/>
    <w:rsid w:val="00A01CD5"/>
    <w:rsid w:val="00A0206E"/>
    <w:rsid w:val="00A02EF3"/>
    <w:rsid w:val="00A02F18"/>
    <w:rsid w:val="00A02FC8"/>
    <w:rsid w:val="00A0309C"/>
    <w:rsid w:val="00A030B4"/>
    <w:rsid w:val="00A034C8"/>
    <w:rsid w:val="00A034CC"/>
    <w:rsid w:val="00A036EE"/>
    <w:rsid w:val="00A037B8"/>
    <w:rsid w:val="00A03C82"/>
    <w:rsid w:val="00A040B8"/>
    <w:rsid w:val="00A042A5"/>
    <w:rsid w:val="00A043AB"/>
    <w:rsid w:val="00A049DC"/>
    <w:rsid w:val="00A049F5"/>
    <w:rsid w:val="00A04C70"/>
    <w:rsid w:val="00A04E5E"/>
    <w:rsid w:val="00A05018"/>
    <w:rsid w:val="00A050BC"/>
    <w:rsid w:val="00A0530B"/>
    <w:rsid w:val="00A0531B"/>
    <w:rsid w:val="00A054FE"/>
    <w:rsid w:val="00A055E8"/>
    <w:rsid w:val="00A05693"/>
    <w:rsid w:val="00A0581C"/>
    <w:rsid w:val="00A05C65"/>
    <w:rsid w:val="00A062FF"/>
    <w:rsid w:val="00A064F3"/>
    <w:rsid w:val="00A0684B"/>
    <w:rsid w:val="00A06857"/>
    <w:rsid w:val="00A06897"/>
    <w:rsid w:val="00A069A8"/>
    <w:rsid w:val="00A06A85"/>
    <w:rsid w:val="00A06CD7"/>
    <w:rsid w:val="00A072CA"/>
    <w:rsid w:val="00A078F6"/>
    <w:rsid w:val="00A07C8E"/>
    <w:rsid w:val="00A07DA7"/>
    <w:rsid w:val="00A10B76"/>
    <w:rsid w:val="00A10E74"/>
    <w:rsid w:val="00A11229"/>
    <w:rsid w:val="00A11672"/>
    <w:rsid w:val="00A11898"/>
    <w:rsid w:val="00A11BF1"/>
    <w:rsid w:val="00A11C3C"/>
    <w:rsid w:val="00A11DCD"/>
    <w:rsid w:val="00A11FEB"/>
    <w:rsid w:val="00A1278A"/>
    <w:rsid w:val="00A12A82"/>
    <w:rsid w:val="00A12FC5"/>
    <w:rsid w:val="00A13B60"/>
    <w:rsid w:val="00A13EA0"/>
    <w:rsid w:val="00A13EDD"/>
    <w:rsid w:val="00A143A1"/>
    <w:rsid w:val="00A14B87"/>
    <w:rsid w:val="00A152FC"/>
    <w:rsid w:val="00A15386"/>
    <w:rsid w:val="00A155D5"/>
    <w:rsid w:val="00A156B0"/>
    <w:rsid w:val="00A1636A"/>
    <w:rsid w:val="00A16418"/>
    <w:rsid w:val="00A164E9"/>
    <w:rsid w:val="00A1677B"/>
    <w:rsid w:val="00A1682B"/>
    <w:rsid w:val="00A169A2"/>
    <w:rsid w:val="00A16AB3"/>
    <w:rsid w:val="00A17710"/>
    <w:rsid w:val="00A17740"/>
    <w:rsid w:val="00A177F7"/>
    <w:rsid w:val="00A17840"/>
    <w:rsid w:val="00A178A2"/>
    <w:rsid w:val="00A17CA2"/>
    <w:rsid w:val="00A200FC"/>
    <w:rsid w:val="00A2029E"/>
    <w:rsid w:val="00A2032F"/>
    <w:rsid w:val="00A2044E"/>
    <w:rsid w:val="00A20647"/>
    <w:rsid w:val="00A21C1A"/>
    <w:rsid w:val="00A21F5D"/>
    <w:rsid w:val="00A21F65"/>
    <w:rsid w:val="00A23488"/>
    <w:rsid w:val="00A2399D"/>
    <w:rsid w:val="00A24061"/>
    <w:rsid w:val="00A24085"/>
    <w:rsid w:val="00A2415F"/>
    <w:rsid w:val="00A2441A"/>
    <w:rsid w:val="00A24B7C"/>
    <w:rsid w:val="00A24BA1"/>
    <w:rsid w:val="00A24E98"/>
    <w:rsid w:val="00A256CF"/>
    <w:rsid w:val="00A25C25"/>
    <w:rsid w:val="00A25C75"/>
    <w:rsid w:val="00A26263"/>
    <w:rsid w:val="00A265FB"/>
    <w:rsid w:val="00A26B7E"/>
    <w:rsid w:val="00A26DAB"/>
    <w:rsid w:val="00A271DD"/>
    <w:rsid w:val="00A27350"/>
    <w:rsid w:val="00A2744F"/>
    <w:rsid w:val="00A2778A"/>
    <w:rsid w:val="00A278B6"/>
    <w:rsid w:val="00A305C5"/>
    <w:rsid w:val="00A30B17"/>
    <w:rsid w:val="00A30C6A"/>
    <w:rsid w:val="00A31257"/>
    <w:rsid w:val="00A312A1"/>
    <w:rsid w:val="00A3162E"/>
    <w:rsid w:val="00A31A89"/>
    <w:rsid w:val="00A31F83"/>
    <w:rsid w:val="00A3254E"/>
    <w:rsid w:val="00A326B7"/>
    <w:rsid w:val="00A32FE6"/>
    <w:rsid w:val="00A33514"/>
    <w:rsid w:val="00A336E0"/>
    <w:rsid w:val="00A33A40"/>
    <w:rsid w:val="00A33E6C"/>
    <w:rsid w:val="00A34892"/>
    <w:rsid w:val="00A356A7"/>
    <w:rsid w:val="00A3586E"/>
    <w:rsid w:val="00A35BD0"/>
    <w:rsid w:val="00A35D91"/>
    <w:rsid w:val="00A35E8E"/>
    <w:rsid w:val="00A35FB7"/>
    <w:rsid w:val="00A36027"/>
    <w:rsid w:val="00A36049"/>
    <w:rsid w:val="00A36213"/>
    <w:rsid w:val="00A367C5"/>
    <w:rsid w:val="00A36AF6"/>
    <w:rsid w:val="00A36D3D"/>
    <w:rsid w:val="00A36FCA"/>
    <w:rsid w:val="00A3705D"/>
    <w:rsid w:val="00A37517"/>
    <w:rsid w:val="00A37C42"/>
    <w:rsid w:val="00A37D95"/>
    <w:rsid w:val="00A37F0F"/>
    <w:rsid w:val="00A400F7"/>
    <w:rsid w:val="00A4017D"/>
    <w:rsid w:val="00A40AAD"/>
    <w:rsid w:val="00A40C58"/>
    <w:rsid w:val="00A41061"/>
    <w:rsid w:val="00A41696"/>
    <w:rsid w:val="00A41941"/>
    <w:rsid w:val="00A41D7B"/>
    <w:rsid w:val="00A4200B"/>
    <w:rsid w:val="00A423E8"/>
    <w:rsid w:val="00A42E37"/>
    <w:rsid w:val="00A43246"/>
    <w:rsid w:val="00A436A2"/>
    <w:rsid w:val="00A4377F"/>
    <w:rsid w:val="00A4507F"/>
    <w:rsid w:val="00A4517C"/>
    <w:rsid w:val="00A451A0"/>
    <w:rsid w:val="00A45339"/>
    <w:rsid w:val="00A4540E"/>
    <w:rsid w:val="00A455A5"/>
    <w:rsid w:val="00A456D4"/>
    <w:rsid w:val="00A45841"/>
    <w:rsid w:val="00A4596E"/>
    <w:rsid w:val="00A45EF7"/>
    <w:rsid w:val="00A460C9"/>
    <w:rsid w:val="00A4640D"/>
    <w:rsid w:val="00A4673F"/>
    <w:rsid w:val="00A46A1C"/>
    <w:rsid w:val="00A46B4F"/>
    <w:rsid w:val="00A47280"/>
    <w:rsid w:val="00A4778C"/>
    <w:rsid w:val="00A4783E"/>
    <w:rsid w:val="00A47CD8"/>
    <w:rsid w:val="00A47DEA"/>
    <w:rsid w:val="00A50AD2"/>
    <w:rsid w:val="00A50D6C"/>
    <w:rsid w:val="00A512DF"/>
    <w:rsid w:val="00A5135B"/>
    <w:rsid w:val="00A5183B"/>
    <w:rsid w:val="00A51B4A"/>
    <w:rsid w:val="00A51E7F"/>
    <w:rsid w:val="00A51ED7"/>
    <w:rsid w:val="00A5270F"/>
    <w:rsid w:val="00A52E99"/>
    <w:rsid w:val="00A53095"/>
    <w:rsid w:val="00A532CE"/>
    <w:rsid w:val="00A539BC"/>
    <w:rsid w:val="00A54075"/>
    <w:rsid w:val="00A54130"/>
    <w:rsid w:val="00A54208"/>
    <w:rsid w:val="00A542B9"/>
    <w:rsid w:val="00A542E2"/>
    <w:rsid w:val="00A54583"/>
    <w:rsid w:val="00A54E7D"/>
    <w:rsid w:val="00A55077"/>
    <w:rsid w:val="00A550D8"/>
    <w:rsid w:val="00A5579F"/>
    <w:rsid w:val="00A55D15"/>
    <w:rsid w:val="00A55DF1"/>
    <w:rsid w:val="00A561DA"/>
    <w:rsid w:val="00A562F0"/>
    <w:rsid w:val="00A5635B"/>
    <w:rsid w:val="00A5638E"/>
    <w:rsid w:val="00A565B8"/>
    <w:rsid w:val="00A56700"/>
    <w:rsid w:val="00A568A1"/>
    <w:rsid w:val="00A56C1E"/>
    <w:rsid w:val="00A56C89"/>
    <w:rsid w:val="00A56F1E"/>
    <w:rsid w:val="00A6060E"/>
    <w:rsid w:val="00A60655"/>
    <w:rsid w:val="00A60892"/>
    <w:rsid w:val="00A614BE"/>
    <w:rsid w:val="00A61ABF"/>
    <w:rsid w:val="00A61E70"/>
    <w:rsid w:val="00A61F92"/>
    <w:rsid w:val="00A623E5"/>
    <w:rsid w:val="00A62978"/>
    <w:rsid w:val="00A62CB2"/>
    <w:rsid w:val="00A62CCE"/>
    <w:rsid w:val="00A62E69"/>
    <w:rsid w:val="00A63401"/>
    <w:rsid w:val="00A63479"/>
    <w:rsid w:val="00A63815"/>
    <w:rsid w:val="00A63BA6"/>
    <w:rsid w:val="00A63CE7"/>
    <w:rsid w:val="00A6423F"/>
    <w:rsid w:val="00A64716"/>
    <w:rsid w:val="00A64D82"/>
    <w:rsid w:val="00A658E2"/>
    <w:rsid w:val="00A65CA8"/>
    <w:rsid w:val="00A65E35"/>
    <w:rsid w:val="00A65F0C"/>
    <w:rsid w:val="00A65F17"/>
    <w:rsid w:val="00A661B7"/>
    <w:rsid w:val="00A664E4"/>
    <w:rsid w:val="00A66AAF"/>
    <w:rsid w:val="00A66BE5"/>
    <w:rsid w:val="00A66C4D"/>
    <w:rsid w:val="00A67A29"/>
    <w:rsid w:val="00A7035C"/>
    <w:rsid w:val="00A705DF"/>
    <w:rsid w:val="00A707AB"/>
    <w:rsid w:val="00A708FB"/>
    <w:rsid w:val="00A70DE5"/>
    <w:rsid w:val="00A70FAE"/>
    <w:rsid w:val="00A70FF6"/>
    <w:rsid w:val="00A71041"/>
    <w:rsid w:val="00A71094"/>
    <w:rsid w:val="00A71222"/>
    <w:rsid w:val="00A71B84"/>
    <w:rsid w:val="00A72356"/>
    <w:rsid w:val="00A725AF"/>
    <w:rsid w:val="00A72A88"/>
    <w:rsid w:val="00A73001"/>
    <w:rsid w:val="00A73274"/>
    <w:rsid w:val="00A733F7"/>
    <w:rsid w:val="00A73BC6"/>
    <w:rsid w:val="00A73C8E"/>
    <w:rsid w:val="00A73DE6"/>
    <w:rsid w:val="00A7516A"/>
    <w:rsid w:val="00A75503"/>
    <w:rsid w:val="00A75A78"/>
    <w:rsid w:val="00A75C4A"/>
    <w:rsid w:val="00A75EB7"/>
    <w:rsid w:val="00A76683"/>
    <w:rsid w:val="00A7692D"/>
    <w:rsid w:val="00A76F8F"/>
    <w:rsid w:val="00A77203"/>
    <w:rsid w:val="00A7750F"/>
    <w:rsid w:val="00A779E8"/>
    <w:rsid w:val="00A77D90"/>
    <w:rsid w:val="00A8020E"/>
    <w:rsid w:val="00A802A3"/>
    <w:rsid w:val="00A80A87"/>
    <w:rsid w:val="00A80B26"/>
    <w:rsid w:val="00A80B82"/>
    <w:rsid w:val="00A80BA8"/>
    <w:rsid w:val="00A80C15"/>
    <w:rsid w:val="00A80D8F"/>
    <w:rsid w:val="00A81084"/>
    <w:rsid w:val="00A812C4"/>
    <w:rsid w:val="00A8155A"/>
    <w:rsid w:val="00A81BAD"/>
    <w:rsid w:val="00A82093"/>
    <w:rsid w:val="00A823E9"/>
    <w:rsid w:val="00A82437"/>
    <w:rsid w:val="00A825DC"/>
    <w:rsid w:val="00A8269F"/>
    <w:rsid w:val="00A82A00"/>
    <w:rsid w:val="00A82A8A"/>
    <w:rsid w:val="00A82BBF"/>
    <w:rsid w:val="00A82E49"/>
    <w:rsid w:val="00A82F4E"/>
    <w:rsid w:val="00A831EB"/>
    <w:rsid w:val="00A83260"/>
    <w:rsid w:val="00A8356B"/>
    <w:rsid w:val="00A83722"/>
    <w:rsid w:val="00A83E2A"/>
    <w:rsid w:val="00A83E2F"/>
    <w:rsid w:val="00A83F0F"/>
    <w:rsid w:val="00A83FEE"/>
    <w:rsid w:val="00A84B88"/>
    <w:rsid w:val="00A84C4D"/>
    <w:rsid w:val="00A84EF2"/>
    <w:rsid w:val="00A853FA"/>
    <w:rsid w:val="00A8556D"/>
    <w:rsid w:val="00A85DC5"/>
    <w:rsid w:val="00A86376"/>
    <w:rsid w:val="00A863B5"/>
    <w:rsid w:val="00A86A09"/>
    <w:rsid w:val="00A86A63"/>
    <w:rsid w:val="00A86C8C"/>
    <w:rsid w:val="00A86DF2"/>
    <w:rsid w:val="00A86E08"/>
    <w:rsid w:val="00A86E57"/>
    <w:rsid w:val="00A86E90"/>
    <w:rsid w:val="00A870D3"/>
    <w:rsid w:val="00A870EC"/>
    <w:rsid w:val="00A87813"/>
    <w:rsid w:val="00A87840"/>
    <w:rsid w:val="00A87B38"/>
    <w:rsid w:val="00A87F90"/>
    <w:rsid w:val="00A907FE"/>
    <w:rsid w:val="00A90B55"/>
    <w:rsid w:val="00A91759"/>
    <w:rsid w:val="00A91981"/>
    <w:rsid w:val="00A91BDF"/>
    <w:rsid w:val="00A927B6"/>
    <w:rsid w:val="00A92BC3"/>
    <w:rsid w:val="00A92C6D"/>
    <w:rsid w:val="00A92D36"/>
    <w:rsid w:val="00A92F42"/>
    <w:rsid w:val="00A9329E"/>
    <w:rsid w:val="00A938C7"/>
    <w:rsid w:val="00A93D3A"/>
    <w:rsid w:val="00A93DA1"/>
    <w:rsid w:val="00A93F89"/>
    <w:rsid w:val="00A94003"/>
    <w:rsid w:val="00A940AB"/>
    <w:rsid w:val="00A94145"/>
    <w:rsid w:val="00A948BB"/>
    <w:rsid w:val="00A94AD0"/>
    <w:rsid w:val="00A951A2"/>
    <w:rsid w:val="00A956D9"/>
    <w:rsid w:val="00A959A2"/>
    <w:rsid w:val="00A95BAB"/>
    <w:rsid w:val="00A95F84"/>
    <w:rsid w:val="00A96194"/>
    <w:rsid w:val="00A966D0"/>
    <w:rsid w:val="00A967B9"/>
    <w:rsid w:val="00A96B84"/>
    <w:rsid w:val="00A96EA1"/>
    <w:rsid w:val="00A97460"/>
    <w:rsid w:val="00A97779"/>
    <w:rsid w:val="00A978C2"/>
    <w:rsid w:val="00A97A79"/>
    <w:rsid w:val="00A97E87"/>
    <w:rsid w:val="00AA0419"/>
    <w:rsid w:val="00AA045C"/>
    <w:rsid w:val="00AA04DD"/>
    <w:rsid w:val="00AA06EB"/>
    <w:rsid w:val="00AA0D9A"/>
    <w:rsid w:val="00AA10FA"/>
    <w:rsid w:val="00AA14A7"/>
    <w:rsid w:val="00AA1732"/>
    <w:rsid w:val="00AA180E"/>
    <w:rsid w:val="00AA1906"/>
    <w:rsid w:val="00AA1AC5"/>
    <w:rsid w:val="00AA2123"/>
    <w:rsid w:val="00AA2698"/>
    <w:rsid w:val="00AA26C4"/>
    <w:rsid w:val="00AA2772"/>
    <w:rsid w:val="00AA27F2"/>
    <w:rsid w:val="00AA2CF0"/>
    <w:rsid w:val="00AA3456"/>
    <w:rsid w:val="00AA3492"/>
    <w:rsid w:val="00AA45F9"/>
    <w:rsid w:val="00AA4E9D"/>
    <w:rsid w:val="00AA54CD"/>
    <w:rsid w:val="00AA5599"/>
    <w:rsid w:val="00AA5643"/>
    <w:rsid w:val="00AA58A2"/>
    <w:rsid w:val="00AA5E4E"/>
    <w:rsid w:val="00AA60AF"/>
    <w:rsid w:val="00AA6213"/>
    <w:rsid w:val="00AA6385"/>
    <w:rsid w:val="00AA69A3"/>
    <w:rsid w:val="00AA6E31"/>
    <w:rsid w:val="00AA72CC"/>
    <w:rsid w:val="00AA755B"/>
    <w:rsid w:val="00AA7671"/>
    <w:rsid w:val="00AA7A9E"/>
    <w:rsid w:val="00AA7C50"/>
    <w:rsid w:val="00AB04CF"/>
    <w:rsid w:val="00AB088A"/>
    <w:rsid w:val="00AB0A2B"/>
    <w:rsid w:val="00AB0C8C"/>
    <w:rsid w:val="00AB10AE"/>
    <w:rsid w:val="00AB19F5"/>
    <w:rsid w:val="00AB1BD6"/>
    <w:rsid w:val="00AB200F"/>
    <w:rsid w:val="00AB23A7"/>
    <w:rsid w:val="00AB2774"/>
    <w:rsid w:val="00AB27A1"/>
    <w:rsid w:val="00AB29E5"/>
    <w:rsid w:val="00AB3041"/>
    <w:rsid w:val="00AB3239"/>
    <w:rsid w:val="00AB353F"/>
    <w:rsid w:val="00AB3907"/>
    <w:rsid w:val="00AB390D"/>
    <w:rsid w:val="00AB39AA"/>
    <w:rsid w:val="00AB3A33"/>
    <w:rsid w:val="00AB3CAD"/>
    <w:rsid w:val="00AB4004"/>
    <w:rsid w:val="00AB40AE"/>
    <w:rsid w:val="00AB41CE"/>
    <w:rsid w:val="00AB439B"/>
    <w:rsid w:val="00AB4A95"/>
    <w:rsid w:val="00AB5479"/>
    <w:rsid w:val="00AB58CF"/>
    <w:rsid w:val="00AB5E03"/>
    <w:rsid w:val="00AB60E8"/>
    <w:rsid w:val="00AB626A"/>
    <w:rsid w:val="00AB630E"/>
    <w:rsid w:val="00AB6A3C"/>
    <w:rsid w:val="00AB6BE0"/>
    <w:rsid w:val="00AB7156"/>
    <w:rsid w:val="00AB7749"/>
    <w:rsid w:val="00AB7DA6"/>
    <w:rsid w:val="00AC0BCD"/>
    <w:rsid w:val="00AC0BE8"/>
    <w:rsid w:val="00AC0C50"/>
    <w:rsid w:val="00AC10D9"/>
    <w:rsid w:val="00AC1177"/>
    <w:rsid w:val="00AC1E9D"/>
    <w:rsid w:val="00AC1FCF"/>
    <w:rsid w:val="00AC2194"/>
    <w:rsid w:val="00AC2273"/>
    <w:rsid w:val="00AC22A0"/>
    <w:rsid w:val="00AC2E11"/>
    <w:rsid w:val="00AC2FF7"/>
    <w:rsid w:val="00AC39BD"/>
    <w:rsid w:val="00AC47BF"/>
    <w:rsid w:val="00AC4AAA"/>
    <w:rsid w:val="00AC5A67"/>
    <w:rsid w:val="00AC602A"/>
    <w:rsid w:val="00AC62E4"/>
    <w:rsid w:val="00AC6473"/>
    <w:rsid w:val="00AC6538"/>
    <w:rsid w:val="00AC65D5"/>
    <w:rsid w:val="00AC67BD"/>
    <w:rsid w:val="00AC6A02"/>
    <w:rsid w:val="00AC6BDF"/>
    <w:rsid w:val="00AC6EA0"/>
    <w:rsid w:val="00AC787C"/>
    <w:rsid w:val="00AC7B1D"/>
    <w:rsid w:val="00AC7E73"/>
    <w:rsid w:val="00AC7F25"/>
    <w:rsid w:val="00AD08F8"/>
    <w:rsid w:val="00AD0BA9"/>
    <w:rsid w:val="00AD0D29"/>
    <w:rsid w:val="00AD0DC7"/>
    <w:rsid w:val="00AD0F26"/>
    <w:rsid w:val="00AD0FC1"/>
    <w:rsid w:val="00AD1025"/>
    <w:rsid w:val="00AD104C"/>
    <w:rsid w:val="00AD12D2"/>
    <w:rsid w:val="00AD17AF"/>
    <w:rsid w:val="00AD1896"/>
    <w:rsid w:val="00AD1C09"/>
    <w:rsid w:val="00AD2536"/>
    <w:rsid w:val="00AD253E"/>
    <w:rsid w:val="00AD307F"/>
    <w:rsid w:val="00AD31A8"/>
    <w:rsid w:val="00AD3A74"/>
    <w:rsid w:val="00AD3ABC"/>
    <w:rsid w:val="00AD40B7"/>
    <w:rsid w:val="00AD46EB"/>
    <w:rsid w:val="00AD4E76"/>
    <w:rsid w:val="00AD5337"/>
    <w:rsid w:val="00AD5B9A"/>
    <w:rsid w:val="00AD5F7D"/>
    <w:rsid w:val="00AD6120"/>
    <w:rsid w:val="00AD6FC2"/>
    <w:rsid w:val="00AD70F6"/>
    <w:rsid w:val="00AD7260"/>
    <w:rsid w:val="00AD782A"/>
    <w:rsid w:val="00AD7A3F"/>
    <w:rsid w:val="00AD7A68"/>
    <w:rsid w:val="00AD7C6A"/>
    <w:rsid w:val="00AE01C5"/>
    <w:rsid w:val="00AE07F3"/>
    <w:rsid w:val="00AE0D86"/>
    <w:rsid w:val="00AE0FD5"/>
    <w:rsid w:val="00AE0FF5"/>
    <w:rsid w:val="00AE1378"/>
    <w:rsid w:val="00AE14A3"/>
    <w:rsid w:val="00AE24D1"/>
    <w:rsid w:val="00AE2D00"/>
    <w:rsid w:val="00AE305D"/>
    <w:rsid w:val="00AE32C8"/>
    <w:rsid w:val="00AE3644"/>
    <w:rsid w:val="00AE37A0"/>
    <w:rsid w:val="00AE3B14"/>
    <w:rsid w:val="00AE4579"/>
    <w:rsid w:val="00AE4919"/>
    <w:rsid w:val="00AE4962"/>
    <w:rsid w:val="00AE4BB1"/>
    <w:rsid w:val="00AE4DBA"/>
    <w:rsid w:val="00AE4EC7"/>
    <w:rsid w:val="00AE537A"/>
    <w:rsid w:val="00AE560B"/>
    <w:rsid w:val="00AE5F27"/>
    <w:rsid w:val="00AE69A1"/>
    <w:rsid w:val="00AE6AE6"/>
    <w:rsid w:val="00AE6C27"/>
    <w:rsid w:val="00AE6D33"/>
    <w:rsid w:val="00AE6D44"/>
    <w:rsid w:val="00AE6D7D"/>
    <w:rsid w:val="00AE6E0C"/>
    <w:rsid w:val="00AE7394"/>
    <w:rsid w:val="00AE7935"/>
    <w:rsid w:val="00AE7A44"/>
    <w:rsid w:val="00AE7EA9"/>
    <w:rsid w:val="00AF00E4"/>
    <w:rsid w:val="00AF05EE"/>
    <w:rsid w:val="00AF062D"/>
    <w:rsid w:val="00AF07EE"/>
    <w:rsid w:val="00AF0966"/>
    <w:rsid w:val="00AF0B30"/>
    <w:rsid w:val="00AF0D61"/>
    <w:rsid w:val="00AF13C1"/>
    <w:rsid w:val="00AF166D"/>
    <w:rsid w:val="00AF1E54"/>
    <w:rsid w:val="00AF20E1"/>
    <w:rsid w:val="00AF214D"/>
    <w:rsid w:val="00AF240C"/>
    <w:rsid w:val="00AF28F9"/>
    <w:rsid w:val="00AF299F"/>
    <w:rsid w:val="00AF29B9"/>
    <w:rsid w:val="00AF2A14"/>
    <w:rsid w:val="00AF314C"/>
    <w:rsid w:val="00AF3167"/>
    <w:rsid w:val="00AF338A"/>
    <w:rsid w:val="00AF39B0"/>
    <w:rsid w:val="00AF3BA5"/>
    <w:rsid w:val="00AF3C38"/>
    <w:rsid w:val="00AF3D19"/>
    <w:rsid w:val="00AF3FA5"/>
    <w:rsid w:val="00AF42EF"/>
    <w:rsid w:val="00AF4676"/>
    <w:rsid w:val="00AF4732"/>
    <w:rsid w:val="00AF4A98"/>
    <w:rsid w:val="00AF4F60"/>
    <w:rsid w:val="00AF50F7"/>
    <w:rsid w:val="00AF53C0"/>
    <w:rsid w:val="00AF5D9A"/>
    <w:rsid w:val="00AF604F"/>
    <w:rsid w:val="00AF6129"/>
    <w:rsid w:val="00AF6A06"/>
    <w:rsid w:val="00AF6D78"/>
    <w:rsid w:val="00AF72AE"/>
    <w:rsid w:val="00AF72C5"/>
    <w:rsid w:val="00AF7BB6"/>
    <w:rsid w:val="00AF7ED8"/>
    <w:rsid w:val="00B00038"/>
    <w:rsid w:val="00B004C5"/>
    <w:rsid w:val="00B00580"/>
    <w:rsid w:val="00B00E8A"/>
    <w:rsid w:val="00B0198A"/>
    <w:rsid w:val="00B01E72"/>
    <w:rsid w:val="00B02033"/>
    <w:rsid w:val="00B02698"/>
    <w:rsid w:val="00B02BD1"/>
    <w:rsid w:val="00B02F1A"/>
    <w:rsid w:val="00B03778"/>
    <w:rsid w:val="00B0387A"/>
    <w:rsid w:val="00B059DA"/>
    <w:rsid w:val="00B05A37"/>
    <w:rsid w:val="00B05D77"/>
    <w:rsid w:val="00B05E5D"/>
    <w:rsid w:val="00B06028"/>
    <w:rsid w:val="00B062F5"/>
    <w:rsid w:val="00B064C8"/>
    <w:rsid w:val="00B06642"/>
    <w:rsid w:val="00B067D3"/>
    <w:rsid w:val="00B06B1F"/>
    <w:rsid w:val="00B06B54"/>
    <w:rsid w:val="00B06C21"/>
    <w:rsid w:val="00B070E1"/>
    <w:rsid w:val="00B070F0"/>
    <w:rsid w:val="00B07392"/>
    <w:rsid w:val="00B073AA"/>
    <w:rsid w:val="00B07F80"/>
    <w:rsid w:val="00B1024C"/>
    <w:rsid w:val="00B10528"/>
    <w:rsid w:val="00B10646"/>
    <w:rsid w:val="00B10CB5"/>
    <w:rsid w:val="00B10EE9"/>
    <w:rsid w:val="00B112BD"/>
    <w:rsid w:val="00B11502"/>
    <w:rsid w:val="00B11A80"/>
    <w:rsid w:val="00B12077"/>
    <w:rsid w:val="00B12157"/>
    <w:rsid w:val="00B1265F"/>
    <w:rsid w:val="00B129B5"/>
    <w:rsid w:val="00B12B92"/>
    <w:rsid w:val="00B12B99"/>
    <w:rsid w:val="00B1356C"/>
    <w:rsid w:val="00B13CBA"/>
    <w:rsid w:val="00B146B9"/>
    <w:rsid w:val="00B14938"/>
    <w:rsid w:val="00B14D72"/>
    <w:rsid w:val="00B14FAC"/>
    <w:rsid w:val="00B15050"/>
    <w:rsid w:val="00B151EB"/>
    <w:rsid w:val="00B15477"/>
    <w:rsid w:val="00B15805"/>
    <w:rsid w:val="00B15857"/>
    <w:rsid w:val="00B16372"/>
    <w:rsid w:val="00B164B3"/>
    <w:rsid w:val="00B16724"/>
    <w:rsid w:val="00B168FD"/>
    <w:rsid w:val="00B17910"/>
    <w:rsid w:val="00B17E7B"/>
    <w:rsid w:val="00B17EC8"/>
    <w:rsid w:val="00B2023F"/>
    <w:rsid w:val="00B20458"/>
    <w:rsid w:val="00B2058D"/>
    <w:rsid w:val="00B2173B"/>
    <w:rsid w:val="00B22115"/>
    <w:rsid w:val="00B22315"/>
    <w:rsid w:val="00B23018"/>
    <w:rsid w:val="00B2301D"/>
    <w:rsid w:val="00B232DD"/>
    <w:rsid w:val="00B23438"/>
    <w:rsid w:val="00B2373E"/>
    <w:rsid w:val="00B23A20"/>
    <w:rsid w:val="00B23B70"/>
    <w:rsid w:val="00B23CA4"/>
    <w:rsid w:val="00B23CE5"/>
    <w:rsid w:val="00B241B7"/>
    <w:rsid w:val="00B241E4"/>
    <w:rsid w:val="00B24619"/>
    <w:rsid w:val="00B25066"/>
    <w:rsid w:val="00B256E7"/>
    <w:rsid w:val="00B25889"/>
    <w:rsid w:val="00B2597B"/>
    <w:rsid w:val="00B25D24"/>
    <w:rsid w:val="00B26291"/>
    <w:rsid w:val="00B269EE"/>
    <w:rsid w:val="00B26C1D"/>
    <w:rsid w:val="00B26EF9"/>
    <w:rsid w:val="00B277C7"/>
    <w:rsid w:val="00B27C8F"/>
    <w:rsid w:val="00B27E4E"/>
    <w:rsid w:val="00B3091D"/>
    <w:rsid w:val="00B30C57"/>
    <w:rsid w:val="00B30E6B"/>
    <w:rsid w:val="00B316FA"/>
    <w:rsid w:val="00B318EF"/>
    <w:rsid w:val="00B31B15"/>
    <w:rsid w:val="00B31D9C"/>
    <w:rsid w:val="00B31E39"/>
    <w:rsid w:val="00B31F9B"/>
    <w:rsid w:val="00B3209A"/>
    <w:rsid w:val="00B322AA"/>
    <w:rsid w:val="00B324AA"/>
    <w:rsid w:val="00B32ADD"/>
    <w:rsid w:val="00B32EF7"/>
    <w:rsid w:val="00B33564"/>
    <w:rsid w:val="00B33DE3"/>
    <w:rsid w:val="00B34010"/>
    <w:rsid w:val="00B341A5"/>
    <w:rsid w:val="00B34934"/>
    <w:rsid w:val="00B34B13"/>
    <w:rsid w:val="00B34D48"/>
    <w:rsid w:val="00B34DA7"/>
    <w:rsid w:val="00B35598"/>
    <w:rsid w:val="00B35752"/>
    <w:rsid w:val="00B3585F"/>
    <w:rsid w:val="00B35B21"/>
    <w:rsid w:val="00B35B8C"/>
    <w:rsid w:val="00B35C5E"/>
    <w:rsid w:val="00B35DAC"/>
    <w:rsid w:val="00B36072"/>
    <w:rsid w:val="00B364EA"/>
    <w:rsid w:val="00B36983"/>
    <w:rsid w:val="00B372C1"/>
    <w:rsid w:val="00B37415"/>
    <w:rsid w:val="00B377C6"/>
    <w:rsid w:val="00B377D2"/>
    <w:rsid w:val="00B37BD4"/>
    <w:rsid w:val="00B37D1A"/>
    <w:rsid w:val="00B37E21"/>
    <w:rsid w:val="00B40055"/>
    <w:rsid w:val="00B402D2"/>
    <w:rsid w:val="00B40363"/>
    <w:rsid w:val="00B40514"/>
    <w:rsid w:val="00B4072D"/>
    <w:rsid w:val="00B407B4"/>
    <w:rsid w:val="00B40AA6"/>
    <w:rsid w:val="00B40E6F"/>
    <w:rsid w:val="00B40F68"/>
    <w:rsid w:val="00B41409"/>
    <w:rsid w:val="00B41416"/>
    <w:rsid w:val="00B414B6"/>
    <w:rsid w:val="00B4260A"/>
    <w:rsid w:val="00B430FE"/>
    <w:rsid w:val="00B43272"/>
    <w:rsid w:val="00B4367A"/>
    <w:rsid w:val="00B437DF"/>
    <w:rsid w:val="00B43999"/>
    <w:rsid w:val="00B43A5B"/>
    <w:rsid w:val="00B43EFE"/>
    <w:rsid w:val="00B43F65"/>
    <w:rsid w:val="00B4408C"/>
    <w:rsid w:val="00B4417B"/>
    <w:rsid w:val="00B44418"/>
    <w:rsid w:val="00B44521"/>
    <w:rsid w:val="00B4473D"/>
    <w:rsid w:val="00B44E54"/>
    <w:rsid w:val="00B450B8"/>
    <w:rsid w:val="00B45526"/>
    <w:rsid w:val="00B45BB1"/>
    <w:rsid w:val="00B45F7C"/>
    <w:rsid w:val="00B45F9C"/>
    <w:rsid w:val="00B46155"/>
    <w:rsid w:val="00B4739F"/>
    <w:rsid w:val="00B473EF"/>
    <w:rsid w:val="00B476AF"/>
    <w:rsid w:val="00B47A42"/>
    <w:rsid w:val="00B47B50"/>
    <w:rsid w:val="00B47CBD"/>
    <w:rsid w:val="00B500CD"/>
    <w:rsid w:val="00B50226"/>
    <w:rsid w:val="00B503C5"/>
    <w:rsid w:val="00B51501"/>
    <w:rsid w:val="00B52050"/>
    <w:rsid w:val="00B521AB"/>
    <w:rsid w:val="00B52D97"/>
    <w:rsid w:val="00B52F5B"/>
    <w:rsid w:val="00B532DE"/>
    <w:rsid w:val="00B5346A"/>
    <w:rsid w:val="00B5378D"/>
    <w:rsid w:val="00B53B39"/>
    <w:rsid w:val="00B53B59"/>
    <w:rsid w:val="00B54168"/>
    <w:rsid w:val="00B54627"/>
    <w:rsid w:val="00B54803"/>
    <w:rsid w:val="00B54E56"/>
    <w:rsid w:val="00B54F08"/>
    <w:rsid w:val="00B559D5"/>
    <w:rsid w:val="00B56126"/>
    <w:rsid w:val="00B5621C"/>
    <w:rsid w:val="00B56487"/>
    <w:rsid w:val="00B568E0"/>
    <w:rsid w:val="00B570B6"/>
    <w:rsid w:val="00B572A2"/>
    <w:rsid w:val="00B57411"/>
    <w:rsid w:val="00B57493"/>
    <w:rsid w:val="00B577E6"/>
    <w:rsid w:val="00B57C5B"/>
    <w:rsid w:val="00B60393"/>
    <w:rsid w:val="00B60442"/>
    <w:rsid w:val="00B60695"/>
    <w:rsid w:val="00B60965"/>
    <w:rsid w:val="00B60DD0"/>
    <w:rsid w:val="00B60F9A"/>
    <w:rsid w:val="00B61475"/>
    <w:rsid w:val="00B615CC"/>
    <w:rsid w:val="00B61A53"/>
    <w:rsid w:val="00B61AFC"/>
    <w:rsid w:val="00B61BAA"/>
    <w:rsid w:val="00B61BC2"/>
    <w:rsid w:val="00B61D8D"/>
    <w:rsid w:val="00B61ECB"/>
    <w:rsid w:val="00B624B3"/>
    <w:rsid w:val="00B626B3"/>
    <w:rsid w:val="00B62775"/>
    <w:rsid w:val="00B62793"/>
    <w:rsid w:val="00B62822"/>
    <w:rsid w:val="00B6291F"/>
    <w:rsid w:val="00B62A55"/>
    <w:rsid w:val="00B62AB0"/>
    <w:rsid w:val="00B62BAB"/>
    <w:rsid w:val="00B6333B"/>
    <w:rsid w:val="00B63515"/>
    <w:rsid w:val="00B63579"/>
    <w:rsid w:val="00B636EB"/>
    <w:rsid w:val="00B63952"/>
    <w:rsid w:val="00B639FF"/>
    <w:rsid w:val="00B63DFC"/>
    <w:rsid w:val="00B63F1A"/>
    <w:rsid w:val="00B63FDA"/>
    <w:rsid w:val="00B644BB"/>
    <w:rsid w:val="00B649F7"/>
    <w:rsid w:val="00B64C5A"/>
    <w:rsid w:val="00B64DA2"/>
    <w:rsid w:val="00B654E4"/>
    <w:rsid w:val="00B6558C"/>
    <w:rsid w:val="00B655D7"/>
    <w:rsid w:val="00B65D65"/>
    <w:rsid w:val="00B66266"/>
    <w:rsid w:val="00B66762"/>
    <w:rsid w:val="00B668AC"/>
    <w:rsid w:val="00B66CCB"/>
    <w:rsid w:val="00B67036"/>
    <w:rsid w:val="00B67198"/>
    <w:rsid w:val="00B6730A"/>
    <w:rsid w:val="00B67682"/>
    <w:rsid w:val="00B67699"/>
    <w:rsid w:val="00B67B31"/>
    <w:rsid w:val="00B67DA5"/>
    <w:rsid w:val="00B67FCB"/>
    <w:rsid w:val="00B7001B"/>
    <w:rsid w:val="00B70377"/>
    <w:rsid w:val="00B7046C"/>
    <w:rsid w:val="00B706F3"/>
    <w:rsid w:val="00B70A88"/>
    <w:rsid w:val="00B71AB4"/>
    <w:rsid w:val="00B7250D"/>
    <w:rsid w:val="00B72E56"/>
    <w:rsid w:val="00B73437"/>
    <w:rsid w:val="00B737BF"/>
    <w:rsid w:val="00B73CB5"/>
    <w:rsid w:val="00B73EF9"/>
    <w:rsid w:val="00B741D0"/>
    <w:rsid w:val="00B74640"/>
    <w:rsid w:val="00B748BB"/>
    <w:rsid w:val="00B75308"/>
    <w:rsid w:val="00B755ED"/>
    <w:rsid w:val="00B759D3"/>
    <w:rsid w:val="00B75C36"/>
    <w:rsid w:val="00B75CF1"/>
    <w:rsid w:val="00B75E6C"/>
    <w:rsid w:val="00B75EA7"/>
    <w:rsid w:val="00B76222"/>
    <w:rsid w:val="00B76BF8"/>
    <w:rsid w:val="00B76D8E"/>
    <w:rsid w:val="00B76FF1"/>
    <w:rsid w:val="00B7720B"/>
    <w:rsid w:val="00B7736A"/>
    <w:rsid w:val="00B77392"/>
    <w:rsid w:val="00B773D2"/>
    <w:rsid w:val="00B77550"/>
    <w:rsid w:val="00B7778C"/>
    <w:rsid w:val="00B77854"/>
    <w:rsid w:val="00B77A1D"/>
    <w:rsid w:val="00B77C79"/>
    <w:rsid w:val="00B8023D"/>
    <w:rsid w:val="00B802A5"/>
    <w:rsid w:val="00B8074B"/>
    <w:rsid w:val="00B80826"/>
    <w:rsid w:val="00B80B72"/>
    <w:rsid w:val="00B80CCA"/>
    <w:rsid w:val="00B80E76"/>
    <w:rsid w:val="00B817E0"/>
    <w:rsid w:val="00B81AA3"/>
    <w:rsid w:val="00B81CB3"/>
    <w:rsid w:val="00B8218A"/>
    <w:rsid w:val="00B826F8"/>
    <w:rsid w:val="00B83422"/>
    <w:rsid w:val="00B834E0"/>
    <w:rsid w:val="00B83527"/>
    <w:rsid w:val="00B83794"/>
    <w:rsid w:val="00B83BE0"/>
    <w:rsid w:val="00B83E36"/>
    <w:rsid w:val="00B83EC8"/>
    <w:rsid w:val="00B84182"/>
    <w:rsid w:val="00B844C3"/>
    <w:rsid w:val="00B848C6"/>
    <w:rsid w:val="00B853AD"/>
    <w:rsid w:val="00B8545F"/>
    <w:rsid w:val="00B85761"/>
    <w:rsid w:val="00B85C5D"/>
    <w:rsid w:val="00B85D83"/>
    <w:rsid w:val="00B85E04"/>
    <w:rsid w:val="00B85EC7"/>
    <w:rsid w:val="00B85F8A"/>
    <w:rsid w:val="00B861FC"/>
    <w:rsid w:val="00B8641A"/>
    <w:rsid w:val="00B86922"/>
    <w:rsid w:val="00B86EA6"/>
    <w:rsid w:val="00B870F8"/>
    <w:rsid w:val="00B8714F"/>
    <w:rsid w:val="00B874CB"/>
    <w:rsid w:val="00B87769"/>
    <w:rsid w:val="00B87F64"/>
    <w:rsid w:val="00B87FBE"/>
    <w:rsid w:val="00B900D9"/>
    <w:rsid w:val="00B90D2E"/>
    <w:rsid w:val="00B90D83"/>
    <w:rsid w:val="00B90ED0"/>
    <w:rsid w:val="00B9149D"/>
    <w:rsid w:val="00B916E5"/>
    <w:rsid w:val="00B91A5D"/>
    <w:rsid w:val="00B91F38"/>
    <w:rsid w:val="00B921CF"/>
    <w:rsid w:val="00B93166"/>
    <w:rsid w:val="00B93610"/>
    <w:rsid w:val="00B9376B"/>
    <w:rsid w:val="00B9382D"/>
    <w:rsid w:val="00B93A0B"/>
    <w:rsid w:val="00B93B01"/>
    <w:rsid w:val="00B93CED"/>
    <w:rsid w:val="00B93F29"/>
    <w:rsid w:val="00B9429E"/>
    <w:rsid w:val="00B94AA7"/>
    <w:rsid w:val="00B94B41"/>
    <w:rsid w:val="00B94E08"/>
    <w:rsid w:val="00B95ED5"/>
    <w:rsid w:val="00B96160"/>
    <w:rsid w:val="00B96200"/>
    <w:rsid w:val="00B96B23"/>
    <w:rsid w:val="00B96CAB"/>
    <w:rsid w:val="00B9708C"/>
    <w:rsid w:val="00B9719D"/>
    <w:rsid w:val="00B978AE"/>
    <w:rsid w:val="00B978D4"/>
    <w:rsid w:val="00B97C34"/>
    <w:rsid w:val="00B97C37"/>
    <w:rsid w:val="00B97F02"/>
    <w:rsid w:val="00B97F83"/>
    <w:rsid w:val="00BA016E"/>
    <w:rsid w:val="00BA01BB"/>
    <w:rsid w:val="00BA041F"/>
    <w:rsid w:val="00BA06C9"/>
    <w:rsid w:val="00BA086B"/>
    <w:rsid w:val="00BA0A14"/>
    <w:rsid w:val="00BA0F8E"/>
    <w:rsid w:val="00BA101C"/>
    <w:rsid w:val="00BA13DA"/>
    <w:rsid w:val="00BA194B"/>
    <w:rsid w:val="00BA1950"/>
    <w:rsid w:val="00BA1E78"/>
    <w:rsid w:val="00BA1F0C"/>
    <w:rsid w:val="00BA20F1"/>
    <w:rsid w:val="00BA2310"/>
    <w:rsid w:val="00BA2364"/>
    <w:rsid w:val="00BA2A76"/>
    <w:rsid w:val="00BA2D6D"/>
    <w:rsid w:val="00BA2ED6"/>
    <w:rsid w:val="00BA2F61"/>
    <w:rsid w:val="00BA32BD"/>
    <w:rsid w:val="00BA33AF"/>
    <w:rsid w:val="00BA353D"/>
    <w:rsid w:val="00BA378F"/>
    <w:rsid w:val="00BA3C50"/>
    <w:rsid w:val="00BA4078"/>
    <w:rsid w:val="00BA40AA"/>
    <w:rsid w:val="00BA49E1"/>
    <w:rsid w:val="00BA4AA4"/>
    <w:rsid w:val="00BA5228"/>
    <w:rsid w:val="00BA5C31"/>
    <w:rsid w:val="00BA5CD6"/>
    <w:rsid w:val="00BA6236"/>
    <w:rsid w:val="00BA6826"/>
    <w:rsid w:val="00BA69D7"/>
    <w:rsid w:val="00BA6CAE"/>
    <w:rsid w:val="00BA73BE"/>
    <w:rsid w:val="00BA7574"/>
    <w:rsid w:val="00BA7C3A"/>
    <w:rsid w:val="00BA7C77"/>
    <w:rsid w:val="00BA7CCA"/>
    <w:rsid w:val="00BA7F03"/>
    <w:rsid w:val="00BA7FAD"/>
    <w:rsid w:val="00BB0334"/>
    <w:rsid w:val="00BB0482"/>
    <w:rsid w:val="00BB0573"/>
    <w:rsid w:val="00BB088B"/>
    <w:rsid w:val="00BB08A3"/>
    <w:rsid w:val="00BB134E"/>
    <w:rsid w:val="00BB182C"/>
    <w:rsid w:val="00BB1FA5"/>
    <w:rsid w:val="00BB20B3"/>
    <w:rsid w:val="00BB2333"/>
    <w:rsid w:val="00BB2506"/>
    <w:rsid w:val="00BB2650"/>
    <w:rsid w:val="00BB27B6"/>
    <w:rsid w:val="00BB2C4D"/>
    <w:rsid w:val="00BB2DA7"/>
    <w:rsid w:val="00BB2EFA"/>
    <w:rsid w:val="00BB2F3C"/>
    <w:rsid w:val="00BB31D5"/>
    <w:rsid w:val="00BB3397"/>
    <w:rsid w:val="00BB354B"/>
    <w:rsid w:val="00BB38F0"/>
    <w:rsid w:val="00BB3B42"/>
    <w:rsid w:val="00BB3CAB"/>
    <w:rsid w:val="00BB3F75"/>
    <w:rsid w:val="00BB4245"/>
    <w:rsid w:val="00BB4760"/>
    <w:rsid w:val="00BB47E3"/>
    <w:rsid w:val="00BB481A"/>
    <w:rsid w:val="00BB5811"/>
    <w:rsid w:val="00BB59AC"/>
    <w:rsid w:val="00BB5B77"/>
    <w:rsid w:val="00BB5E80"/>
    <w:rsid w:val="00BB65C3"/>
    <w:rsid w:val="00BB69A0"/>
    <w:rsid w:val="00BB720A"/>
    <w:rsid w:val="00BB7998"/>
    <w:rsid w:val="00BB7C59"/>
    <w:rsid w:val="00BB7E1E"/>
    <w:rsid w:val="00BC078F"/>
    <w:rsid w:val="00BC1446"/>
    <w:rsid w:val="00BC180E"/>
    <w:rsid w:val="00BC1863"/>
    <w:rsid w:val="00BC1C40"/>
    <w:rsid w:val="00BC1E75"/>
    <w:rsid w:val="00BC2361"/>
    <w:rsid w:val="00BC2784"/>
    <w:rsid w:val="00BC29DA"/>
    <w:rsid w:val="00BC2CD1"/>
    <w:rsid w:val="00BC2E1F"/>
    <w:rsid w:val="00BC34D3"/>
    <w:rsid w:val="00BC356F"/>
    <w:rsid w:val="00BC375E"/>
    <w:rsid w:val="00BC3A63"/>
    <w:rsid w:val="00BC3AD0"/>
    <w:rsid w:val="00BC3CD8"/>
    <w:rsid w:val="00BC400D"/>
    <w:rsid w:val="00BC48DD"/>
    <w:rsid w:val="00BC48E5"/>
    <w:rsid w:val="00BC5057"/>
    <w:rsid w:val="00BC587F"/>
    <w:rsid w:val="00BC5F3D"/>
    <w:rsid w:val="00BC600B"/>
    <w:rsid w:val="00BC64C5"/>
    <w:rsid w:val="00BC6B10"/>
    <w:rsid w:val="00BC6E51"/>
    <w:rsid w:val="00BC74C4"/>
    <w:rsid w:val="00BC74FD"/>
    <w:rsid w:val="00BC76F0"/>
    <w:rsid w:val="00BC7701"/>
    <w:rsid w:val="00BC79C7"/>
    <w:rsid w:val="00BC7F43"/>
    <w:rsid w:val="00BD03A6"/>
    <w:rsid w:val="00BD04F0"/>
    <w:rsid w:val="00BD06C9"/>
    <w:rsid w:val="00BD1276"/>
    <w:rsid w:val="00BD16F5"/>
    <w:rsid w:val="00BD1AE5"/>
    <w:rsid w:val="00BD1B83"/>
    <w:rsid w:val="00BD22A1"/>
    <w:rsid w:val="00BD2655"/>
    <w:rsid w:val="00BD267F"/>
    <w:rsid w:val="00BD2748"/>
    <w:rsid w:val="00BD3F3F"/>
    <w:rsid w:val="00BD4055"/>
    <w:rsid w:val="00BD4909"/>
    <w:rsid w:val="00BD4A16"/>
    <w:rsid w:val="00BD4AB0"/>
    <w:rsid w:val="00BD4CBB"/>
    <w:rsid w:val="00BD4D05"/>
    <w:rsid w:val="00BD4DEC"/>
    <w:rsid w:val="00BD529C"/>
    <w:rsid w:val="00BD52EF"/>
    <w:rsid w:val="00BD597F"/>
    <w:rsid w:val="00BD5B46"/>
    <w:rsid w:val="00BD5BD4"/>
    <w:rsid w:val="00BD6069"/>
    <w:rsid w:val="00BD60A3"/>
    <w:rsid w:val="00BD61FE"/>
    <w:rsid w:val="00BD6992"/>
    <w:rsid w:val="00BD6AB0"/>
    <w:rsid w:val="00BD6D54"/>
    <w:rsid w:val="00BD70C1"/>
    <w:rsid w:val="00BD70FD"/>
    <w:rsid w:val="00BD75F5"/>
    <w:rsid w:val="00BD7F07"/>
    <w:rsid w:val="00BE0612"/>
    <w:rsid w:val="00BE08B4"/>
    <w:rsid w:val="00BE0BE2"/>
    <w:rsid w:val="00BE0DE0"/>
    <w:rsid w:val="00BE10B2"/>
    <w:rsid w:val="00BE148D"/>
    <w:rsid w:val="00BE1ACA"/>
    <w:rsid w:val="00BE1EC9"/>
    <w:rsid w:val="00BE22DA"/>
    <w:rsid w:val="00BE245C"/>
    <w:rsid w:val="00BE25C7"/>
    <w:rsid w:val="00BE2D8F"/>
    <w:rsid w:val="00BE30EA"/>
    <w:rsid w:val="00BE318D"/>
    <w:rsid w:val="00BE364C"/>
    <w:rsid w:val="00BE36FF"/>
    <w:rsid w:val="00BE3760"/>
    <w:rsid w:val="00BE3FE1"/>
    <w:rsid w:val="00BE40E4"/>
    <w:rsid w:val="00BE43EA"/>
    <w:rsid w:val="00BE4E62"/>
    <w:rsid w:val="00BE4EF7"/>
    <w:rsid w:val="00BE53CF"/>
    <w:rsid w:val="00BE5577"/>
    <w:rsid w:val="00BE5681"/>
    <w:rsid w:val="00BE57F7"/>
    <w:rsid w:val="00BE5E7E"/>
    <w:rsid w:val="00BE6776"/>
    <w:rsid w:val="00BE6809"/>
    <w:rsid w:val="00BE6C5A"/>
    <w:rsid w:val="00BE738F"/>
    <w:rsid w:val="00BE742A"/>
    <w:rsid w:val="00BE7713"/>
    <w:rsid w:val="00BE77A6"/>
    <w:rsid w:val="00BE77D0"/>
    <w:rsid w:val="00BE7B9D"/>
    <w:rsid w:val="00BE7F3E"/>
    <w:rsid w:val="00BF00D3"/>
    <w:rsid w:val="00BF02AB"/>
    <w:rsid w:val="00BF0841"/>
    <w:rsid w:val="00BF085E"/>
    <w:rsid w:val="00BF090D"/>
    <w:rsid w:val="00BF09D3"/>
    <w:rsid w:val="00BF0B30"/>
    <w:rsid w:val="00BF0FFC"/>
    <w:rsid w:val="00BF1218"/>
    <w:rsid w:val="00BF12E8"/>
    <w:rsid w:val="00BF1419"/>
    <w:rsid w:val="00BF181D"/>
    <w:rsid w:val="00BF1E35"/>
    <w:rsid w:val="00BF206D"/>
    <w:rsid w:val="00BF2089"/>
    <w:rsid w:val="00BF20F6"/>
    <w:rsid w:val="00BF2160"/>
    <w:rsid w:val="00BF23B4"/>
    <w:rsid w:val="00BF24F5"/>
    <w:rsid w:val="00BF2A07"/>
    <w:rsid w:val="00BF2A35"/>
    <w:rsid w:val="00BF2D0E"/>
    <w:rsid w:val="00BF3096"/>
    <w:rsid w:val="00BF3CE1"/>
    <w:rsid w:val="00BF41E6"/>
    <w:rsid w:val="00BF4246"/>
    <w:rsid w:val="00BF4529"/>
    <w:rsid w:val="00BF4B6C"/>
    <w:rsid w:val="00BF5361"/>
    <w:rsid w:val="00BF540B"/>
    <w:rsid w:val="00BF5BC0"/>
    <w:rsid w:val="00BF6386"/>
    <w:rsid w:val="00BF67FD"/>
    <w:rsid w:val="00BF6816"/>
    <w:rsid w:val="00BF6890"/>
    <w:rsid w:val="00BF6999"/>
    <w:rsid w:val="00BF6F6B"/>
    <w:rsid w:val="00BF6FFA"/>
    <w:rsid w:val="00BF7227"/>
    <w:rsid w:val="00BF7680"/>
    <w:rsid w:val="00BF7771"/>
    <w:rsid w:val="00C0019B"/>
    <w:rsid w:val="00C00235"/>
    <w:rsid w:val="00C003D5"/>
    <w:rsid w:val="00C004D5"/>
    <w:rsid w:val="00C00585"/>
    <w:rsid w:val="00C0066E"/>
    <w:rsid w:val="00C00F4C"/>
    <w:rsid w:val="00C0124F"/>
    <w:rsid w:val="00C01569"/>
    <w:rsid w:val="00C0194B"/>
    <w:rsid w:val="00C01AFB"/>
    <w:rsid w:val="00C01FED"/>
    <w:rsid w:val="00C0205D"/>
    <w:rsid w:val="00C027CC"/>
    <w:rsid w:val="00C02874"/>
    <w:rsid w:val="00C02BB6"/>
    <w:rsid w:val="00C02C4A"/>
    <w:rsid w:val="00C02F8C"/>
    <w:rsid w:val="00C02FEB"/>
    <w:rsid w:val="00C0300B"/>
    <w:rsid w:val="00C0342C"/>
    <w:rsid w:val="00C0363D"/>
    <w:rsid w:val="00C04381"/>
    <w:rsid w:val="00C0438D"/>
    <w:rsid w:val="00C04E31"/>
    <w:rsid w:val="00C0518C"/>
    <w:rsid w:val="00C052E2"/>
    <w:rsid w:val="00C0540F"/>
    <w:rsid w:val="00C05474"/>
    <w:rsid w:val="00C066DA"/>
    <w:rsid w:val="00C067A5"/>
    <w:rsid w:val="00C06B6F"/>
    <w:rsid w:val="00C06B79"/>
    <w:rsid w:val="00C06E01"/>
    <w:rsid w:val="00C076EF"/>
    <w:rsid w:val="00C0774B"/>
    <w:rsid w:val="00C07801"/>
    <w:rsid w:val="00C1026B"/>
    <w:rsid w:val="00C1077B"/>
    <w:rsid w:val="00C107F7"/>
    <w:rsid w:val="00C10804"/>
    <w:rsid w:val="00C10B13"/>
    <w:rsid w:val="00C10E38"/>
    <w:rsid w:val="00C11471"/>
    <w:rsid w:val="00C115CD"/>
    <w:rsid w:val="00C118C3"/>
    <w:rsid w:val="00C121AA"/>
    <w:rsid w:val="00C121E7"/>
    <w:rsid w:val="00C124B3"/>
    <w:rsid w:val="00C1288C"/>
    <w:rsid w:val="00C12F1A"/>
    <w:rsid w:val="00C13021"/>
    <w:rsid w:val="00C13602"/>
    <w:rsid w:val="00C13712"/>
    <w:rsid w:val="00C13E39"/>
    <w:rsid w:val="00C1432D"/>
    <w:rsid w:val="00C14EE3"/>
    <w:rsid w:val="00C1521E"/>
    <w:rsid w:val="00C15248"/>
    <w:rsid w:val="00C1536C"/>
    <w:rsid w:val="00C157BA"/>
    <w:rsid w:val="00C15898"/>
    <w:rsid w:val="00C160D9"/>
    <w:rsid w:val="00C16322"/>
    <w:rsid w:val="00C16905"/>
    <w:rsid w:val="00C169A5"/>
    <w:rsid w:val="00C16C1F"/>
    <w:rsid w:val="00C171A4"/>
    <w:rsid w:val="00C17537"/>
    <w:rsid w:val="00C17578"/>
    <w:rsid w:val="00C1758D"/>
    <w:rsid w:val="00C177B2"/>
    <w:rsid w:val="00C17A08"/>
    <w:rsid w:val="00C17B7E"/>
    <w:rsid w:val="00C17EBC"/>
    <w:rsid w:val="00C209F2"/>
    <w:rsid w:val="00C20C59"/>
    <w:rsid w:val="00C20FC6"/>
    <w:rsid w:val="00C21087"/>
    <w:rsid w:val="00C21593"/>
    <w:rsid w:val="00C21C99"/>
    <w:rsid w:val="00C21F4E"/>
    <w:rsid w:val="00C21F91"/>
    <w:rsid w:val="00C2219C"/>
    <w:rsid w:val="00C22254"/>
    <w:rsid w:val="00C2237F"/>
    <w:rsid w:val="00C2252E"/>
    <w:rsid w:val="00C22811"/>
    <w:rsid w:val="00C22988"/>
    <w:rsid w:val="00C22B92"/>
    <w:rsid w:val="00C22DA1"/>
    <w:rsid w:val="00C22E0E"/>
    <w:rsid w:val="00C22F1D"/>
    <w:rsid w:val="00C232AC"/>
    <w:rsid w:val="00C235A8"/>
    <w:rsid w:val="00C235EE"/>
    <w:rsid w:val="00C23863"/>
    <w:rsid w:val="00C2390B"/>
    <w:rsid w:val="00C23B4A"/>
    <w:rsid w:val="00C240B4"/>
    <w:rsid w:val="00C2473D"/>
    <w:rsid w:val="00C24B17"/>
    <w:rsid w:val="00C24BD8"/>
    <w:rsid w:val="00C24C11"/>
    <w:rsid w:val="00C24CB5"/>
    <w:rsid w:val="00C24D61"/>
    <w:rsid w:val="00C252F5"/>
    <w:rsid w:val="00C25E81"/>
    <w:rsid w:val="00C26EF9"/>
    <w:rsid w:val="00C272EB"/>
    <w:rsid w:val="00C274E8"/>
    <w:rsid w:val="00C27509"/>
    <w:rsid w:val="00C27587"/>
    <w:rsid w:val="00C275A0"/>
    <w:rsid w:val="00C27A8C"/>
    <w:rsid w:val="00C27F90"/>
    <w:rsid w:val="00C27FEC"/>
    <w:rsid w:val="00C307F7"/>
    <w:rsid w:val="00C30995"/>
    <w:rsid w:val="00C30CD2"/>
    <w:rsid w:val="00C3115A"/>
    <w:rsid w:val="00C318D4"/>
    <w:rsid w:val="00C31CD2"/>
    <w:rsid w:val="00C31D70"/>
    <w:rsid w:val="00C31E52"/>
    <w:rsid w:val="00C32097"/>
    <w:rsid w:val="00C32843"/>
    <w:rsid w:val="00C32AF9"/>
    <w:rsid w:val="00C32E45"/>
    <w:rsid w:val="00C32EAA"/>
    <w:rsid w:val="00C33503"/>
    <w:rsid w:val="00C33A4C"/>
    <w:rsid w:val="00C33BBD"/>
    <w:rsid w:val="00C33C96"/>
    <w:rsid w:val="00C33DDD"/>
    <w:rsid w:val="00C34483"/>
    <w:rsid w:val="00C34574"/>
    <w:rsid w:val="00C347D8"/>
    <w:rsid w:val="00C34846"/>
    <w:rsid w:val="00C34FC7"/>
    <w:rsid w:val="00C3500F"/>
    <w:rsid w:val="00C35039"/>
    <w:rsid w:val="00C35192"/>
    <w:rsid w:val="00C355C8"/>
    <w:rsid w:val="00C355D3"/>
    <w:rsid w:val="00C3636C"/>
    <w:rsid w:val="00C36B43"/>
    <w:rsid w:val="00C37038"/>
    <w:rsid w:val="00C37045"/>
    <w:rsid w:val="00C37378"/>
    <w:rsid w:val="00C37E17"/>
    <w:rsid w:val="00C4005E"/>
    <w:rsid w:val="00C40126"/>
    <w:rsid w:val="00C4017C"/>
    <w:rsid w:val="00C404D5"/>
    <w:rsid w:val="00C407BB"/>
    <w:rsid w:val="00C40941"/>
    <w:rsid w:val="00C4101B"/>
    <w:rsid w:val="00C41448"/>
    <w:rsid w:val="00C4255A"/>
    <w:rsid w:val="00C42DD3"/>
    <w:rsid w:val="00C42E16"/>
    <w:rsid w:val="00C430B1"/>
    <w:rsid w:val="00C43136"/>
    <w:rsid w:val="00C43138"/>
    <w:rsid w:val="00C433BB"/>
    <w:rsid w:val="00C43B3C"/>
    <w:rsid w:val="00C4407C"/>
    <w:rsid w:val="00C44100"/>
    <w:rsid w:val="00C44479"/>
    <w:rsid w:val="00C449BE"/>
    <w:rsid w:val="00C44A25"/>
    <w:rsid w:val="00C44BD3"/>
    <w:rsid w:val="00C44CA1"/>
    <w:rsid w:val="00C45572"/>
    <w:rsid w:val="00C45591"/>
    <w:rsid w:val="00C45A12"/>
    <w:rsid w:val="00C45B60"/>
    <w:rsid w:val="00C45D69"/>
    <w:rsid w:val="00C4647A"/>
    <w:rsid w:val="00C46603"/>
    <w:rsid w:val="00C4705B"/>
    <w:rsid w:val="00C470EA"/>
    <w:rsid w:val="00C47178"/>
    <w:rsid w:val="00C473C0"/>
    <w:rsid w:val="00C476FA"/>
    <w:rsid w:val="00C4775C"/>
    <w:rsid w:val="00C47768"/>
    <w:rsid w:val="00C478E1"/>
    <w:rsid w:val="00C47927"/>
    <w:rsid w:val="00C47A69"/>
    <w:rsid w:val="00C47F42"/>
    <w:rsid w:val="00C47F4B"/>
    <w:rsid w:val="00C50922"/>
    <w:rsid w:val="00C50A61"/>
    <w:rsid w:val="00C50BCD"/>
    <w:rsid w:val="00C510D2"/>
    <w:rsid w:val="00C512DD"/>
    <w:rsid w:val="00C51EE0"/>
    <w:rsid w:val="00C51EEA"/>
    <w:rsid w:val="00C51FB4"/>
    <w:rsid w:val="00C520C5"/>
    <w:rsid w:val="00C5213A"/>
    <w:rsid w:val="00C524C9"/>
    <w:rsid w:val="00C52906"/>
    <w:rsid w:val="00C529D2"/>
    <w:rsid w:val="00C532CB"/>
    <w:rsid w:val="00C532F1"/>
    <w:rsid w:val="00C5351A"/>
    <w:rsid w:val="00C5363F"/>
    <w:rsid w:val="00C537D4"/>
    <w:rsid w:val="00C539C5"/>
    <w:rsid w:val="00C53DB8"/>
    <w:rsid w:val="00C53DC9"/>
    <w:rsid w:val="00C540A7"/>
    <w:rsid w:val="00C54804"/>
    <w:rsid w:val="00C548DA"/>
    <w:rsid w:val="00C55215"/>
    <w:rsid w:val="00C553CC"/>
    <w:rsid w:val="00C554B8"/>
    <w:rsid w:val="00C55531"/>
    <w:rsid w:val="00C5618F"/>
    <w:rsid w:val="00C561B1"/>
    <w:rsid w:val="00C56346"/>
    <w:rsid w:val="00C568EA"/>
    <w:rsid w:val="00C568F6"/>
    <w:rsid w:val="00C56964"/>
    <w:rsid w:val="00C56FDC"/>
    <w:rsid w:val="00C5706B"/>
    <w:rsid w:val="00C5715B"/>
    <w:rsid w:val="00C5765C"/>
    <w:rsid w:val="00C57BA2"/>
    <w:rsid w:val="00C60118"/>
    <w:rsid w:val="00C601E4"/>
    <w:rsid w:val="00C60873"/>
    <w:rsid w:val="00C608D2"/>
    <w:rsid w:val="00C60AE0"/>
    <w:rsid w:val="00C60B65"/>
    <w:rsid w:val="00C61187"/>
    <w:rsid w:val="00C613F8"/>
    <w:rsid w:val="00C61C39"/>
    <w:rsid w:val="00C61F1D"/>
    <w:rsid w:val="00C61F72"/>
    <w:rsid w:val="00C626F6"/>
    <w:rsid w:val="00C62E52"/>
    <w:rsid w:val="00C62FFE"/>
    <w:rsid w:val="00C63426"/>
    <w:rsid w:val="00C637FF"/>
    <w:rsid w:val="00C63A55"/>
    <w:rsid w:val="00C63ABC"/>
    <w:rsid w:val="00C642D8"/>
    <w:rsid w:val="00C65088"/>
    <w:rsid w:val="00C65222"/>
    <w:rsid w:val="00C653E0"/>
    <w:rsid w:val="00C653E8"/>
    <w:rsid w:val="00C6558B"/>
    <w:rsid w:val="00C65C84"/>
    <w:rsid w:val="00C65D53"/>
    <w:rsid w:val="00C65E17"/>
    <w:rsid w:val="00C65FDD"/>
    <w:rsid w:val="00C66746"/>
    <w:rsid w:val="00C6748D"/>
    <w:rsid w:val="00C67527"/>
    <w:rsid w:val="00C7033D"/>
    <w:rsid w:val="00C70661"/>
    <w:rsid w:val="00C707A1"/>
    <w:rsid w:val="00C710D1"/>
    <w:rsid w:val="00C71368"/>
    <w:rsid w:val="00C71D93"/>
    <w:rsid w:val="00C724C9"/>
    <w:rsid w:val="00C725B1"/>
    <w:rsid w:val="00C72A5F"/>
    <w:rsid w:val="00C72BBE"/>
    <w:rsid w:val="00C7320A"/>
    <w:rsid w:val="00C73397"/>
    <w:rsid w:val="00C734EF"/>
    <w:rsid w:val="00C73706"/>
    <w:rsid w:val="00C737BE"/>
    <w:rsid w:val="00C739F3"/>
    <w:rsid w:val="00C73D43"/>
    <w:rsid w:val="00C74680"/>
    <w:rsid w:val="00C74AAB"/>
    <w:rsid w:val="00C74B2B"/>
    <w:rsid w:val="00C753F1"/>
    <w:rsid w:val="00C755D2"/>
    <w:rsid w:val="00C75A2D"/>
    <w:rsid w:val="00C75A74"/>
    <w:rsid w:val="00C75BB2"/>
    <w:rsid w:val="00C75C5E"/>
    <w:rsid w:val="00C75EB8"/>
    <w:rsid w:val="00C763DA"/>
    <w:rsid w:val="00C766C0"/>
    <w:rsid w:val="00C7699F"/>
    <w:rsid w:val="00C76ADB"/>
    <w:rsid w:val="00C76C48"/>
    <w:rsid w:val="00C76F95"/>
    <w:rsid w:val="00C77027"/>
    <w:rsid w:val="00C77FB9"/>
    <w:rsid w:val="00C80477"/>
    <w:rsid w:val="00C80672"/>
    <w:rsid w:val="00C8076D"/>
    <w:rsid w:val="00C80882"/>
    <w:rsid w:val="00C80FB8"/>
    <w:rsid w:val="00C8148A"/>
    <w:rsid w:val="00C81D83"/>
    <w:rsid w:val="00C81E57"/>
    <w:rsid w:val="00C821D7"/>
    <w:rsid w:val="00C82331"/>
    <w:rsid w:val="00C826B9"/>
    <w:rsid w:val="00C82ABE"/>
    <w:rsid w:val="00C8309B"/>
    <w:rsid w:val="00C831CF"/>
    <w:rsid w:val="00C836EE"/>
    <w:rsid w:val="00C8389F"/>
    <w:rsid w:val="00C83936"/>
    <w:rsid w:val="00C8394E"/>
    <w:rsid w:val="00C846BB"/>
    <w:rsid w:val="00C847D2"/>
    <w:rsid w:val="00C8550A"/>
    <w:rsid w:val="00C856C4"/>
    <w:rsid w:val="00C858E4"/>
    <w:rsid w:val="00C85B15"/>
    <w:rsid w:val="00C85C1E"/>
    <w:rsid w:val="00C85EEE"/>
    <w:rsid w:val="00C86296"/>
    <w:rsid w:val="00C86536"/>
    <w:rsid w:val="00C867F5"/>
    <w:rsid w:val="00C86A05"/>
    <w:rsid w:val="00C86CF9"/>
    <w:rsid w:val="00C86DB0"/>
    <w:rsid w:val="00C870E3"/>
    <w:rsid w:val="00C87C42"/>
    <w:rsid w:val="00C87CA4"/>
    <w:rsid w:val="00C90337"/>
    <w:rsid w:val="00C903CD"/>
    <w:rsid w:val="00C904BD"/>
    <w:rsid w:val="00C90695"/>
    <w:rsid w:val="00C909C8"/>
    <w:rsid w:val="00C90D01"/>
    <w:rsid w:val="00C9100F"/>
    <w:rsid w:val="00C91165"/>
    <w:rsid w:val="00C912E3"/>
    <w:rsid w:val="00C91465"/>
    <w:rsid w:val="00C9149A"/>
    <w:rsid w:val="00C919F6"/>
    <w:rsid w:val="00C91D6D"/>
    <w:rsid w:val="00C921ED"/>
    <w:rsid w:val="00C924CE"/>
    <w:rsid w:val="00C925C5"/>
    <w:rsid w:val="00C9270C"/>
    <w:rsid w:val="00C92CBB"/>
    <w:rsid w:val="00C92DF3"/>
    <w:rsid w:val="00C9353B"/>
    <w:rsid w:val="00C93AE9"/>
    <w:rsid w:val="00C93BF7"/>
    <w:rsid w:val="00C942B0"/>
    <w:rsid w:val="00C947C6"/>
    <w:rsid w:val="00C94A41"/>
    <w:rsid w:val="00C94E5F"/>
    <w:rsid w:val="00C94E83"/>
    <w:rsid w:val="00C9547A"/>
    <w:rsid w:val="00C955CE"/>
    <w:rsid w:val="00C95C1A"/>
    <w:rsid w:val="00C95DBA"/>
    <w:rsid w:val="00C96300"/>
    <w:rsid w:val="00C96305"/>
    <w:rsid w:val="00C965DD"/>
    <w:rsid w:val="00C96660"/>
    <w:rsid w:val="00C96797"/>
    <w:rsid w:val="00C96972"/>
    <w:rsid w:val="00C96B9A"/>
    <w:rsid w:val="00C96BD6"/>
    <w:rsid w:val="00C96D35"/>
    <w:rsid w:val="00C96D8E"/>
    <w:rsid w:val="00C96FA4"/>
    <w:rsid w:val="00C9740B"/>
    <w:rsid w:val="00C974EE"/>
    <w:rsid w:val="00C976BC"/>
    <w:rsid w:val="00C97A05"/>
    <w:rsid w:val="00CA02A6"/>
    <w:rsid w:val="00CA0595"/>
    <w:rsid w:val="00CA05D0"/>
    <w:rsid w:val="00CA068D"/>
    <w:rsid w:val="00CA2118"/>
    <w:rsid w:val="00CA2923"/>
    <w:rsid w:val="00CA29A4"/>
    <w:rsid w:val="00CA2A7C"/>
    <w:rsid w:val="00CA39D1"/>
    <w:rsid w:val="00CA456C"/>
    <w:rsid w:val="00CA4BD1"/>
    <w:rsid w:val="00CA50FD"/>
    <w:rsid w:val="00CA51B5"/>
    <w:rsid w:val="00CA5859"/>
    <w:rsid w:val="00CA5BCB"/>
    <w:rsid w:val="00CA5DF9"/>
    <w:rsid w:val="00CA5F03"/>
    <w:rsid w:val="00CA64A2"/>
    <w:rsid w:val="00CA71DD"/>
    <w:rsid w:val="00CA739B"/>
    <w:rsid w:val="00CA7626"/>
    <w:rsid w:val="00CA7789"/>
    <w:rsid w:val="00CA77BB"/>
    <w:rsid w:val="00CA7949"/>
    <w:rsid w:val="00CA7FA3"/>
    <w:rsid w:val="00CB007E"/>
    <w:rsid w:val="00CB0520"/>
    <w:rsid w:val="00CB09CD"/>
    <w:rsid w:val="00CB0A21"/>
    <w:rsid w:val="00CB0CBA"/>
    <w:rsid w:val="00CB1045"/>
    <w:rsid w:val="00CB113F"/>
    <w:rsid w:val="00CB1614"/>
    <w:rsid w:val="00CB24BB"/>
    <w:rsid w:val="00CB28B9"/>
    <w:rsid w:val="00CB2BB0"/>
    <w:rsid w:val="00CB2D90"/>
    <w:rsid w:val="00CB2F57"/>
    <w:rsid w:val="00CB3143"/>
    <w:rsid w:val="00CB3755"/>
    <w:rsid w:val="00CB3ECA"/>
    <w:rsid w:val="00CB3EEF"/>
    <w:rsid w:val="00CB3EF3"/>
    <w:rsid w:val="00CB41EB"/>
    <w:rsid w:val="00CB427B"/>
    <w:rsid w:val="00CB4616"/>
    <w:rsid w:val="00CB493B"/>
    <w:rsid w:val="00CB580D"/>
    <w:rsid w:val="00CB5972"/>
    <w:rsid w:val="00CB5C25"/>
    <w:rsid w:val="00CB5DF3"/>
    <w:rsid w:val="00CB5EC0"/>
    <w:rsid w:val="00CB5F19"/>
    <w:rsid w:val="00CB5F9B"/>
    <w:rsid w:val="00CB66CF"/>
    <w:rsid w:val="00CB6AB2"/>
    <w:rsid w:val="00CB6B74"/>
    <w:rsid w:val="00CB7441"/>
    <w:rsid w:val="00CB76D3"/>
    <w:rsid w:val="00CB76EF"/>
    <w:rsid w:val="00CB76F1"/>
    <w:rsid w:val="00CB77B8"/>
    <w:rsid w:val="00CB789B"/>
    <w:rsid w:val="00CB7DA0"/>
    <w:rsid w:val="00CB7EB8"/>
    <w:rsid w:val="00CC06AD"/>
    <w:rsid w:val="00CC06C0"/>
    <w:rsid w:val="00CC0E0F"/>
    <w:rsid w:val="00CC28BE"/>
    <w:rsid w:val="00CC2C0E"/>
    <w:rsid w:val="00CC2C5C"/>
    <w:rsid w:val="00CC317E"/>
    <w:rsid w:val="00CC38DC"/>
    <w:rsid w:val="00CC4440"/>
    <w:rsid w:val="00CC4B5B"/>
    <w:rsid w:val="00CC4D1E"/>
    <w:rsid w:val="00CC51E9"/>
    <w:rsid w:val="00CC56E1"/>
    <w:rsid w:val="00CC56FB"/>
    <w:rsid w:val="00CC585E"/>
    <w:rsid w:val="00CC5D98"/>
    <w:rsid w:val="00CC62DD"/>
    <w:rsid w:val="00CC65EC"/>
    <w:rsid w:val="00CC6DA5"/>
    <w:rsid w:val="00CC6DE3"/>
    <w:rsid w:val="00CC6F83"/>
    <w:rsid w:val="00CC6FA2"/>
    <w:rsid w:val="00CC70D7"/>
    <w:rsid w:val="00CC720A"/>
    <w:rsid w:val="00CC73B9"/>
    <w:rsid w:val="00CC749D"/>
    <w:rsid w:val="00CC7715"/>
    <w:rsid w:val="00CC7931"/>
    <w:rsid w:val="00CC7A70"/>
    <w:rsid w:val="00CC7FB4"/>
    <w:rsid w:val="00CD036E"/>
    <w:rsid w:val="00CD03D3"/>
    <w:rsid w:val="00CD09E7"/>
    <w:rsid w:val="00CD0A25"/>
    <w:rsid w:val="00CD0F32"/>
    <w:rsid w:val="00CD1019"/>
    <w:rsid w:val="00CD1536"/>
    <w:rsid w:val="00CD1911"/>
    <w:rsid w:val="00CD1C1D"/>
    <w:rsid w:val="00CD2020"/>
    <w:rsid w:val="00CD2142"/>
    <w:rsid w:val="00CD223E"/>
    <w:rsid w:val="00CD2402"/>
    <w:rsid w:val="00CD2851"/>
    <w:rsid w:val="00CD2865"/>
    <w:rsid w:val="00CD2AF4"/>
    <w:rsid w:val="00CD2E5D"/>
    <w:rsid w:val="00CD340E"/>
    <w:rsid w:val="00CD36A8"/>
    <w:rsid w:val="00CD39BC"/>
    <w:rsid w:val="00CD3C62"/>
    <w:rsid w:val="00CD3C78"/>
    <w:rsid w:val="00CD4D6E"/>
    <w:rsid w:val="00CD50F4"/>
    <w:rsid w:val="00CD5DD8"/>
    <w:rsid w:val="00CD654B"/>
    <w:rsid w:val="00CD66B2"/>
    <w:rsid w:val="00CD69DB"/>
    <w:rsid w:val="00CD6EFC"/>
    <w:rsid w:val="00CD7D73"/>
    <w:rsid w:val="00CD7F5A"/>
    <w:rsid w:val="00CE0008"/>
    <w:rsid w:val="00CE03F8"/>
    <w:rsid w:val="00CE07A4"/>
    <w:rsid w:val="00CE0B22"/>
    <w:rsid w:val="00CE0FB4"/>
    <w:rsid w:val="00CE15C6"/>
    <w:rsid w:val="00CE17C2"/>
    <w:rsid w:val="00CE186D"/>
    <w:rsid w:val="00CE1906"/>
    <w:rsid w:val="00CE1A4E"/>
    <w:rsid w:val="00CE1C99"/>
    <w:rsid w:val="00CE1EE6"/>
    <w:rsid w:val="00CE220C"/>
    <w:rsid w:val="00CE2513"/>
    <w:rsid w:val="00CE2648"/>
    <w:rsid w:val="00CE2989"/>
    <w:rsid w:val="00CE29BD"/>
    <w:rsid w:val="00CE2B9C"/>
    <w:rsid w:val="00CE330B"/>
    <w:rsid w:val="00CE38C4"/>
    <w:rsid w:val="00CE3BFC"/>
    <w:rsid w:val="00CE3FCF"/>
    <w:rsid w:val="00CE496A"/>
    <w:rsid w:val="00CE4AA8"/>
    <w:rsid w:val="00CE511B"/>
    <w:rsid w:val="00CE514F"/>
    <w:rsid w:val="00CE5509"/>
    <w:rsid w:val="00CE57B6"/>
    <w:rsid w:val="00CE597C"/>
    <w:rsid w:val="00CE5B33"/>
    <w:rsid w:val="00CE60E8"/>
    <w:rsid w:val="00CE62C9"/>
    <w:rsid w:val="00CE630E"/>
    <w:rsid w:val="00CE63F7"/>
    <w:rsid w:val="00CE65AD"/>
    <w:rsid w:val="00CE6695"/>
    <w:rsid w:val="00CE6B84"/>
    <w:rsid w:val="00CE6F91"/>
    <w:rsid w:val="00CE7935"/>
    <w:rsid w:val="00CE7C89"/>
    <w:rsid w:val="00CF004F"/>
    <w:rsid w:val="00CF03F4"/>
    <w:rsid w:val="00CF05DA"/>
    <w:rsid w:val="00CF07F8"/>
    <w:rsid w:val="00CF0F1F"/>
    <w:rsid w:val="00CF168C"/>
    <w:rsid w:val="00CF1931"/>
    <w:rsid w:val="00CF1B7A"/>
    <w:rsid w:val="00CF1B94"/>
    <w:rsid w:val="00CF1E73"/>
    <w:rsid w:val="00CF230D"/>
    <w:rsid w:val="00CF2321"/>
    <w:rsid w:val="00CF23A5"/>
    <w:rsid w:val="00CF23D6"/>
    <w:rsid w:val="00CF2407"/>
    <w:rsid w:val="00CF2501"/>
    <w:rsid w:val="00CF265F"/>
    <w:rsid w:val="00CF2D6E"/>
    <w:rsid w:val="00CF3121"/>
    <w:rsid w:val="00CF3362"/>
    <w:rsid w:val="00CF4746"/>
    <w:rsid w:val="00CF4CB0"/>
    <w:rsid w:val="00CF53F2"/>
    <w:rsid w:val="00CF575C"/>
    <w:rsid w:val="00CF57A3"/>
    <w:rsid w:val="00CF587D"/>
    <w:rsid w:val="00CF5D24"/>
    <w:rsid w:val="00CF5F14"/>
    <w:rsid w:val="00CF66D7"/>
    <w:rsid w:val="00CF679B"/>
    <w:rsid w:val="00CF6C27"/>
    <w:rsid w:val="00CF6C7A"/>
    <w:rsid w:val="00CF6F47"/>
    <w:rsid w:val="00CF714B"/>
    <w:rsid w:val="00CF7B5A"/>
    <w:rsid w:val="00CF7CE4"/>
    <w:rsid w:val="00CF7F95"/>
    <w:rsid w:val="00D0022F"/>
    <w:rsid w:val="00D002BE"/>
    <w:rsid w:val="00D009F5"/>
    <w:rsid w:val="00D00BDE"/>
    <w:rsid w:val="00D0129E"/>
    <w:rsid w:val="00D0142F"/>
    <w:rsid w:val="00D01CD1"/>
    <w:rsid w:val="00D01DD3"/>
    <w:rsid w:val="00D01E93"/>
    <w:rsid w:val="00D0239B"/>
    <w:rsid w:val="00D0242B"/>
    <w:rsid w:val="00D02E2B"/>
    <w:rsid w:val="00D02EAD"/>
    <w:rsid w:val="00D03EF0"/>
    <w:rsid w:val="00D0424A"/>
    <w:rsid w:val="00D043C1"/>
    <w:rsid w:val="00D0491C"/>
    <w:rsid w:val="00D04A97"/>
    <w:rsid w:val="00D051EC"/>
    <w:rsid w:val="00D0540F"/>
    <w:rsid w:val="00D05608"/>
    <w:rsid w:val="00D05A12"/>
    <w:rsid w:val="00D05A9B"/>
    <w:rsid w:val="00D06084"/>
    <w:rsid w:val="00D061FE"/>
    <w:rsid w:val="00D064F5"/>
    <w:rsid w:val="00D06504"/>
    <w:rsid w:val="00D06777"/>
    <w:rsid w:val="00D067C8"/>
    <w:rsid w:val="00D06A4E"/>
    <w:rsid w:val="00D06A8B"/>
    <w:rsid w:val="00D07694"/>
    <w:rsid w:val="00D07983"/>
    <w:rsid w:val="00D079B0"/>
    <w:rsid w:val="00D10759"/>
    <w:rsid w:val="00D10848"/>
    <w:rsid w:val="00D10A5E"/>
    <w:rsid w:val="00D10FA4"/>
    <w:rsid w:val="00D111C9"/>
    <w:rsid w:val="00D11ADA"/>
    <w:rsid w:val="00D11B0B"/>
    <w:rsid w:val="00D12485"/>
    <w:rsid w:val="00D124EE"/>
    <w:rsid w:val="00D12577"/>
    <w:rsid w:val="00D12C7D"/>
    <w:rsid w:val="00D12D83"/>
    <w:rsid w:val="00D12EF0"/>
    <w:rsid w:val="00D1309E"/>
    <w:rsid w:val="00D131AA"/>
    <w:rsid w:val="00D13861"/>
    <w:rsid w:val="00D13B0D"/>
    <w:rsid w:val="00D13F76"/>
    <w:rsid w:val="00D14222"/>
    <w:rsid w:val="00D14479"/>
    <w:rsid w:val="00D149C0"/>
    <w:rsid w:val="00D14F4D"/>
    <w:rsid w:val="00D151EC"/>
    <w:rsid w:val="00D15336"/>
    <w:rsid w:val="00D15590"/>
    <w:rsid w:val="00D15AC3"/>
    <w:rsid w:val="00D15BE8"/>
    <w:rsid w:val="00D15F7C"/>
    <w:rsid w:val="00D160F0"/>
    <w:rsid w:val="00D16181"/>
    <w:rsid w:val="00D1691B"/>
    <w:rsid w:val="00D16AF5"/>
    <w:rsid w:val="00D178A2"/>
    <w:rsid w:val="00D17C5D"/>
    <w:rsid w:val="00D203F8"/>
    <w:rsid w:val="00D204A8"/>
    <w:rsid w:val="00D204CC"/>
    <w:rsid w:val="00D20BE2"/>
    <w:rsid w:val="00D20C06"/>
    <w:rsid w:val="00D212A5"/>
    <w:rsid w:val="00D217E2"/>
    <w:rsid w:val="00D21A10"/>
    <w:rsid w:val="00D21B7E"/>
    <w:rsid w:val="00D21BD5"/>
    <w:rsid w:val="00D21D3E"/>
    <w:rsid w:val="00D21F22"/>
    <w:rsid w:val="00D22097"/>
    <w:rsid w:val="00D2228F"/>
    <w:rsid w:val="00D224A7"/>
    <w:rsid w:val="00D2265A"/>
    <w:rsid w:val="00D22C3F"/>
    <w:rsid w:val="00D22F5C"/>
    <w:rsid w:val="00D23196"/>
    <w:rsid w:val="00D2340C"/>
    <w:rsid w:val="00D2342C"/>
    <w:rsid w:val="00D23F6B"/>
    <w:rsid w:val="00D24345"/>
    <w:rsid w:val="00D24707"/>
    <w:rsid w:val="00D247F3"/>
    <w:rsid w:val="00D248EC"/>
    <w:rsid w:val="00D24E2F"/>
    <w:rsid w:val="00D25472"/>
    <w:rsid w:val="00D254A3"/>
    <w:rsid w:val="00D255A7"/>
    <w:rsid w:val="00D25FE2"/>
    <w:rsid w:val="00D26641"/>
    <w:rsid w:val="00D26B12"/>
    <w:rsid w:val="00D26D64"/>
    <w:rsid w:val="00D26FAA"/>
    <w:rsid w:val="00D270B4"/>
    <w:rsid w:val="00D274C8"/>
    <w:rsid w:val="00D27DBF"/>
    <w:rsid w:val="00D27FC0"/>
    <w:rsid w:val="00D27FC4"/>
    <w:rsid w:val="00D300AE"/>
    <w:rsid w:val="00D300D7"/>
    <w:rsid w:val="00D30B04"/>
    <w:rsid w:val="00D30BF7"/>
    <w:rsid w:val="00D30E8E"/>
    <w:rsid w:val="00D30EEF"/>
    <w:rsid w:val="00D31067"/>
    <w:rsid w:val="00D31093"/>
    <w:rsid w:val="00D3138F"/>
    <w:rsid w:val="00D3175D"/>
    <w:rsid w:val="00D31FEA"/>
    <w:rsid w:val="00D32541"/>
    <w:rsid w:val="00D32695"/>
    <w:rsid w:val="00D32854"/>
    <w:rsid w:val="00D329CE"/>
    <w:rsid w:val="00D3346E"/>
    <w:rsid w:val="00D33B09"/>
    <w:rsid w:val="00D33B0E"/>
    <w:rsid w:val="00D33C96"/>
    <w:rsid w:val="00D34124"/>
    <w:rsid w:val="00D344E9"/>
    <w:rsid w:val="00D34651"/>
    <w:rsid w:val="00D34840"/>
    <w:rsid w:val="00D34CCC"/>
    <w:rsid w:val="00D34ED4"/>
    <w:rsid w:val="00D351C2"/>
    <w:rsid w:val="00D35880"/>
    <w:rsid w:val="00D35B86"/>
    <w:rsid w:val="00D362E4"/>
    <w:rsid w:val="00D367A1"/>
    <w:rsid w:val="00D36A21"/>
    <w:rsid w:val="00D36D71"/>
    <w:rsid w:val="00D3725E"/>
    <w:rsid w:val="00D3737C"/>
    <w:rsid w:val="00D37409"/>
    <w:rsid w:val="00D37473"/>
    <w:rsid w:val="00D376BD"/>
    <w:rsid w:val="00D37B6D"/>
    <w:rsid w:val="00D37C6A"/>
    <w:rsid w:val="00D4017F"/>
    <w:rsid w:val="00D406D3"/>
    <w:rsid w:val="00D40960"/>
    <w:rsid w:val="00D40BE2"/>
    <w:rsid w:val="00D40D4A"/>
    <w:rsid w:val="00D410C4"/>
    <w:rsid w:val="00D41434"/>
    <w:rsid w:val="00D41704"/>
    <w:rsid w:val="00D417B8"/>
    <w:rsid w:val="00D42089"/>
    <w:rsid w:val="00D422AB"/>
    <w:rsid w:val="00D42337"/>
    <w:rsid w:val="00D42722"/>
    <w:rsid w:val="00D429B5"/>
    <w:rsid w:val="00D4319C"/>
    <w:rsid w:val="00D4336D"/>
    <w:rsid w:val="00D43BE1"/>
    <w:rsid w:val="00D44550"/>
    <w:rsid w:val="00D44966"/>
    <w:rsid w:val="00D44C37"/>
    <w:rsid w:val="00D450B7"/>
    <w:rsid w:val="00D451E7"/>
    <w:rsid w:val="00D455C0"/>
    <w:rsid w:val="00D458AD"/>
    <w:rsid w:val="00D4677D"/>
    <w:rsid w:val="00D4684F"/>
    <w:rsid w:val="00D46934"/>
    <w:rsid w:val="00D471E4"/>
    <w:rsid w:val="00D4729C"/>
    <w:rsid w:val="00D47A6B"/>
    <w:rsid w:val="00D47B1C"/>
    <w:rsid w:val="00D47F1F"/>
    <w:rsid w:val="00D5030F"/>
    <w:rsid w:val="00D503F8"/>
    <w:rsid w:val="00D50854"/>
    <w:rsid w:val="00D50AB6"/>
    <w:rsid w:val="00D513AF"/>
    <w:rsid w:val="00D517E8"/>
    <w:rsid w:val="00D51934"/>
    <w:rsid w:val="00D51A9A"/>
    <w:rsid w:val="00D51B27"/>
    <w:rsid w:val="00D52197"/>
    <w:rsid w:val="00D527ED"/>
    <w:rsid w:val="00D52B2A"/>
    <w:rsid w:val="00D52BA6"/>
    <w:rsid w:val="00D53488"/>
    <w:rsid w:val="00D534E5"/>
    <w:rsid w:val="00D53818"/>
    <w:rsid w:val="00D53CB5"/>
    <w:rsid w:val="00D53D29"/>
    <w:rsid w:val="00D543C2"/>
    <w:rsid w:val="00D54421"/>
    <w:rsid w:val="00D54F71"/>
    <w:rsid w:val="00D550E9"/>
    <w:rsid w:val="00D551F7"/>
    <w:rsid w:val="00D5528A"/>
    <w:rsid w:val="00D5554B"/>
    <w:rsid w:val="00D55569"/>
    <w:rsid w:val="00D55751"/>
    <w:rsid w:val="00D5578A"/>
    <w:rsid w:val="00D55BB2"/>
    <w:rsid w:val="00D56454"/>
    <w:rsid w:val="00D566A1"/>
    <w:rsid w:val="00D56DBA"/>
    <w:rsid w:val="00D56DBB"/>
    <w:rsid w:val="00D57300"/>
    <w:rsid w:val="00D57676"/>
    <w:rsid w:val="00D5781B"/>
    <w:rsid w:val="00D60044"/>
    <w:rsid w:val="00D60152"/>
    <w:rsid w:val="00D60958"/>
    <w:rsid w:val="00D60A12"/>
    <w:rsid w:val="00D60D69"/>
    <w:rsid w:val="00D60F37"/>
    <w:rsid w:val="00D60FBE"/>
    <w:rsid w:val="00D6125B"/>
    <w:rsid w:val="00D6195F"/>
    <w:rsid w:val="00D61961"/>
    <w:rsid w:val="00D61B8B"/>
    <w:rsid w:val="00D61F0E"/>
    <w:rsid w:val="00D62791"/>
    <w:rsid w:val="00D62952"/>
    <w:rsid w:val="00D62AA2"/>
    <w:rsid w:val="00D62B06"/>
    <w:rsid w:val="00D62B0B"/>
    <w:rsid w:val="00D62CC9"/>
    <w:rsid w:val="00D62DBA"/>
    <w:rsid w:val="00D6301B"/>
    <w:rsid w:val="00D63A07"/>
    <w:rsid w:val="00D63AEE"/>
    <w:rsid w:val="00D63BDC"/>
    <w:rsid w:val="00D63C61"/>
    <w:rsid w:val="00D641C3"/>
    <w:rsid w:val="00D64905"/>
    <w:rsid w:val="00D64C27"/>
    <w:rsid w:val="00D64C7C"/>
    <w:rsid w:val="00D650DE"/>
    <w:rsid w:val="00D6524F"/>
    <w:rsid w:val="00D65956"/>
    <w:rsid w:val="00D65C24"/>
    <w:rsid w:val="00D65DE5"/>
    <w:rsid w:val="00D66065"/>
    <w:rsid w:val="00D6607B"/>
    <w:rsid w:val="00D660B2"/>
    <w:rsid w:val="00D663DE"/>
    <w:rsid w:val="00D66596"/>
    <w:rsid w:val="00D66A12"/>
    <w:rsid w:val="00D66BCF"/>
    <w:rsid w:val="00D66D01"/>
    <w:rsid w:val="00D66D55"/>
    <w:rsid w:val="00D67229"/>
    <w:rsid w:val="00D675B4"/>
    <w:rsid w:val="00D67668"/>
    <w:rsid w:val="00D676BF"/>
    <w:rsid w:val="00D67C57"/>
    <w:rsid w:val="00D67EAF"/>
    <w:rsid w:val="00D70262"/>
    <w:rsid w:val="00D702ED"/>
    <w:rsid w:val="00D70D91"/>
    <w:rsid w:val="00D7162A"/>
    <w:rsid w:val="00D7220F"/>
    <w:rsid w:val="00D7329B"/>
    <w:rsid w:val="00D73478"/>
    <w:rsid w:val="00D734B6"/>
    <w:rsid w:val="00D7371E"/>
    <w:rsid w:val="00D7374B"/>
    <w:rsid w:val="00D73896"/>
    <w:rsid w:val="00D73C6F"/>
    <w:rsid w:val="00D74202"/>
    <w:rsid w:val="00D7483F"/>
    <w:rsid w:val="00D7484A"/>
    <w:rsid w:val="00D74AA5"/>
    <w:rsid w:val="00D74AC1"/>
    <w:rsid w:val="00D74B7C"/>
    <w:rsid w:val="00D75163"/>
    <w:rsid w:val="00D7545E"/>
    <w:rsid w:val="00D75658"/>
    <w:rsid w:val="00D757E6"/>
    <w:rsid w:val="00D75DDC"/>
    <w:rsid w:val="00D77024"/>
    <w:rsid w:val="00D7755D"/>
    <w:rsid w:val="00D77AB7"/>
    <w:rsid w:val="00D77BEE"/>
    <w:rsid w:val="00D8017F"/>
    <w:rsid w:val="00D80669"/>
    <w:rsid w:val="00D8074E"/>
    <w:rsid w:val="00D80C3D"/>
    <w:rsid w:val="00D811D6"/>
    <w:rsid w:val="00D816D3"/>
    <w:rsid w:val="00D81959"/>
    <w:rsid w:val="00D82340"/>
    <w:rsid w:val="00D82503"/>
    <w:rsid w:val="00D8267C"/>
    <w:rsid w:val="00D828EF"/>
    <w:rsid w:val="00D82CC1"/>
    <w:rsid w:val="00D82E00"/>
    <w:rsid w:val="00D83273"/>
    <w:rsid w:val="00D8348A"/>
    <w:rsid w:val="00D8353A"/>
    <w:rsid w:val="00D83B80"/>
    <w:rsid w:val="00D83D76"/>
    <w:rsid w:val="00D84632"/>
    <w:rsid w:val="00D8471B"/>
    <w:rsid w:val="00D8473A"/>
    <w:rsid w:val="00D84B31"/>
    <w:rsid w:val="00D84D3C"/>
    <w:rsid w:val="00D84EDE"/>
    <w:rsid w:val="00D84EFA"/>
    <w:rsid w:val="00D85126"/>
    <w:rsid w:val="00D851C8"/>
    <w:rsid w:val="00D8535D"/>
    <w:rsid w:val="00D853E6"/>
    <w:rsid w:val="00D8595F"/>
    <w:rsid w:val="00D85B1C"/>
    <w:rsid w:val="00D85C5B"/>
    <w:rsid w:val="00D85D3C"/>
    <w:rsid w:val="00D86004"/>
    <w:rsid w:val="00D86527"/>
    <w:rsid w:val="00D867F7"/>
    <w:rsid w:val="00D86F2C"/>
    <w:rsid w:val="00D87025"/>
    <w:rsid w:val="00D875C3"/>
    <w:rsid w:val="00D875E3"/>
    <w:rsid w:val="00D878D0"/>
    <w:rsid w:val="00D87C2A"/>
    <w:rsid w:val="00D87FF8"/>
    <w:rsid w:val="00D90070"/>
    <w:rsid w:val="00D908C2"/>
    <w:rsid w:val="00D90C8D"/>
    <w:rsid w:val="00D90FF4"/>
    <w:rsid w:val="00D9125B"/>
    <w:rsid w:val="00D91850"/>
    <w:rsid w:val="00D91FCE"/>
    <w:rsid w:val="00D92527"/>
    <w:rsid w:val="00D92732"/>
    <w:rsid w:val="00D92973"/>
    <w:rsid w:val="00D92EDE"/>
    <w:rsid w:val="00D9339A"/>
    <w:rsid w:val="00D937F9"/>
    <w:rsid w:val="00D9428F"/>
    <w:rsid w:val="00D943EA"/>
    <w:rsid w:val="00D94422"/>
    <w:rsid w:val="00D949CE"/>
    <w:rsid w:val="00D94D7B"/>
    <w:rsid w:val="00D94E1D"/>
    <w:rsid w:val="00D95096"/>
    <w:rsid w:val="00D959A0"/>
    <w:rsid w:val="00D95AFF"/>
    <w:rsid w:val="00D95B92"/>
    <w:rsid w:val="00D96127"/>
    <w:rsid w:val="00D96131"/>
    <w:rsid w:val="00D96276"/>
    <w:rsid w:val="00D965D9"/>
    <w:rsid w:val="00D9687B"/>
    <w:rsid w:val="00D96951"/>
    <w:rsid w:val="00D96CA0"/>
    <w:rsid w:val="00D96D1C"/>
    <w:rsid w:val="00D97046"/>
    <w:rsid w:val="00D97936"/>
    <w:rsid w:val="00D97F4E"/>
    <w:rsid w:val="00DA095D"/>
    <w:rsid w:val="00DA0960"/>
    <w:rsid w:val="00DA0B80"/>
    <w:rsid w:val="00DA0D10"/>
    <w:rsid w:val="00DA0D39"/>
    <w:rsid w:val="00DA0F12"/>
    <w:rsid w:val="00DA1670"/>
    <w:rsid w:val="00DA167B"/>
    <w:rsid w:val="00DA17B6"/>
    <w:rsid w:val="00DA17E6"/>
    <w:rsid w:val="00DA18D6"/>
    <w:rsid w:val="00DA2137"/>
    <w:rsid w:val="00DA21A0"/>
    <w:rsid w:val="00DA2565"/>
    <w:rsid w:val="00DA2792"/>
    <w:rsid w:val="00DA2888"/>
    <w:rsid w:val="00DA37C3"/>
    <w:rsid w:val="00DA393C"/>
    <w:rsid w:val="00DA3B62"/>
    <w:rsid w:val="00DA3BF1"/>
    <w:rsid w:val="00DA4453"/>
    <w:rsid w:val="00DA4966"/>
    <w:rsid w:val="00DA4AF2"/>
    <w:rsid w:val="00DA4D2A"/>
    <w:rsid w:val="00DA4F87"/>
    <w:rsid w:val="00DA51E9"/>
    <w:rsid w:val="00DA569B"/>
    <w:rsid w:val="00DA577F"/>
    <w:rsid w:val="00DA58EA"/>
    <w:rsid w:val="00DA5D67"/>
    <w:rsid w:val="00DA6159"/>
    <w:rsid w:val="00DA6303"/>
    <w:rsid w:val="00DA6458"/>
    <w:rsid w:val="00DA6579"/>
    <w:rsid w:val="00DA6CF2"/>
    <w:rsid w:val="00DA7243"/>
    <w:rsid w:val="00DA72BF"/>
    <w:rsid w:val="00DA731A"/>
    <w:rsid w:val="00DA73D0"/>
    <w:rsid w:val="00DA79ED"/>
    <w:rsid w:val="00DA7F51"/>
    <w:rsid w:val="00DA7FB0"/>
    <w:rsid w:val="00DB0911"/>
    <w:rsid w:val="00DB0A6B"/>
    <w:rsid w:val="00DB0D83"/>
    <w:rsid w:val="00DB1073"/>
    <w:rsid w:val="00DB155A"/>
    <w:rsid w:val="00DB16A4"/>
    <w:rsid w:val="00DB17DC"/>
    <w:rsid w:val="00DB1951"/>
    <w:rsid w:val="00DB1B40"/>
    <w:rsid w:val="00DB1E70"/>
    <w:rsid w:val="00DB21FA"/>
    <w:rsid w:val="00DB2DD6"/>
    <w:rsid w:val="00DB2F0A"/>
    <w:rsid w:val="00DB30BD"/>
    <w:rsid w:val="00DB3643"/>
    <w:rsid w:val="00DB3C6D"/>
    <w:rsid w:val="00DB3D92"/>
    <w:rsid w:val="00DB4028"/>
    <w:rsid w:val="00DB4242"/>
    <w:rsid w:val="00DB4511"/>
    <w:rsid w:val="00DB4715"/>
    <w:rsid w:val="00DB47D7"/>
    <w:rsid w:val="00DB4CF8"/>
    <w:rsid w:val="00DB545F"/>
    <w:rsid w:val="00DB54C1"/>
    <w:rsid w:val="00DB54F6"/>
    <w:rsid w:val="00DB584A"/>
    <w:rsid w:val="00DB5FC3"/>
    <w:rsid w:val="00DB63EC"/>
    <w:rsid w:val="00DB6822"/>
    <w:rsid w:val="00DB79D3"/>
    <w:rsid w:val="00DB7A81"/>
    <w:rsid w:val="00DC0052"/>
    <w:rsid w:val="00DC0260"/>
    <w:rsid w:val="00DC061C"/>
    <w:rsid w:val="00DC0B3E"/>
    <w:rsid w:val="00DC13BB"/>
    <w:rsid w:val="00DC1FA9"/>
    <w:rsid w:val="00DC2034"/>
    <w:rsid w:val="00DC24A1"/>
    <w:rsid w:val="00DC2536"/>
    <w:rsid w:val="00DC27C0"/>
    <w:rsid w:val="00DC2B18"/>
    <w:rsid w:val="00DC2EA5"/>
    <w:rsid w:val="00DC306A"/>
    <w:rsid w:val="00DC3385"/>
    <w:rsid w:val="00DC38C4"/>
    <w:rsid w:val="00DC3EC0"/>
    <w:rsid w:val="00DC4546"/>
    <w:rsid w:val="00DC4664"/>
    <w:rsid w:val="00DC4AF5"/>
    <w:rsid w:val="00DC4C92"/>
    <w:rsid w:val="00DC5031"/>
    <w:rsid w:val="00DC527F"/>
    <w:rsid w:val="00DC52A0"/>
    <w:rsid w:val="00DC561E"/>
    <w:rsid w:val="00DC5757"/>
    <w:rsid w:val="00DC5AE4"/>
    <w:rsid w:val="00DC6711"/>
    <w:rsid w:val="00DC71C9"/>
    <w:rsid w:val="00DC74F7"/>
    <w:rsid w:val="00DC7B5E"/>
    <w:rsid w:val="00DC7D10"/>
    <w:rsid w:val="00DD00BB"/>
    <w:rsid w:val="00DD05F6"/>
    <w:rsid w:val="00DD0773"/>
    <w:rsid w:val="00DD1A6F"/>
    <w:rsid w:val="00DD1C3A"/>
    <w:rsid w:val="00DD1E69"/>
    <w:rsid w:val="00DD2158"/>
    <w:rsid w:val="00DD28AA"/>
    <w:rsid w:val="00DD2CD9"/>
    <w:rsid w:val="00DD32BF"/>
    <w:rsid w:val="00DD3395"/>
    <w:rsid w:val="00DD37AE"/>
    <w:rsid w:val="00DD3E47"/>
    <w:rsid w:val="00DD3F0D"/>
    <w:rsid w:val="00DD409A"/>
    <w:rsid w:val="00DD4189"/>
    <w:rsid w:val="00DD4409"/>
    <w:rsid w:val="00DD4EC6"/>
    <w:rsid w:val="00DD51D1"/>
    <w:rsid w:val="00DD5374"/>
    <w:rsid w:val="00DD5C5A"/>
    <w:rsid w:val="00DD61C8"/>
    <w:rsid w:val="00DD6216"/>
    <w:rsid w:val="00DD639C"/>
    <w:rsid w:val="00DD6745"/>
    <w:rsid w:val="00DD6AC6"/>
    <w:rsid w:val="00DD7336"/>
    <w:rsid w:val="00DD75AF"/>
    <w:rsid w:val="00DD7B5D"/>
    <w:rsid w:val="00DE00D8"/>
    <w:rsid w:val="00DE017D"/>
    <w:rsid w:val="00DE0318"/>
    <w:rsid w:val="00DE0A18"/>
    <w:rsid w:val="00DE0BB1"/>
    <w:rsid w:val="00DE0ED9"/>
    <w:rsid w:val="00DE126E"/>
    <w:rsid w:val="00DE15A0"/>
    <w:rsid w:val="00DE1A77"/>
    <w:rsid w:val="00DE2582"/>
    <w:rsid w:val="00DE25EB"/>
    <w:rsid w:val="00DE2E98"/>
    <w:rsid w:val="00DE3387"/>
    <w:rsid w:val="00DE34AE"/>
    <w:rsid w:val="00DE35D9"/>
    <w:rsid w:val="00DE4729"/>
    <w:rsid w:val="00DE47C4"/>
    <w:rsid w:val="00DE48AD"/>
    <w:rsid w:val="00DE4BA0"/>
    <w:rsid w:val="00DE4C9A"/>
    <w:rsid w:val="00DE4E61"/>
    <w:rsid w:val="00DE5980"/>
    <w:rsid w:val="00DE59A4"/>
    <w:rsid w:val="00DE5ACE"/>
    <w:rsid w:val="00DE5F54"/>
    <w:rsid w:val="00DE684A"/>
    <w:rsid w:val="00DE6BA2"/>
    <w:rsid w:val="00DE6FB5"/>
    <w:rsid w:val="00DE72E9"/>
    <w:rsid w:val="00DE737B"/>
    <w:rsid w:val="00DE76CF"/>
    <w:rsid w:val="00DE781C"/>
    <w:rsid w:val="00DE7AC3"/>
    <w:rsid w:val="00DF02AB"/>
    <w:rsid w:val="00DF0564"/>
    <w:rsid w:val="00DF091D"/>
    <w:rsid w:val="00DF0B30"/>
    <w:rsid w:val="00DF0C3E"/>
    <w:rsid w:val="00DF13DD"/>
    <w:rsid w:val="00DF185A"/>
    <w:rsid w:val="00DF1F64"/>
    <w:rsid w:val="00DF2093"/>
    <w:rsid w:val="00DF20CE"/>
    <w:rsid w:val="00DF22AE"/>
    <w:rsid w:val="00DF24BC"/>
    <w:rsid w:val="00DF2533"/>
    <w:rsid w:val="00DF25C5"/>
    <w:rsid w:val="00DF27F1"/>
    <w:rsid w:val="00DF2C2C"/>
    <w:rsid w:val="00DF30A0"/>
    <w:rsid w:val="00DF3277"/>
    <w:rsid w:val="00DF3325"/>
    <w:rsid w:val="00DF3688"/>
    <w:rsid w:val="00DF4692"/>
    <w:rsid w:val="00DF47BC"/>
    <w:rsid w:val="00DF4B41"/>
    <w:rsid w:val="00DF510D"/>
    <w:rsid w:val="00DF536C"/>
    <w:rsid w:val="00DF56B6"/>
    <w:rsid w:val="00DF6F88"/>
    <w:rsid w:val="00DF7351"/>
    <w:rsid w:val="00DF747A"/>
    <w:rsid w:val="00DF7505"/>
    <w:rsid w:val="00DF787B"/>
    <w:rsid w:val="00DF7C2A"/>
    <w:rsid w:val="00DF7E2D"/>
    <w:rsid w:val="00E0037D"/>
    <w:rsid w:val="00E014DE"/>
    <w:rsid w:val="00E01A85"/>
    <w:rsid w:val="00E01F0D"/>
    <w:rsid w:val="00E02112"/>
    <w:rsid w:val="00E02560"/>
    <w:rsid w:val="00E0271A"/>
    <w:rsid w:val="00E0302A"/>
    <w:rsid w:val="00E032A8"/>
    <w:rsid w:val="00E032EB"/>
    <w:rsid w:val="00E03CF3"/>
    <w:rsid w:val="00E05122"/>
    <w:rsid w:val="00E052A6"/>
    <w:rsid w:val="00E05709"/>
    <w:rsid w:val="00E059C8"/>
    <w:rsid w:val="00E059DB"/>
    <w:rsid w:val="00E05A66"/>
    <w:rsid w:val="00E05AA8"/>
    <w:rsid w:val="00E05E5B"/>
    <w:rsid w:val="00E061C4"/>
    <w:rsid w:val="00E06266"/>
    <w:rsid w:val="00E063E6"/>
    <w:rsid w:val="00E066E6"/>
    <w:rsid w:val="00E06727"/>
    <w:rsid w:val="00E0690F"/>
    <w:rsid w:val="00E069FC"/>
    <w:rsid w:val="00E06B10"/>
    <w:rsid w:val="00E06B39"/>
    <w:rsid w:val="00E06C4A"/>
    <w:rsid w:val="00E06D9E"/>
    <w:rsid w:val="00E071D8"/>
    <w:rsid w:val="00E07657"/>
    <w:rsid w:val="00E07C1F"/>
    <w:rsid w:val="00E07CB2"/>
    <w:rsid w:val="00E102D6"/>
    <w:rsid w:val="00E1056D"/>
    <w:rsid w:val="00E10C9E"/>
    <w:rsid w:val="00E11BF8"/>
    <w:rsid w:val="00E11CD2"/>
    <w:rsid w:val="00E12039"/>
    <w:rsid w:val="00E120FC"/>
    <w:rsid w:val="00E12391"/>
    <w:rsid w:val="00E126A2"/>
    <w:rsid w:val="00E12AAD"/>
    <w:rsid w:val="00E12C5C"/>
    <w:rsid w:val="00E12D01"/>
    <w:rsid w:val="00E12F9C"/>
    <w:rsid w:val="00E132E3"/>
    <w:rsid w:val="00E13323"/>
    <w:rsid w:val="00E13B07"/>
    <w:rsid w:val="00E13F61"/>
    <w:rsid w:val="00E14045"/>
    <w:rsid w:val="00E1435E"/>
    <w:rsid w:val="00E14639"/>
    <w:rsid w:val="00E14B2C"/>
    <w:rsid w:val="00E14D0C"/>
    <w:rsid w:val="00E14E6C"/>
    <w:rsid w:val="00E15273"/>
    <w:rsid w:val="00E153DE"/>
    <w:rsid w:val="00E1553D"/>
    <w:rsid w:val="00E15904"/>
    <w:rsid w:val="00E15D82"/>
    <w:rsid w:val="00E161C6"/>
    <w:rsid w:val="00E16DAD"/>
    <w:rsid w:val="00E1729C"/>
    <w:rsid w:val="00E17359"/>
    <w:rsid w:val="00E175BE"/>
    <w:rsid w:val="00E17B07"/>
    <w:rsid w:val="00E17CA3"/>
    <w:rsid w:val="00E17F19"/>
    <w:rsid w:val="00E205EF"/>
    <w:rsid w:val="00E20733"/>
    <w:rsid w:val="00E21153"/>
    <w:rsid w:val="00E21200"/>
    <w:rsid w:val="00E2184E"/>
    <w:rsid w:val="00E21B13"/>
    <w:rsid w:val="00E21E0B"/>
    <w:rsid w:val="00E222F8"/>
    <w:rsid w:val="00E22896"/>
    <w:rsid w:val="00E22A1C"/>
    <w:rsid w:val="00E2364E"/>
    <w:rsid w:val="00E23833"/>
    <w:rsid w:val="00E23835"/>
    <w:rsid w:val="00E23977"/>
    <w:rsid w:val="00E23DBC"/>
    <w:rsid w:val="00E245B7"/>
    <w:rsid w:val="00E24808"/>
    <w:rsid w:val="00E249D9"/>
    <w:rsid w:val="00E24A6F"/>
    <w:rsid w:val="00E24BCA"/>
    <w:rsid w:val="00E24E8E"/>
    <w:rsid w:val="00E259C8"/>
    <w:rsid w:val="00E25AC8"/>
    <w:rsid w:val="00E25DC8"/>
    <w:rsid w:val="00E26FA4"/>
    <w:rsid w:val="00E26FAB"/>
    <w:rsid w:val="00E27219"/>
    <w:rsid w:val="00E27850"/>
    <w:rsid w:val="00E2798E"/>
    <w:rsid w:val="00E27B96"/>
    <w:rsid w:val="00E27E9E"/>
    <w:rsid w:val="00E27F30"/>
    <w:rsid w:val="00E302FC"/>
    <w:rsid w:val="00E30400"/>
    <w:rsid w:val="00E306B3"/>
    <w:rsid w:val="00E30757"/>
    <w:rsid w:val="00E308B9"/>
    <w:rsid w:val="00E309AA"/>
    <w:rsid w:val="00E30B85"/>
    <w:rsid w:val="00E30D74"/>
    <w:rsid w:val="00E30D7A"/>
    <w:rsid w:val="00E31B30"/>
    <w:rsid w:val="00E31DD9"/>
    <w:rsid w:val="00E31F8C"/>
    <w:rsid w:val="00E32725"/>
    <w:rsid w:val="00E32884"/>
    <w:rsid w:val="00E32C90"/>
    <w:rsid w:val="00E32D41"/>
    <w:rsid w:val="00E32EE2"/>
    <w:rsid w:val="00E33075"/>
    <w:rsid w:val="00E33246"/>
    <w:rsid w:val="00E332C7"/>
    <w:rsid w:val="00E3331B"/>
    <w:rsid w:val="00E33479"/>
    <w:rsid w:val="00E334A2"/>
    <w:rsid w:val="00E33777"/>
    <w:rsid w:val="00E33950"/>
    <w:rsid w:val="00E33DBD"/>
    <w:rsid w:val="00E34538"/>
    <w:rsid w:val="00E345A8"/>
    <w:rsid w:val="00E345DB"/>
    <w:rsid w:val="00E34850"/>
    <w:rsid w:val="00E34C2D"/>
    <w:rsid w:val="00E351FE"/>
    <w:rsid w:val="00E35503"/>
    <w:rsid w:val="00E356BA"/>
    <w:rsid w:val="00E365B7"/>
    <w:rsid w:val="00E3682B"/>
    <w:rsid w:val="00E36A7A"/>
    <w:rsid w:val="00E36CE8"/>
    <w:rsid w:val="00E37595"/>
    <w:rsid w:val="00E3774D"/>
    <w:rsid w:val="00E37A0C"/>
    <w:rsid w:val="00E37D47"/>
    <w:rsid w:val="00E4003A"/>
    <w:rsid w:val="00E40261"/>
    <w:rsid w:val="00E4058E"/>
    <w:rsid w:val="00E406D0"/>
    <w:rsid w:val="00E40979"/>
    <w:rsid w:val="00E40AE1"/>
    <w:rsid w:val="00E40D39"/>
    <w:rsid w:val="00E40F7A"/>
    <w:rsid w:val="00E414B5"/>
    <w:rsid w:val="00E41E5D"/>
    <w:rsid w:val="00E422E3"/>
    <w:rsid w:val="00E423F4"/>
    <w:rsid w:val="00E4250B"/>
    <w:rsid w:val="00E42E8B"/>
    <w:rsid w:val="00E43389"/>
    <w:rsid w:val="00E4359F"/>
    <w:rsid w:val="00E436F1"/>
    <w:rsid w:val="00E437F1"/>
    <w:rsid w:val="00E43977"/>
    <w:rsid w:val="00E4428D"/>
    <w:rsid w:val="00E44492"/>
    <w:rsid w:val="00E444AF"/>
    <w:rsid w:val="00E44B92"/>
    <w:rsid w:val="00E44DE5"/>
    <w:rsid w:val="00E44EE7"/>
    <w:rsid w:val="00E44FAE"/>
    <w:rsid w:val="00E454B8"/>
    <w:rsid w:val="00E45A38"/>
    <w:rsid w:val="00E45EB5"/>
    <w:rsid w:val="00E45ED2"/>
    <w:rsid w:val="00E45EDA"/>
    <w:rsid w:val="00E45F7B"/>
    <w:rsid w:val="00E46213"/>
    <w:rsid w:val="00E4621B"/>
    <w:rsid w:val="00E468C8"/>
    <w:rsid w:val="00E468FB"/>
    <w:rsid w:val="00E46E7D"/>
    <w:rsid w:val="00E47028"/>
    <w:rsid w:val="00E47104"/>
    <w:rsid w:val="00E471A0"/>
    <w:rsid w:val="00E477EC"/>
    <w:rsid w:val="00E47B43"/>
    <w:rsid w:val="00E501C5"/>
    <w:rsid w:val="00E504A0"/>
    <w:rsid w:val="00E50691"/>
    <w:rsid w:val="00E5084B"/>
    <w:rsid w:val="00E50D5A"/>
    <w:rsid w:val="00E50D97"/>
    <w:rsid w:val="00E50E7D"/>
    <w:rsid w:val="00E512B1"/>
    <w:rsid w:val="00E522C1"/>
    <w:rsid w:val="00E52980"/>
    <w:rsid w:val="00E52B7B"/>
    <w:rsid w:val="00E52F9F"/>
    <w:rsid w:val="00E530C2"/>
    <w:rsid w:val="00E53AF0"/>
    <w:rsid w:val="00E5425F"/>
    <w:rsid w:val="00E54682"/>
    <w:rsid w:val="00E54DD6"/>
    <w:rsid w:val="00E550C5"/>
    <w:rsid w:val="00E552CD"/>
    <w:rsid w:val="00E5530B"/>
    <w:rsid w:val="00E5542F"/>
    <w:rsid w:val="00E55772"/>
    <w:rsid w:val="00E55829"/>
    <w:rsid w:val="00E55988"/>
    <w:rsid w:val="00E565BC"/>
    <w:rsid w:val="00E566B1"/>
    <w:rsid w:val="00E5670B"/>
    <w:rsid w:val="00E567ED"/>
    <w:rsid w:val="00E56BEB"/>
    <w:rsid w:val="00E56D9B"/>
    <w:rsid w:val="00E57191"/>
    <w:rsid w:val="00E57254"/>
    <w:rsid w:val="00E57849"/>
    <w:rsid w:val="00E57ABA"/>
    <w:rsid w:val="00E57C09"/>
    <w:rsid w:val="00E60158"/>
    <w:rsid w:val="00E60265"/>
    <w:rsid w:val="00E603AD"/>
    <w:rsid w:val="00E60DC0"/>
    <w:rsid w:val="00E612C7"/>
    <w:rsid w:val="00E613D1"/>
    <w:rsid w:val="00E61581"/>
    <w:rsid w:val="00E61706"/>
    <w:rsid w:val="00E61841"/>
    <w:rsid w:val="00E61C22"/>
    <w:rsid w:val="00E61E80"/>
    <w:rsid w:val="00E62416"/>
    <w:rsid w:val="00E62844"/>
    <w:rsid w:val="00E629E3"/>
    <w:rsid w:val="00E63097"/>
    <w:rsid w:val="00E63C1F"/>
    <w:rsid w:val="00E63F89"/>
    <w:rsid w:val="00E6479D"/>
    <w:rsid w:val="00E64CAD"/>
    <w:rsid w:val="00E65596"/>
    <w:rsid w:val="00E657B8"/>
    <w:rsid w:val="00E65848"/>
    <w:rsid w:val="00E6597D"/>
    <w:rsid w:val="00E65E7B"/>
    <w:rsid w:val="00E660D3"/>
    <w:rsid w:val="00E66220"/>
    <w:rsid w:val="00E6659A"/>
    <w:rsid w:val="00E66994"/>
    <w:rsid w:val="00E66CD8"/>
    <w:rsid w:val="00E66D4C"/>
    <w:rsid w:val="00E67047"/>
    <w:rsid w:val="00E6722F"/>
    <w:rsid w:val="00E67BE0"/>
    <w:rsid w:val="00E70582"/>
    <w:rsid w:val="00E70B44"/>
    <w:rsid w:val="00E7150F"/>
    <w:rsid w:val="00E718B2"/>
    <w:rsid w:val="00E71C0D"/>
    <w:rsid w:val="00E71C75"/>
    <w:rsid w:val="00E71E88"/>
    <w:rsid w:val="00E71F2F"/>
    <w:rsid w:val="00E7218C"/>
    <w:rsid w:val="00E723A1"/>
    <w:rsid w:val="00E7241A"/>
    <w:rsid w:val="00E727E3"/>
    <w:rsid w:val="00E72C61"/>
    <w:rsid w:val="00E72FBF"/>
    <w:rsid w:val="00E73563"/>
    <w:rsid w:val="00E73759"/>
    <w:rsid w:val="00E73B27"/>
    <w:rsid w:val="00E73FA9"/>
    <w:rsid w:val="00E7428C"/>
    <w:rsid w:val="00E7430D"/>
    <w:rsid w:val="00E7482F"/>
    <w:rsid w:val="00E7489C"/>
    <w:rsid w:val="00E74A48"/>
    <w:rsid w:val="00E74E39"/>
    <w:rsid w:val="00E7535B"/>
    <w:rsid w:val="00E755D6"/>
    <w:rsid w:val="00E7573B"/>
    <w:rsid w:val="00E7615D"/>
    <w:rsid w:val="00E7683F"/>
    <w:rsid w:val="00E76A65"/>
    <w:rsid w:val="00E76A77"/>
    <w:rsid w:val="00E7747B"/>
    <w:rsid w:val="00E77C5D"/>
    <w:rsid w:val="00E77D6C"/>
    <w:rsid w:val="00E77E4D"/>
    <w:rsid w:val="00E77EC5"/>
    <w:rsid w:val="00E77F44"/>
    <w:rsid w:val="00E8009B"/>
    <w:rsid w:val="00E803E2"/>
    <w:rsid w:val="00E8043F"/>
    <w:rsid w:val="00E804A2"/>
    <w:rsid w:val="00E80673"/>
    <w:rsid w:val="00E807CB"/>
    <w:rsid w:val="00E80B24"/>
    <w:rsid w:val="00E81088"/>
    <w:rsid w:val="00E8163F"/>
    <w:rsid w:val="00E819A7"/>
    <w:rsid w:val="00E81CB2"/>
    <w:rsid w:val="00E8223B"/>
    <w:rsid w:val="00E82255"/>
    <w:rsid w:val="00E8273D"/>
    <w:rsid w:val="00E82B84"/>
    <w:rsid w:val="00E830EB"/>
    <w:rsid w:val="00E831D6"/>
    <w:rsid w:val="00E83D22"/>
    <w:rsid w:val="00E83FC9"/>
    <w:rsid w:val="00E844E7"/>
    <w:rsid w:val="00E84ABD"/>
    <w:rsid w:val="00E84AF6"/>
    <w:rsid w:val="00E851BA"/>
    <w:rsid w:val="00E8542A"/>
    <w:rsid w:val="00E85478"/>
    <w:rsid w:val="00E85623"/>
    <w:rsid w:val="00E85BCD"/>
    <w:rsid w:val="00E865E7"/>
    <w:rsid w:val="00E87441"/>
    <w:rsid w:val="00E8747B"/>
    <w:rsid w:val="00E87883"/>
    <w:rsid w:val="00E87A7F"/>
    <w:rsid w:val="00E87B3F"/>
    <w:rsid w:val="00E87D23"/>
    <w:rsid w:val="00E901D0"/>
    <w:rsid w:val="00E9055B"/>
    <w:rsid w:val="00E9071D"/>
    <w:rsid w:val="00E90FDE"/>
    <w:rsid w:val="00E9105D"/>
    <w:rsid w:val="00E9126B"/>
    <w:rsid w:val="00E9128A"/>
    <w:rsid w:val="00E919F6"/>
    <w:rsid w:val="00E91C09"/>
    <w:rsid w:val="00E91CA7"/>
    <w:rsid w:val="00E92918"/>
    <w:rsid w:val="00E92A62"/>
    <w:rsid w:val="00E936BD"/>
    <w:rsid w:val="00E93D2E"/>
    <w:rsid w:val="00E9403D"/>
    <w:rsid w:val="00E94202"/>
    <w:rsid w:val="00E942D9"/>
    <w:rsid w:val="00E94319"/>
    <w:rsid w:val="00E9477B"/>
    <w:rsid w:val="00E94949"/>
    <w:rsid w:val="00E94F54"/>
    <w:rsid w:val="00E951E5"/>
    <w:rsid w:val="00E952EC"/>
    <w:rsid w:val="00E9531C"/>
    <w:rsid w:val="00E954F3"/>
    <w:rsid w:val="00E959DD"/>
    <w:rsid w:val="00E95C0E"/>
    <w:rsid w:val="00E95E77"/>
    <w:rsid w:val="00E95FE8"/>
    <w:rsid w:val="00E96345"/>
    <w:rsid w:val="00E96727"/>
    <w:rsid w:val="00E968C0"/>
    <w:rsid w:val="00E96971"/>
    <w:rsid w:val="00E96B2D"/>
    <w:rsid w:val="00E96E3D"/>
    <w:rsid w:val="00E96EA1"/>
    <w:rsid w:val="00E97961"/>
    <w:rsid w:val="00EA0956"/>
    <w:rsid w:val="00EA097F"/>
    <w:rsid w:val="00EA0C08"/>
    <w:rsid w:val="00EA0D22"/>
    <w:rsid w:val="00EA0FB2"/>
    <w:rsid w:val="00EA11E9"/>
    <w:rsid w:val="00EA11FF"/>
    <w:rsid w:val="00EA168B"/>
    <w:rsid w:val="00EA178E"/>
    <w:rsid w:val="00EA190C"/>
    <w:rsid w:val="00EA1FA6"/>
    <w:rsid w:val="00EA2506"/>
    <w:rsid w:val="00EA2878"/>
    <w:rsid w:val="00EA2891"/>
    <w:rsid w:val="00EA2E41"/>
    <w:rsid w:val="00EA354B"/>
    <w:rsid w:val="00EA36DF"/>
    <w:rsid w:val="00EA36F0"/>
    <w:rsid w:val="00EA378E"/>
    <w:rsid w:val="00EA391F"/>
    <w:rsid w:val="00EA3B17"/>
    <w:rsid w:val="00EA3B8A"/>
    <w:rsid w:val="00EA3CA6"/>
    <w:rsid w:val="00EA402B"/>
    <w:rsid w:val="00EA4278"/>
    <w:rsid w:val="00EA4FD5"/>
    <w:rsid w:val="00EA5162"/>
    <w:rsid w:val="00EA5370"/>
    <w:rsid w:val="00EA5ADC"/>
    <w:rsid w:val="00EA5DCF"/>
    <w:rsid w:val="00EA604F"/>
    <w:rsid w:val="00EA6071"/>
    <w:rsid w:val="00EA60FB"/>
    <w:rsid w:val="00EA621B"/>
    <w:rsid w:val="00EA64B9"/>
    <w:rsid w:val="00EA672D"/>
    <w:rsid w:val="00EA694F"/>
    <w:rsid w:val="00EA6E8C"/>
    <w:rsid w:val="00EA6F44"/>
    <w:rsid w:val="00EA725A"/>
    <w:rsid w:val="00EA73D4"/>
    <w:rsid w:val="00EA75CD"/>
    <w:rsid w:val="00EA7616"/>
    <w:rsid w:val="00EA7635"/>
    <w:rsid w:val="00EA7EB5"/>
    <w:rsid w:val="00EB008F"/>
    <w:rsid w:val="00EB0147"/>
    <w:rsid w:val="00EB0537"/>
    <w:rsid w:val="00EB102F"/>
    <w:rsid w:val="00EB13CC"/>
    <w:rsid w:val="00EB14EF"/>
    <w:rsid w:val="00EB1749"/>
    <w:rsid w:val="00EB1BFD"/>
    <w:rsid w:val="00EB1D1D"/>
    <w:rsid w:val="00EB2863"/>
    <w:rsid w:val="00EB2D88"/>
    <w:rsid w:val="00EB34E7"/>
    <w:rsid w:val="00EB3526"/>
    <w:rsid w:val="00EB3922"/>
    <w:rsid w:val="00EB3D9A"/>
    <w:rsid w:val="00EB4857"/>
    <w:rsid w:val="00EB4943"/>
    <w:rsid w:val="00EB4DAF"/>
    <w:rsid w:val="00EB4E1A"/>
    <w:rsid w:val="00EB5249"/>
    <w:rsid w:val="00EB5313"/>
    <w:rsid w:val="00EB5363"/>
    <w:rsid w:val="00EB5831"/>
    <w:rsid w:val="00EB5AD7"/>
    <w:rsid w:val="00EB5BF6"/>
    <w:rsid w:val="00EB5D3C"/>
    <w:rsid w:val="00EB5E4F"/>
    <w:rsid w:val="00EB5F3C"/>
    <w:rsid w:val="00EB6125"/>
    <w:rsid w:val="00EB6173"/>
    <w:rsid w:val="00EB6561"/>
    <w:rsid w:val="00EB683B"/>
    <w:rsid w:val="00EB696C"/>
    <w:rsid w:val="00EB6A4A"/>
    <w:rsid w:val="00EB6D12"/>
    <w:rsid w:val="00EC0385"/>
    <w:rsid w:val="00EC0621"/>
    <w:rsid w:val="00EC0947"/>
    <w:rsid w:val="00EC0A7B"/>
    <w:rsid w:val="00EC0C7F"/>
    <w:rsid w:val="00EC0DF2"/>
    <w:rsid w:val="00EC2300"/>
    <w:rsid w:val="00EC242B"/>
    <w:rsid w:val="00EC27A7"/>
    <w:rsid w:val="00EC2974"/>
    <w:rsid w:val="00EC2BB0"/>
    <w:rsid w:val="00EC305C"/>
    <w:rsid w:val="00EC30B1"/>
    <w:rsid w:val="00EC373A"/>
    <w:rsid w:val="00EC3997"/>
    <w:rsid w:val="00EC3A17"/>
    <w:rsid w:val="00EC3C8B"/>
    <w:rsid w:val="00EC3CDD"/>
    <w:rsid w:val="00EC404F"/>
    <w:rsid w:val="00EC40A8"/>
    <w:rsid w:val="00EC4592"/>
    <w:rsid w:val="00EC4813"/>
    <w:rsid w:val="00EC4A90"/>
    <w:rsid w:val="00EC4C8A"/>
    <w:rsid w:val="00EC4CB3"/>
    <w:rsid w:val="00EC4CC8"/>
    <w:rsid w:val="00EC5097"/>
    <w:rsid w:val="00EC50A9"/>
    <w:rsid w:val="00EC54AD"/>
    <w:rsid w:val="00EC57D5"/>
    <w:rsid w:val="00EC60AE"/>
    <w:rsid w:val="00EC621E"/>
    <w:rsid w:val="00EC69C9"/>
    <w:rsid w:val="00EC6CE3"/>
    <w:rsid w:val="00EC6D74"/>
    <w:rsid w:val="00EC6E76"/>
    <w:rsid w:val="00EC6EBD"/>
    <w:rsid w:val="00EC7000"/>
    <w:rsid w:val="00EC722E"/>
    <w:rsid w:val="00EC78BD"/>
    <w:rsid w:val="00ED011E"/>
    <w:rsid w:val="00ED04A6"/>
    <w:rsid w:val="00ED0AE6"/>
    <w:rsid w:val="00ED0FA5"/>
    <w:rsid w:val="00ED1063"/>
    <w:rsid w:val="00ED10B3"/>
    <w:rsid w:val="00ED1134"/>
    <w:rsid w:val="00ED1409"/>
    <w:rsid w:val="00ED14AE"/>
    <w:rsid w:val="00ED1F8A"/>
    <w:rsid w:val="00ED2342"/>
    <w:rsid w:val="00ED2DCF"/>
    <w:rsid w:val="00ED305D"/>
    <w:rsid w:val="00ED3267"/>
    <w:rsid w:val="00ED32AD"/>
    <w:rsid w:val="00ED334C"/>
    <w:rsid w:val="00ED3A53"/>
    <w:rsid w:val="00ED3AC2"/>
    <w:rsid w:val="00ED3B56"/>
    <w:rsid w:val="00ED3D65"/>
    <w:rsid w:val="00ED405C"/>
    <w:rsid w:val="00ED41DA"/>
    <w:rsid w:val="00ED42CB"/>
    <w:rsid w:val="00ED4424"/>
    <w:rsid w:val="00ED4600"/>
    <w:rsid w:val="00ED47C9"/>
    <w:rsid w:val="00ED4A20"/>
    <w:rsid w:val="00ED4A3A"/>
    <w:rsid w:val="00ED4C0C"/>
    <w:rsid w:val="00ED4E0A"/>
    <w:rsid w:val="00ED5AA6"/>
    <w:rsid w:val="00ED5BFB"/>
    <w:rsid w:val="00ED5D7C"/>
    <w:rsid w:val="00ED6EE1"/>
    <w:rsid w:val="00ED736D"/>
    <w:rsid w:val="00ED7394"/>
    <w:rsid w:val="00ED79E4"/>
    <w:rsid w:val="00EE03FB"/>
    <w:rsid w:val="00EE0FCA"/>
    <w:rsid w:val="00EE128B"/>
    <w:rsid w:val="00EE12CB"/>
    <w:rsid w:val="00EE12EE"/>
    <w:rsid w:val="00EE1361"/>
    <w:rsid w:val="00EE1451"/>
    <w:rsid w:val="00EE17E8"/>
    <w:rsid w:val="00EE19C0"/>
    <w:rsid w:val="00EE1A17"/>
    <w:rsid w:val="00EE20D5"/>
    <w:rsid w:val="00EE21A0"/>
    <w:rsid w:val="00EE2508"/>
    <w:rsid w:val="00EE2E24"/>
    <w:rsid w:val="00EE2FBA"/>
    <w:rsid w:val="00EE3457"/>
    <w:rsid w:val="00EE3608"/>
    <w:rsid w:val="00EE3625"/>
    <w:rsid w:val="00EE373C"/>
    <w:rsid w:val="00EE3BBE"/>
    <w:rsid w:val="00EE3EB2"/>
    <w:rsid w:val="00EE41BA"/>
    <w:rsid w:val="00EE4282"/>
    <w:rsid w:val="00EE4293"/>
    <w:rsid w:val="00EE46F3"/>
    <w:rsid w:val="00EE475D"/>
    <w:rsid w:val="00EE4B1E"/>
    <w:rsid w:val="00EE4E96"/>
    <w:rsid w:val="00EE544F"/>
    <w:rsid w:val="00EE54A9"/>
    <w:rsid w:val="00EE55BD"/>
    <w:rsid w:val="00EE5B45"/>
    <w:rsid w:val="00EE5F33"/>
    <w:rsid w:val="00EE6275"/>
    <w:rsid w:val="00EE631D"/>
    <w:rsid w:val="00EE6750"/>
    <w:rsid w:val="00EE6C08"/>
    <w:rsid w:val="00EE6C96"/>
    <w:rsid w:val="00EE6D9B"/>
    <w:rsid w:val="00EF080B"/>
    <w:rsid w:val="00EF0A19"/>
    <w:rsid w:val="00EF0DD6"/>
    <w:rsid w:val="00EF1246"/>
    <w:rsid w:val="00EF1805"/>
    <w:rsid w:val="00EF2E40"/>
    <w:rsid w:val="00EF32A6"/>
    <w:rsid w:val="00EF33A4"/>
    <w:rsid w:val="00EF36B3"/>
    <w:rsid w:val="00EF3C98"/>
    <w:rsid w:val="00EF3CEA"/>
    <w:rsid w:val="00EF3DD8"/>
    <w:rsid w:val="00EF3DFA"/>
    <w:rsid w:val="00EF3E12"/>
    <w:rsid w:val="00EF46C8"/>
    <w:rsid w:val="00EF47CD"/>
    <w:rsid w:val="00EF5438"/>
    <w:rsid w:val="00EF5639"/>
    <w:rsid w:val="00EF5B5E"/>
    <w:rsid w:val="00EF5CBC"/>
    <w:rsid w:val="00EF5DD0"/>
    <w:rsid w:val="00EF6A9F"/>
    <w:rsid w:val="00EF7113"/>
    <w:rsid w:val="00EF7D37"/>
    <w:rsid w:val="00EF7DB7"/>
    <w:rsid w:val="00EF7FAD"/>
    <w:rsid w:val="00F00116"/>
    <w:rsid w:val="00F0029E"/>
    <w:rsid w:val="00F00346"/>
    <w:rsid w:val="00F0075F"/>
    <w:rsid w:val="00F008AF"/>
    <w:rsid w:val="00F008CB"/>
    <w:rsid w:val="00F01383"/>
    <w:rsid w:val="00F0170E"/>
    <w:rsid w:val="00F01B44"/>
    <w:rsid w:val="00F01D35"/>
    <w:rsid w:val="00F02174"/>
    <w:rsid w:val="00F022F2"/>
    <w:rsid w:val="00F02608"/>
    <w:rsid w:val="00F02A50"/>
    <w:rsid w:val="00F02B0F"/>
    <w:rsid w:val="00F02EED"/>
    <w:rsid w:val="00F033D2"/>
    <w:rsid w:val="00F038F9"/>
    <w:rsid w:val="00F03A54"/>
    <w:rsid w:val="00F03AE4"/>
    <w:rsid w:val="00F03D04"/>
    <w:rsid w:val="00F04017"/>
    <w:rsid w:val="00F048B9"/>
    <w:rsid w:val="00F04BC5"/>
    <w:rsid w:val="00F057D1"/>
    <w:rsid w:val="00F059A4"/>
    <w:rsid w:val="00F059D5"/>
    <w:rsid w:val="00F05BA1"/>
    <w:rsid w:val="00F05C8C"/>
    <w:rsid w:val="00F05DEE"/>
    <w:rsid w:val="00F0608F"/>
    <w:rsid w:val="00F0628F"/>
    <w:rsid w:val="00F06CAA"/>
    <w:rsid w:val="00F071DA"/>
    <w:rsid w:val="00F07508"/>
    <w:rsid w:val="00F10126"/>
    <w:rsid w:val="00F1025A"/>
    <w:rsid w:val="00F10859"/>
    <w:rsid w:val="00F10E62"/>
    <w:rsid w:val="00F10F9F"/>
    <w:rsid w:val="00F110DD"/>
    <w:rsid w:val="00F121AA"/>
    <w:rsid w:val="00F121BB"/>
    <w:rsid w:val="00F12284"/>
    <w:rsid w:val="00F12426"/>
    <w:rsid w:val="00F12489"/>
    <w:rsid w:val="00F12B02"/>
    <w:rsid w:val="00F12E31"/>
    <w:rsid w:val="00F1334A"/>
    <w:rsid w:val="00F1345C"/>
    <w:rsid w:val="00F1383F"/>
    <w:rsid w:val="00F13A7E"/>
    <w:rsid w:val="00F13DD8"/>
    <w:rsid w:val="00F13F57"/>
    <w:rsid w:val="00F1422F"/>
    <w:rsid w:val="00F14921"/>
    <w:rsid w:val="00F1497A"/>
    <w:rsid w:val="00F14F1F"/>
    <w:rsid w:val="00F15A08"/>
    <w:rsid w:val="00F16303"/>
    <w:rsid w:val="00F16425"/>
    <w:rsid w:val="00F1661F"/>
    <w:rsid w:val="00F16660"/>
    <w:rsid w:val="00F17039"/>
    <w:rsid w:val="00F171DC"/>
    <w:rsid w:val="00F174AA"/>
    <w:rsid w:val="00F17535"/>
    <w:rsid w:val="00F17B27"/>
    <w:rsid w:val="00F17DA2"/>
    <w:rsid w:val="00F2009C"/>
    <w:rsid w:val="00F20337"/>
    <w:rsid w:val="00F20AE2"/>
    <w:rsid w:val="00F20B47"/>
    <w:rsid w:val="00F20E46"/>
    <w:rsid w:val="00F21390"/>
    <w:rsid w:val="00F21558"/>
    <w:rsid w:val="00F21B77"/>
    <w:rsid w:val="00F22177"/>
    <w:rsid w:val="00F2246C"/>
    <w:rsid w:val="00F226C2"/>
    <w:rsid w:val="00F22A58"/>
    <w:rsid w:val="00F22E22"/>
    <w:rsid w:val="00F22E8B"/>
    <w:rsid w:val="00F22FDC"/>
    <w:rsid w:val="00F2325D"/>
    <w:rsid w:val="00F233B6"/>
    <w:rsid w:val="00F23FA5"/>
    <w:rsid w:val="00F2407E"/>
    <w:rsid w:val="00F24C68"/>
    <w:rsid w:val="00F24E8F"/>
    <w:rsid w:val="00F24EFF"/>
    <w:rsid w:val="00F25133"/>
    <w:rsid w:val="00F26255"/>
    <w:rsid w:val="00F26614"/>
    <w:rsid w:val="00F26688"/>
    <w:rsid w:val="00F26A0B"/>
    <w:rsid w:val="00F26D17"/>
    <w:rsid w:val="00F26FD3"/>
    <w:rsid w:val="00F27698"/>
    <w:rsid w:val="00F27876"/>
    <w:rsid w:val="00F27B59"/>
    <w:rsid w:val="00F27D86"/>
    <w:rsid w:val="00F30305"/>
    <w:rsid w:val="00F307E3"/>
    <w:rsid w:val="00F307F7"/>
    <w:rsid w:val="00F30976"/>
    <w:rsid w:val="00F30CBC"/>
    <w:rsid w:val="00F30E64"/>
    <w:rsid w:val="00F30F98"/>
    <w:rsid w:val="00F31003"/>
    <w:rsid w:val="00F31407"/>
    <w:rsid w:val="00F318C9"/>
    <w:rsid w:val="00F3191C"/>
    <w:rsid w:val="00F31B2B"/>
    <w:rsid w:val="00F31BBF"/>
    <w:rsid w:val="00F31FB0"/>
    <w:rsid w:val="00F32632"/>
    <w:rsid w:val="00F32BFD"/>
    <w:rsid w:val="00F33096"/>
    <w:rsid w:val="00F33552"/>
    <w:rsid w:val="00F33933"/>
    <w:rsid w:val="00F34007"/>
    <w:rsid w:val="00F34A7B"/>
    <w:rsid w:val="00F34C48"/>
    <w:rsid w:val="00F34C99"/>
    <w:rsid w:val="00F34F08"/>
    <w:rsid w:val="00F356F0"/>
    <w:rsid w:val="00F357A4"/>
    <w:rsid w:val="00F35870"/>
    <w:rsid w:val="00F359E1"/>
    <w:rsid w:val="00F35BA4"/>
    <w:rsid w:val="00F35C40"/>
    <w:rsid w:val="00F36538"/>
    <w:rsid w:val="00F371AA"/>
    <w:rsid w:val="00F37202"/>
    <w:rsid w:val="00F37313"/>
    <w:rsid w:val="00F37577"/>
    <w:rsid w:val="00F376A2"/>
    <w:rsid w:val="00F37745"/>
    <w:rsid w:val="00F37A3E"/>
    <w:rsid w:val="00F4007B"/>
    <w:rsid w:val="00F400A1"/>
    <w:rsid w:val="00F40A02"/>
    <w:rsid w:val="00F40BD1"/>
    <w:rsid w:val="00F4112D"/>
    <w:rsid w:val="00F416A5"/>
    <w:rsid w:val="00F418B5"/>
    <w:rsid w:val="00F41A36"/>
    <w:rsid w:val="00F422F4"/>
    <w:rsid w:val="00F424C6"/>
    <w:rsid w:val="00F4276C"/>
    <w:rsid w:val="00F429A1"/>
    <w:rsid w:val="00F42A3C"/>
    <w:rsid w:val="00F42D0B"/>
    <w:rsid w:val="00F435CA"/>
    <w:rsid w:val="00F435D8"/>
    <w:rsid w:val="00F439AE"/>
    <w:rsid w:val="00F4456B"/>
    <w:rsid w:val="00F4458F"/>
    <w:rsid w:val="00F449A8"/>
    <w:rsid w:val="00F44C0F"/>
    <w:rsid w:val="00F44D1B"/>
    <w:rsid w:val="00F44EBD"/>
    <w:rsid w:val="00F45058"/>
    <w:rsid w:val="00F4553A"/>
    <w:rsid w:val="00F456CA"/>
    <w:rsid w:val="00F45E7B"/>
    <w:rsid w:val="00F45EE9"/>
    <w:rsid w:val="00F45F96"/>
    <w:rsid w:val="00F45FBA"/>
    <w:rsid w:val="00F46879"/>
    <w:rsid w:val="00F46A1E"/>
    <w:rsid w:val="00F46A22"/>
    <w:rsid w:val="00F46C82"/>
    <w:rsid w:val="00F46CEE"/>
    <w:rsid w:val="00F46EEF"/>
    <w:rsid w:val="00F47269"/>
    <w:rsid w:val="00F473E5"/>
    <w:rsid w:val="00F4760C"/>
    <w:rsid w:val="00F47BD5"/>
    <w:rsid w:val="00F47E91"/>
    <w:rsid w:val="00F5048D"/>
    <w:rsid w:val="00F5198A"/>
    <w:rsid w:val="00F51C8F"/>
    <w:rsid w:val="00F52015"/>
    <w:rsid w:val="00F52457"/>
    <w:rsid w:val="00F5271F"/>
    <w:rsid w:val="00F5275B"/>
    <w:rsid w:val="00F5316E"/>
    <w:rsid w:val="00F53251"/>
    <w:rsid w:val="00F532C4"/>
    <w:rsid w:val="00F534F8"/>
    <w:rsid w:val="00F5392A"/>
    <w:rsid w:val="00F53DD7"/>
    <w:rsid w:val="00F53F08"/>
    <w:rsid w:val="00F54859"/>
    <w:rsid w:val="00F54A98"/>
    <w:rsid w:val="00F55251"/>
    <w:rsid w:val="00F55632"/>
    <w:rsid w:val="00F55CF6"/>
    <w:rsid w:val="00F56104"/>
    <w:rsid w:val="00F5624C"/>
    <w:rsid w:val="00F5640F"/>
    <w:rsid w:val="00F565C4"/>
    <w:rsid w:val="00F56AA4"/>
    <w:rsid w:val="00F56D8D"/>
    <w:rsid w:val="00F56FA0"/>
    <w:rsid w:val="00F56FA2"/>
    <w:rsid w:val="00F5724B"/>
    <w:rsid w:val="00F57984"/>
    <w:rsid w:val="00F57A3D"/>
    <w:rsid w:val="00F57AD6"/>
    <w:rsid w:val="00F57D93"/>
    <w:rsid w:val="00F60CC2"/>
    <w:rsid w:val="00F6106B"/>
    <w:rsid w:val="00F61151"/>
    <w:rsid w:val="00F61182"/>
    <w:rsid w:val="00F616B7"/>
    <w:rsid w:val="00F616DC"/>
    <w:rsid w:val="00F61EDD"/>
    <w:rsid w:val="00F61FE1"/>
    <w:rsid w:val="00F628A9"/>
    <w:rsid w:val="00F62E7A"/>
    <w:rsid w:val="00F6307F"/>
    <w:rsid w:val="00F6332D"/>
    <w:rsid w:val="00F63445"/>
    <w:rsid w:val="00F63624"/>
    <w:rsid w:val="00F63C59"/>
    <w:rsid w:val="00F63F3A"/>
    <w:rsid w:val="00F6423C"/>
    <w:rsid w:val="00F6435F"/>
    <w:rsid w:val="00F643D3"/>
    <w:rsid w:val="00F64CC3"/>
    <w:rsid w:val="00F6515D"/>
    <w:rsid w:val="00F6561E"/>
    <w:rsid w:val="00F66716"/>
    <w:rsid w:val="00F667C6"/>
    <w:rsid w:val="00F66D63"/>
    <w:rsid w:val="00F66D7C"/>
    <w:rsid w:val="00F66E1F"/>
    <w:rsid w:val="00F6701B"/>
    <w:rsid w:val="00F6720C"/>
    <w:rsid w:val="00F677FE"/>
    <w:rsid w:val="00F679E9"/>
    <w:rsid w:val="00F67D73"/>
    <w:rsid w:val="00F7003D"/>
    <w:rsid w:val="00F70070"/>
    <w:rsid w:val="00F707DB"/>
    <w:rsid w:val="00F7112E"/>
    <w:rsid w:val="00F71277"/>
    <w:rsid w:val="00F71C63"/>
    <w:rsid w:val="00F71EC7"/>
    <w:rsid w:val="00F72591"/>
    <w:rsid w:val="00F72EB5"/>
    <w:rsid w:val="00F72F48"/>
    <w:rsid w:val="00F73327"/>
    <w:rsid w:val="00F73512"/>
    <w:rsid w:val="00F7366E"/>
    <w:rsid w:val="00F73727"/>
    <w:rsid w:val="00F73B09"/>
    <w:rsid w:val="00F7413E"/>
    <w:rsid w:val="00F74164"/>
    <w:rsid w:val="00F74460"/>
    <w:rsid w:val="00F74729"/>
    <w:rsid w:val="00F747ED"/>
    <w:rsid w:val="00F74B4C"/>
    <w:rsid w:val="00F752DC"/>
    <w:rsid w:val="00F75A6A"/>
    <w:rsid w:val="00F75DE1"/>
    <w:rsid w:val="00F75E14"/>
    <w:rsid w:val="00F7662C"/>
    <w:rsid w:val="00F76721"/>
    <w:rsid w:val="00F76CAF"/>
    <w:rsid w:val="00F76D19"/>
    <w:rsid w:val="00F7719A"/>
    <w:rsid w:val="00F775D2"/>
    <w:rsid w:val="00F7765A"/>
    <w:rsid w:val="00F7783A"/>
    <w:rsid w:val="00F77C17"/>
    <w:rsid w:val="00F77CF3"/>
    <w:rsid w:val="00F802D3"/>
    <w:rsid w:val="00F804E2"/>
    <w:rsid w:val="00F80BDC"/>
    <w:rsid w:val="00F80E51"/>
    <w:rsid w:val="00F8102F"/>
    <w:rsid w:val="00F815D2"/>
    <w:rsid w:val="00F81A76"/>
    <w:rsid w:val="00F8217C"/>
    <w:rsid w:val="00F82995"/>
    <w:rsid w:val="00F82D0F"/>
    <w:rsid w:val="00F82E7D"/>
    <w:rsid w:val="00F83187"/>
    <w:rsid w:val="00F835D2"/>
    <w:rsid w:val="00F835F6"/>
    <w:rsid w:val="00F837E8"/>
    <w:rsid w:val="00F8393B"/>
    <w:rsid w:val="00F83DA4"/>
    <w:rsid w:val="00F84036"/>
    <w:rsid w:val="00F84059"/>
    <w:rsid w:val="00F840B6"/>
    <w:rsid w:val="00F8493B"/>
    <w:rsid w:val="00F84E13"/>
    <w:rsid w:val="00F85544"/>
    <w:rsid w:val="00F85A0E"/>
    <w:rsid w:val="00F85A2F"/>
    <w:rsid w:val="00F860DC"/>
    <w:rsid w:val="00F866FE"/>
    <w:rsid w:val="00F8678A"/>
    <w:rsid w:val="00F871EA"/>
    <w:rsid w:val="00F87440"/>
    <w:rsid w:val="00F90050"/>
    <w:rsid w:val="00F900B1"/>
    <w:rsid w:val="00F9019D"/>
    <w:rsid w:val="00F9035D"/>
    <w:rsid w:val="00F90588"/>
    <w:rsid w:val="00F90C9E"/>
    <w:rsid w:val="00F90DDC"/>
    <w:rsid w:val="00F91A13"/>
    <w:rsid w:val="00F91A7D"/>
    <w:rsid w:val="00F91D4B"/>
    <w:rsid w:val="00F92B74"/>
    <w:rsid w:val="00F92DA6"/>
    <w:rsid w:val="00F93048"/>
    <w:rsid w:val="00F93079"/>
    <w:rsid w:val="00F93149"/>
    <w:rsid w:val="00F93194"/>
    <w:rsid w:val="00F93329"/>
    <w:rsid w:val="00F935DC"/>
    <w:rsid w:val="00F9366F"/>
    <w:rsid w:val="00F939CB"/>
    <w:rsid w:val="00F93A50"/>
    <w:rsid w:val="00F93E7D"/>
    <w:rsid w:val="00F941BB"/>
    <w:rsid w:val="00F941DA"/>
    <w:rsid w:val="00F9449A"/>
    <w:rsid w:val="00F94574"/>
    <w:rsid w:val="00F94B6E"/>
    <w:rsid w:val="00F9542A"/>
    <w:rsid w:val="00F955C5"/>
    <w:rsid w:val="00F95692"/>
    <w:rsid w:val="00F95CC7"/>
    <w:rsid w:val="00F96005"/>
    <w:rsid w:val="00F960FC"/>
    <w:rsid w:val="00F96122"/>
    <w:rsid w:val="00F9613A"/>
    <w:rsid w:val="00F963D2"/>
    <w:rsid w:val="00F964BD"/>
    <w:rsid w:val="00F964D8"/>
    <w:rsid w:val="00F96A3B"/>
    <w:rsid w:val="00F96C8E"/>
    <w:rsid w:val="00F9738A"/>
    <w:rsid w:val="00F973DF"/>
    <w:rsid w:val="00F979B4"/>
    <w:rsid w:val="00F97B8B"/>
    <w:rsid w:val="00F97BF9"/>
    <w:rsid w:val="00F97CAE"/>
    <w:rsid w:val="00FA0185"/>
    <w:rsid w:val="00FA0301"/>
    <w:rsid w:val="00FA0609"/>
    <w:rsid w:val="00FA0890"/>
    <w:rsid w:val="00FA0E1A"/>
    <w:rsid w:val="00FA14A5"/>
    <w:rsid w:val="00FA20BC"/>
    <w:rsid w:val="00FA28C6"/>
    <w:rsid w:val="00FA29EE"/>
    <w:rsid w:val="00FA3DC7"/>
    <w:rsid w:val="00FA3F30"/>
    <w:rsid w:val="00FA427E"/>
    <w:rsid w:val="00FA4602"/>
    <w:rsid w:val="00FA46F1"/>
    <w:rsid w:val="00FA47B3"/>
    <w:rsid w:val="00FA49CD"/>
    <w:rsid w:val="00FA4ACE"/>
    <w:rsid w:val="00FA4E49"/>
    <w:rsid w:val="00FA54FE"/>
    <w:rsid w:val="00FA5527"/>
    <w:rsid w:val="00FA5B52"/>
    <w:rsid w:val="00FA5D93"/>
    <w:rsid w:val="00FA5FB2"/>
    <w:rsid w:val="00FA607B"/>
    <w:rsid w:val="00FA6255"/>
    <w:rsid w:val="00FA63F1"/>
    <w:rsid w:val="00FA6438"/>
    <w:rsid w:val="00FA664B"/>
    <w:rsid w:val="00FA665D"/>
    <w:rsid w:val="00FA6743"/>
    <w:rsid w:val="00FA677B"/>
    <w:rsid w:val="00FA6E6A"/>
    <w:rsid w:val="00FA762E"/>
    <w:rsid w:val="00FA7664"/>
    <w:rsid w:val="00FA79C2"/>
    <w:rsid w:val="00FA7C6A"/>
    <w:rsid w:val="00FA7DE1"/>
    <w:rsid w:val="00FB0645"/>
    <w:rsid w:val="00FB08B2"/>
    <w:rsid w:val="00FB10F4"/>
    <w:rsid w:val="00FB1A78"/>
    <w:rsid w:val="00FB1CE0"/>
    <w:rsid w:val="00FB1D61"/>
    <w:rsid w:val="00FB1F5E"/>
    <w:rsid w:val="00FB2390"/>
    <w:rsid w:val="00FB2891"/>
    <w:rsid w:val="00FB28AD"/>
    <w:rsid w:val="00FB29E8"/>
    <w:rsid w:val="00FB2DE6"/>
    <w:rsid w:val="00FB2DF7"/>
    <w:rsid w:val="00FB329E"/>
    <w:rsid w:val="00FB3554"/>
    <w:rsid w:val="00FB37E2"/>
    <w:rsid w:val="00FB39AF"/>
    <w:rsid w:val="00FB39EA"/>
    <w:rsid w:val="00FB3DAA"/>
    <w:rsid w:val="00FB3F1A"/>
    <w:rsid w:val="00FB3FFA"/>
    <w:rsid w:val="00FB4E69"/>
    <w:rsid w:val="00FB51E2"/>
    <w:rsid w:val="00FB54A5"/>
    <w:rsid w:val="00FB566F"/>
    <w:rsid w:val="00FB5951"/>
    <w:rsid w:val="00FB5C49"/>
    <w:rsid w:val="00FB6098"/>
    <w:rsid w:val="00FB613B"/>
    <w:rsid w:val="00FB676A"/>
    <w:rsid w:val="00FB6DCD"/>
    <w:rsid w:val="00FB7164"/>
    <w:rsid w:val="00FB7229"/>
    <w:rsid w:val="00FB72B7"/>
    <w:rsid w:val="00FB7544"/>
    <w:rsid w:val="00FB799F"/>
    <w:rsid w:val="00FB7A21"/>
    <w:rsid w:val="00FB7B10"/>
    <w:rsid w:val="00FC0292"/>
    <w:rsid w:val="00FC0406"/>
    <w:rsid w:val="00FC079A"/>
    <w:rsid w:val="00FC0A81"/>
    <w:rsid w:val="00FC0E68"/>
    <w:rsid w:val="00FC12FD"/>
    <w:rsid w:val="00FC1467"/>
    <w:rsid w:val="00FC151F"/>
    <w:rsid w:val="00FC15C0"/>
    <w:rsid w:val="00FC1784"/>
    <w:rsid w:val="00FC1898"/>
    <w:rsid w:val="00FC1A12"/>
    <w:rsid w:val="00FC1AB4"/>
    <w:rsid w:val="00FC1D1E"/>
    <w:rsid w:val="00FC1DE1"/>
    <w:rsid w:val="00FC2283"/>
    <w:rsid w:val="00FC2328"/>
    <w:rsid w:val="00FC23A2"/>
    <w:rsid w:val="00FC254C"/>
    <w:rsid w:val="00FC2626"/>
    <w:rsid w:val="00FC276D"/>
    <w:rsid w:val="00FC2830"/>
    <w:rsid w:val="00FC2B45"/>
    <w:rsid w:val="00FC2B5E"/>
    <w:rsid w:val="00FC2DE5"/>
    <w:rsid w:val="00FC3273"/>
    <w:rsid w:val="00FC338B"/>
    <w:rsid w:val="00FC33DF"/>
    <w:rsid w:val="00FC35B8"/>
    <w:rsid w:val="00FC384D"/>
    <w:rsid w:val="00FC3F89"/>
    <w:rsid w:val="00FC48EF"/>
    <w:rsid w:val="00FC4FE0"/>
    <w:rsid w:val="00FC5993"/>
    <w:rsid w:val="00FC5EA2"/>
    <w:rsid w:val="00FC6570"/>
    <w:rsid w:val="00FC65C2"/>
    <w:rsid w:val="00FC66F2"/>
    <w:rsid w:val="00FC6EF8"/>
    <w:rsid w:val="00FC70A2"/>
    <w:rsid w:val="00FC75E0"/>
    <w:rsid w:val="00FC7965"/>
    <w:rsid w:val="00FC7975"/>
    <w:rsid w:val="00FC7E83"/>
    <w:rsid w:val="00FC7FF5"/>
    <w:rsid w:val="00FD0263"/>
    <w:rsid w:val="00FD03A8"/>
    <w:rsid w:val="00FD060F"/>
    <w:rsid w:val="00FD06A2"/>
    <w:rsid w:val="00FD0FF9"/>
    <w:rsid w:val="00FD11ED"/>
    <w:rsid w:val="00FD1516"/>
    <w:rsid w:val="00FD1B74"/>
    <w:rsid w:val="00FD21A1"/>
    <w:rsid w:val="00FD283E"/>
    <w:rsid w:val="00FD2E7B"/>
    <w:rsid w:val="00FD3551"/>
    <w:rsid w:val="00FD384A"/>
    <w:rsid w:val="00FD416D"/>
    <w:rsid w:val="00FD4417"/>
    <w:rsid w:val="00FD44F0"/>
    <w:rsid w:val="00FD4593"/>
    <w:rsid w:val="00FD47F9"/>
    <w:rsid w:val="00FD4AFA"/>
    <w:rsid w:val="00FD4CCC"/>
    <w:rsid w:val="00FD4FC5"/>
    <w:rsid w:val="00FD52B7"/>
    <w:rsid w:val="00FD5641"/>
    <w:rsid w:val="00FD5B5C"/>
    <w:rsid w:val="00FD5B8F"/>
    <w:rsid w:val="00FD5DFC"/>
    <w:rsid w:val="00FD5E2C"/>
    <w:rsid w:val="00FD6846"/>
    <w:rsid w:val="00FD6D04"/>
    <w:rsid w:val="00FD6DC0"/>
    <w:rsid w:val="00FD6E2D"/>
    <w:rsid w:val="00FD6EEB"/>
    <w:rsid w:val="00FD6F17"/>
    <w:rsid w:val="00FD7196"/>
    <w:rsid w:val="00FD7225"/>
    <w:rsid w:val="00FD7BF7"/>
    <w:rsid w:val="00FD7DD5"/>
    <w:rsid w:val="00FD7E9A"/>
    <w:rsid w:val="00FE06BC"/>
    <w:rsid w:val="00FE0801"/>
    <w:rsid w:val="00FE0AE2"/>
    <w:rsid w:val="00FE144D"/>
    <w:rsid w:val="00FE1A7E"/>
    <w:rsid w:val="00FE1C00"/>
    <w:rsid w:val="00FE2E0F"/>
    <w:rsid w:val="00FE2EEB"/>
    <w:rsid w:val="00FE2FC7"/>
    <w:rsid w:val="00FE3475"/>
    <w:rsid w:val="00FE3512"/>
    <w:rsid w:val="00FE3CC9"/>
    <w:rsid w:val="00FE3CDC"/>
    <w:rsid w:val="00FE3E07"/>
    <w:rsid w:val="00FE42C8"/>
    <w:rsid w:val="00FE4AE0"/>
    <w:rsid w:val="00FE4AFE"/>
    <w:rsid w:val="00FE4BAF"/>
    <w:rsid w:val="00FE4E9B"/>
    <w:rsid w:val="00FE5D51"/>
    <w:rsid w:val="00FE5DBD"/>
    <w:rsid w:val="00FE5DEA"/>
    <w:rsid w:val="00FE5E17"/>
    <w:rsid w:val="00FE5FDE"/>
    <w:rsid w:val="00FE67A6"/>
    <w:rsid w:val="00FE7043"/>
    <w:rsid w:val="00FE7180"/>
    <w:rsid w:val="00FE73BB"/>
    <w:rsid w:val="00FE75F0"/>
    <w:rsid w:val="00FE7727"/>
    <w:rsid w:val="00FE7A2F"/>
    <w:rsid w:val="00FE7D26"/>
    <w:rsid w:val="00FE7E60"/>
    <w:rsid w:val="00FE7FC8"/>
    <w:rsid w:val="00FF1073"/>
    <w:rsid w:val="00FF16EB"/>
    <w:rsid w:val="00FF1773"/>
    <w:rsid w:val="00FF1859"/>
    <w:rsid w:val="00FF1910"/>
    <w:rsid w:val="00FF28DD"/>
    <w:rsid w:val="00FF2910"/>
    <w:rsid w:val="00FF2993"/>
    <w:rsid w:val="00FF2C28"/>
    <w:rsid w:val="00FF34CB"/>
    <w:rsid w:val="00FF3DDD"/>
    <w:rsid w:val="00FF3EE3"/>
    <w:rsid w:val="00FF4142"/>
    <w:rsid w:val="00FF4401"/>
    <w:rsid w:val="00FF4519"/>
    <w:rsid w:val="00FF4659"/>
    <w:rsid w:val="00FF4BAA"/>
    <w:rsid w:val="00FF4C65"/>
    <w:rsid w:val="00FF540B"/>
    <w:rsid w:val="00FF5657"/>
    <w:rsid w:val="00FF58FF"/>
    <w:rsid w:val="00FF5B32"/>
    <w:rsid w:val="00FF6071"/>
    <w:rsid w:val="00FF60FF"/>
    <w:rsid w:val="00FF6753"/>
    <w:rsid w:val="00FF6784"/>
    <w:rsid w:val="00FF693E"/>
    <w:rsid w:val="00FF7355"/>
    <w:rsid w:val="00FF739B"/>
    <w:rsid w:val="00FF77E9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8A"/>
  </w:style>
  <w:style w:type="paragraph" w:styleId="3">
    <w:name w:val="heading 3"/>
    <w:basedOn w:val="a"/>
    <w:link w:val="30"/>
    <w:uiPriority w:val="9"/>
    <w:qFormat/>
    <w:rsid w:val="00DD6A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6A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DD6AC6"/>
  </w:style>
  <w:style w:type="paragraph" w:styleId="a3">
    <w:name w:val="Normal (Web)"/>
    <w:basedOn w:val="a"/>
    <w:uiPriority w:val="99"/>
    <w:unhideWhenUsed/>
    <w:rsid w:val="00DD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6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4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00DD2-0630-43D8-B4C3-BECD2A97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2900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rep1</dc:creator>
  <cp:lastModifiedBy>rep</cp:lastModifiedBy>
  <cp:revision>2</cp:revision>
  <dcterms:created xsi:type="dcterms:W3CDTF">2022-11-23T13:35:00Z</dcterms:created>
  <dcterms:modified xsi:type="dcterms:W3CDTF">2022-11-23T13:35:00Z</dcterms:modified>
</cp:coreProperties>
</file>