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4B" w:rsidRDefault="00E1664B"/>
    <w:p w:rsidR="00E1664B" w:rsidRPr="00877C41" w:rsidRDefault="00E1664B" w:rsidP="00E1664B">
      <w:pPr>
        <w:pStyle w:val="a3"/>
        <w:jc w:val="center"/>
        <w:rPr>
          <w:b/>
          <w:sz w:val="28"/>
          <w:szCs w:val="28"/>
        </w:rPr>
      </w:pPr>
      <w:r w:rsidRPr="00877C41">
        <w:rPr>
          <w:b/>
          <w:sz w:val="28"/>
          <w:szCs w:val="28"/>
        </w:rPr>
        <w:t>РОССИЙСКАЯ ФЕДЕРАЦИЯ</w:t>
      </w:r>
      <w:r w:rsidRPr="00877C41">
        <w:rPr>
          <w:b/>
          <w:sz w:val="28"/>
          <w:szCs w:val="28"/>
        </w:rPr>
        <w:br/>
        <w:t>БЕЛГОРОДСКАЯ ОБЛАСТЬ</w:t>
      </w:r>
      <w:r w:rsidRPr="00877C41">
        <w:rPr>
          <w:b/>
          <w:sz w:val="28"/>
          <w:szCs w:val="28"/>
        </w:rPr>
        <w:br/>
        <w:t>МУНИЦИПАЛЬНЫЙ РАЙОН «КРАСНОЯРУЖСКИЙ РАЙОН»</w:t>
      </w:r>
    </w:p>
    <w:p w:rsidR="00E1664B" w:rsidRPr="00877C41" w:rsidRDefault="00E1664B" w:rsidP="00E1664B">
      <w:pPr>
        <w:pStyle w:val="a3"/>
        <w:jc w:val="center"/>
        <w:rPr>
          <w:b/>
          <w:sz w:val="28"/>
          <w:szCs w:val="28"/>
        </w:rPr>
      </w:pPr>
    </w:p>
    <w:p w:rsidR="00E1664B" w:rsidRPr="00877C41" w:rsidRDefault="00E1664B" w:rsidP="00E1664B">
      <w:pPr>
        <w:pStyle w:val="a3"/>
        <w:jc w:val="center"/>
        <w:rPr>
          <w:b/>
          <w:sz w:val="28"/>
          <w:szCs w:val="28"/>
        </w:rPr>
      </w:pPr>
      <w:r w:rsidRPr="00877C41">
        <w:rPr>
          <w:b/>
          <w:sz w:val="28"/>
          <w:szCs w:val="28"/>
        </w:rPr>
        <w:t>ЗЕМСКОЕ СОБРАНИЕ</w:t>
      </w:r>
    </w:p>
    <w:p w:rsidR="00E1664B" w:rsidRPr="00F45E70" w:rsidRDefault="00E1664B" w:rsidP="00E1664B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РЕПЯХОВСКОГО</w:t>
      </w:r>
      <w:r w:rsidRPr="00877C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664B" w:rsidRPr="00F45E70" w:rsidRDefault="00E1664B" w:rsidP="00E1664B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64B" w:rsidRPr="00F45E70" w:rsidRDefault="00E1664B" w:rsidP="00E1664B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Pr="00F45E70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E1664B" w:rsidRPr="00F45E70" w:rsidRDefault="00E1664B" w:rsidP="00E1664B">
      <w:pPr>
        <w:pStyle w:val="1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64B" w:rsidRPr="00E1664B" w:rsidRDefault="00E1664B" w:rsidP="00E1664B">
      <w:pPr>
        <w:keepNext/>
        <w:widowControl w:val="0"/>
        <w:autoSpaceDE w:val="0"/>
        <w:autoSpaceDN w:val="0"/>
        <w:adjustRightInd w:val="0"/>
        <w:ind w:right="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E1664B">
        <w:rPr>
          <w:rFonts w:ascii="Times New Roman" w:eastAsia="Times New Roman" w:hAnsi="Times New Roman" w:cs="Times New Roman"/>
          <w:b/>
          <w:bCs/>
          <w:sz w:val="28"/>
        </w:rPr>
        <w:t>«1</w:t>
      </w:r>
      <w:r>
        <w:rPr>
          <w:rFonts w:ascii="Times New Roman" w:hAnsi="Times New Roman" w:cs="Times New Roman"/>
          <w:b/>
          <w:bCs/>
          <w:sz w:val="28"/>
        </w:rPr>
        <w:t>8</w:t>
      </w:r>
      <w:r w:rsidRPr="00E1664B">
        <w:rPr>
          <w:rFonts w:ascii="Times New Roman" w:eastAsia="Times New Roman" w:hAnsi="Times New Roman" w:cs="Times New Roman"/>
          <w:b/>
          <w:bCs/>
          <w:sz w:val="28"/>
        </w:rPr>
        <w:t xml:space="preserve">» ноября 2024 г.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</w:t>
      </w:r>
      <w:r w:rsidRPr="00E1664B">
        <w:rPr>
          <w:rFonts w:ascii="Times New Roman" w:eastAsia="Times New Roman" w:hAnsi="Times New Roman" w:cs="Times New Roman"/>
          <w:b/>
          <w:bCs/>
          <w:sz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</w:rPr>
        <w:t>57</w:t>
      </w:r>
    </w:p>
    <w:p w:rsidR="00E1664B" w:rsidRPr="00E1664B" w:rsidRDefault="00E1664B" w:rsidP="00E1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664B"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 w:cs="Times New Roman"/>
          <w:b/>
          <w:sz w:val="28"/>
        </w:rPr>
        <w:t xml:space="preserve">Репяховского </w:t>
      </w:r>
      <w:r w:rsidRPr="00E1664B">
        <w:rPr>
          <w:rFonts w:ascii="Times New Roman" w:eastAsia="Times New Roman" w:hAnsi="Times New Roman" w:cs="Times New Roman"/>
          <w:b/>
          <w:sz w:val="28"/>
        </w:rPr>
        <w:t xml:space="preserve">сельского поселения муниципального района «Краснояружский </w:t>
      </w:r>
      <w:r>
        <w:rPr>
          <w:rFonts w:ascii="Times New Roman" w:eastAsia="Times New Roman" w:hAnsi="Times New Roman" w:cs="Times New Roman"/>
          <w:b/>
          <w:sz w:val="28"/>
        </w:rPr>
        <w:t>район» Белгородской области от 21.11.2011 № 24</w:t>
      </w:r>
      <w:r w:rsidRPr="00E1664B">
        <w:rPr>
          <w:rFonts w:ascii="Times New Roman" w:eastAsia="Times New Roman" w:hAnsi="Times New Roman" w:cs="Times New Roman"/>
          <w:b/>
          <w:sz w:val="28"/>
        </w:rPr>
        <w:t xml:space="preserve"> «Об утверждении Положения о бюджетном устройстве и бюджетном процессе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Репяховском</w:t>
      </w:r>
      <w:proofErr w:type="spellEnd"/>
      <w:r w:rsidRPr="00E1664B">
        <w:rPr>
          <w:rFonts w:ascii="Times New Roman" w:eastAsia="Times New Roman" w:hAnsi="Times New Roman" w:cs="Times New Roman"/>
          <w:b/>
          <w:sz w:val="28"/>
        </w:rPr>
        <w:t xml:space="preserve"> сельском поселении»</w:t>
      </w:r>
    </w:p>
    <w:p w:rsidR="00E1664B" w:rsidRDefault="00E1664B" w:rsidP="00E1664B"/>
    <w:p w:rsidR="00E1664B" w:rsidRDefault="00E1664B" w:rsidP="00E1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Федерации, 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руководствуясь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Репяховского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1664B" w:rsidRDefault="00E1664B" w:rsidP="00E1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1664B" w:rsidRDefault="00E1664B" w:rsidP="00E166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земское собрание Репяховского сельского поселения</w:t>
      </w:r>
    </w:p>
    <w:p w:rsidR="00E1664B" w:rsidRDefault="00E1664B" w:rsidP="00E166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решило:</w:t>
      </w:r>
    </w:p>
    <w:p w:rsidR="00E1664B" w:rsidRDefault="00E1664B" w:rsidP="00E1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решение земского собрания Репяховского сельского поселения муниципального района «Краснояружский район» Белгородской области от 21.11.2011 № 24 «Об утверждении Положения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бюджетном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устройстве и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Репяховском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поселении» (в ред. от 29.10.201</w:t>
      </w:r>
      <w:r w:rsidR="00544861">
        <w:rPr>
          <w:rFonts w:ascii="Times New Roman" w:eastAsia="Times New Roman" w:hAnsi="Times New Roman" w:cs="Times New Roman"/>
          <w:sz w:val="28"/>
        </w:rPr>
        <w:t>3 № 5; от 30.12.2014 № 16; от 15.03</w:t>
      </w:r>
      <w:r>
        <w:rPr>
          <w:rFonts w:ascii="Times New Roman" w:eastAsia="Times New Roman" w:hAnsi="Times New Roman" w:cs="Times New Roman"/>
          <w:sz w:val="28"/>
        </w:rPr>
        <w:t>.201</w:t>
      </w:r>
      <w:r w:rsidR="00544861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№ 4</w:t>
      </w:r>
      <w:r w:rsidR="00544861">
        <w:rPr>
          <w:rFonts w:ascii="Times New Roman" w:eastAsia="Times New Roman" w:hAnsi="Times New Roman" w:cs="Times New Roman"/>
          <w:sz w:val="28"/>
        </w:rPr>
        <w:t>5/1</w:t>
      </w:r>
      <w:r>
        <w:rPr>
          <w:rFonts w:ascii="Times New Roman" w:eastAsia="Times New Roman" w:hAnsi="Times New Roman" w:cs="Times New Roman"/>
          <w:sz w:val="28"/>
        </w:rPr>
        <w:t>; о</w:t>
      </w:r>
      <w:r w:rsidR="00544861">
        <w:rPr>
          <w:rFonts w:ascii="Times New Roman" w:eastAsia="Times New Roman" w:hAnsi="Times New Roman" w:cs="Times New Roman"/>
          <w:sz w:val="28"/>
        </w:rPr>
        <w:t>т 29.12.2017 № 96; от 26.12.2018 № 2</w:t>
      </w:r>
      <w:r>
        <w:rPr>
          <w:rFonts w:ascii="Times New Roman" w:eastAsia="Times New Roman" w:hAnsi="Times New Roman" w:cs="Times New Roman"/>
          <w:sz w:val="28"/>
        </w:rPr>
        <w:t>2; от 27.12.2019 № 5</w:t>
      </w:r>
      <w:r w:rsidR="0054486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; от 2</w:t>
      </w:r>
      <w:r w:rsidR="00544861">
        <w:rPr>
          <w:rFonts w:ascii="Times New Roman" w:eastAsia="Times New Roman" w:hAnsi="Times New Roman" w:cs="Times New Roman"/>
          <w:sz w:val="28"/>
        </w:rPr>
        <w:t>7.06.2023 №170</w:t>
      </w:r>
      <w:r>
        <w:rPr>
          <w:rFonts w:ascii="Times New Roman" w:eastAsia="Times New Roman" w:hAnsi="Times New Roman" w:cs="Times New Roman"/>
          <w:sz w:val="28"/>
        </w:rPr>
        <w:t>) (далее – Решение) следующие изменения:</w:t>
      </w:r>
      <w:proofErr w:type="gramEnd"/>
    </w:p>
    <w:p w:rsidR="00E1664B" w:rsidRDefault="00E1664B" w:rsidP="00E1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абзаце 3 части 3 статьи 19 главы 4 слова «высшим исполнительным органом государственной власти субъекта Российской Федерации» заменить словами «высшим исполнительным органом субъекта Российской Федерации»;</w:t>
      </w:r>
    </w:p>
    <w:p w:rsidR="00E1664B" w:rsidRDefault="00E1664B" w:rsidP="00E1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часть 2 статьи 21 главы 4 изложить в следующей редакции:</w:t>
      </w:r>
    </w:p>
    <w:p w:rsidR="00E1664B" w:rsidRDefault="00E1664B" w:rsidP="00E1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пределах лимитов бюджетных обязательств, за исключением случаев, установленных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настоящей статьи</w:t>
      </w:r>
      <w:proofErr w:type="gramStart"/>
      <w:r>
        <w:rPr>
          <w:rFonts w:ascii="Times New Roman" w:eastAsia="Times New Roman" w:hAnsi="Times New Roman" w:cs="Times New Roman"/>
          <w:sz w:val="28"/>
        </w:rPr>
        <w:t>.».</w:t>
      </w:r>
      <w:proofErr w:type="gramEnd"/>
    </w:p>
    <w:p w:rsidR="00BE407C" w:rsidRPr="00BE407C" w:rsidRDefault="00BE407C" w:rsidP="00BE40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E407C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BE407C">
        <w:rPr>
          <w:rFonts w:ascii="Times New Roman" w:hAnsi="Times New Roman" w:cs="Times New Roman"/>
          <w:sz w:val="28"/>
        </w:rPr>
        <w:t>Контроль за</w:t>
      </w:r>
      <w:proofErr w:type="gramEnd"/>
      <w:r w:rsidRPr="00BE407C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и муниципальной собственности (</w:t>
      </w:r>
      <w:proofErr w:type="spellStart"/>
      <w:r w:rsidRPr="00BE407C">
        <w:rPr>
          <w:rFonts w:ascii="Times New Roman" w:hAnsi="Times New Roman" w:cs="Times New Roman"/>
          <w:sz w:val="28"/>
        </w:rPr>
        <w:t>Емельяненко</w:t>
      </w:r>
      <w:proofErr w:type="spellEnd"/>
      <w:r w:rsidRPr="00BE407C">
        <w:rPr>
          <w:rFonts w:ascii="Times New Roman" w:hAnsi="Times New Roman" w:cs="Times New Roman"/>
          <w:sz w:val="28"/>
        </w:rPr>
        <w:t xml:space="preserve"> А.В.).</w:t>
      </w:r>
    </w:p>
    <w:p w:rsidR="00BE407C" w:rsidRPr="00F662A4" w:rsidRDefault="00BE407C" w:rsidP="00BE407C">
      <w:pPr>
        <w:widowControl w:val="0"/>
        <w:autoSpaceDE w:val="0"/>
        <w:autoSpaceDN w:val="0"/>
        <w:adjustRightInd w:val="0"/>
        <w:jc w:val="both"/>
      </w:pPr>
    </w:p>
    <w:p w:rsidR="00BE407C" w:rsidRPr="00BE407C" w:rsidRDefault="00BE407C" w:rsidP="00BE40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E407C">
        <w:rPr>
          <w:rFonts w:ascii="Times New Roman" w:hAnsi="Times New Roman" w:cs="Times New Roman"/>
          <w:b/>
          <w:sz w:val="28"/>
        </w:rPr>
        <w:t>Глава Репяховского</w:t>
      </w:r>
    </w:p>
    <w:p w:rsidR="00BE407C" w:rsidRPr="00BE407C" w:rsidRDefault="00BE407C" w:rsidP="00BE40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E407C">
        <w:rPr>
          <w:rFonts w:ascii="Times New Roman" w:hAnsi="Times New Roman" w:cs="Times New Roman"/>
          <w:b/>
          <w:sz w:val="28"/>
        </w:rPr>
        <w:t>сельского поселения                                                               Т.И.Мельникова</w:t>
      </w:r>
    </w:p>
    <w:p w:rsidR="00BE407C" w:rsidRPr="00F662A4" w:rsidRDefault="00BE407C" w:rsidP="00BE407C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</w:t>
      </w:r>
      <w:r w:rsidRPr="00F662A4">
        <w:t xml:space="preserve">     </w:t>
      </w:r>
    </w:p>
    <w:p w:rsidR="00BE407C" w:rsidRDefault="00BE407C" w:rsidP="00BE407C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7C" w:rsidRPr="00771CA8" w:rsidRDefault="00BE407C" w:rsidP="00BE407C"/>
    <w:p w:rsidR="00141F3B" w:rsidRPr="00E1664B" w:rsidRDefault="00141F3B" w:rsidP="00E1664B"/>
    <w:sectPr w:rsidR="00141F3B" w:rsidRPr="00E1664B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E1664B"/>
    <w:rsid w:val="0000084C"/>
    <w:rsid w:val="0000097F"/>
    <w:rsid w:val="00000D68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9A7"/>
    <w:rsid w:val="00010AA7"/>
    <w:rsid w:val="00010B07"/>
    <w:rsid w:val="00010BA9"/>
    <w:rsid w:val="00010C0A"/>
    <w:rsid w:val="00010CB9"/>
    <w:rsid w:val="00010D69"/>
    <w:rsid w:val="00010EDA"/>
    <w:rsid w:val="00011666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03E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BE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8C9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AB8"/>
    <w:rsid w:val="00031BED"/>
    <w:rsid w:val="00031D2D"/>
    <w:rsid w:val="00031E94"/>
    <w:rsid w:val="00031F2C"/>
    <w:rsid w:val="00032401"/>
    <w:rsid w:val="000324A1"/>
    <w:rsid w:val="000324BA"/>
    <w:rsid w:val="000327F0"/>
    <w:rsid w:val="00032BDA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6F9A"/>
    <w:rsid w:val="00037514"/>
    <w:rsid w:val="00037BBE"/>
    <w:rsid w:val="00037E5F"/>
    <w:rsid w:val="0004025D"/>
    <w:rsid w:val="00040CD6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2CA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0E17"/>
    <w:rsid w:val="00051012"/>
    <w:rsid w:val="000511D1"/>
    <w:rsid w:val="0005125B"/>
    <w:rsid w:val="000512D7"/>
    <w:rsid w:val="000513A5"/>
    <w:rsid w:val="000513C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5FF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9E5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0E2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3A"/>
    <w:rsid w:val="00071E70"/>
    <w:rsid w:val="00071EAD"/>
    <w:rsid w:val="00072137"/>
    <w:rsid w:val="00072C2E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3AA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D93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450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6E"/>
    <w:rsid w:val="000B7BE9"/>
    <w:rsid w:val="000C0A77"/>
    <w:rsid w:val="000C0CBC"/>
    <w:rsid w:val="000C0CBF"/>
    <w:rsid w:val="000C0F36"/>
    <w:rsid w:val="000C11F8"/>
    <w:rsid w:val="000C17BB"/>
    <w:rsid w:val="000C18C9"/>
    <w:rsid w:val="000C1B24"/>
    <w:rsid w:val="000C21F7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6B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93D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81F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4C9"/>
    <w:rsid w:val="00124536"/>
    <w:rsid w:val="00124545"/>
    <w:rsid w:val="00124778"/>
    <w:rsid w:val="0012477F"/>
    <w:rsid w:val="00124AAA"/>
    <w:rsid w:val="00124D30"/>
    <w:rsid w:val="00125062"/>
    <w:rsid w:val="00125556"/>
    <w:rsid w:val="0012573A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27B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CC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CCE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700"/>
    <w:rsid w:val="001558F0"/>
    <w:rsid w:val="0015629D"/>
    <w:rsid w:val="001563A5"/>
    <w:rsid w:val="00156546"/>
    <w:rsid w:val="00156700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1E25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77E87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83C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89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A7F5C"/>
    <w:rsid w:val="001B0689"/>
    <w:rsid w:val="001B069E"/>
    <w:rsid w:val="001B073F"/>
    <w:rsid w:val="001B08EE"/>
    <w:rsid w:val="001B0965"/>
    <w:rsid w:val="001B0BE9"/>
    <w:rsid w:val="001B0C0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5B85"/>
    <w:rsid w:val="001C63A1"/>
    <w:rsid w:val="001C6842"/>
    <w:rsid w:val="001C6C39"/>
    <w:rsid w:val="001C6CA7"/>
    <w:rsid w:val="001C7088"/>
    <w:rsid w:val="001C77D9"/>
    <w:rsid w:val="001C7941"/>
    <w:rsid w:val="001C7998"/>
    <w:rsid w:val="001C79AC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2C4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762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465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0DD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E29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0A10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6FBB"/>
    <w:rsid w:val="00257543"/>
    <w:rsid w:val="0025754F"/>
    <w:rsid w:val="00257F29"/>
    <w:rsid w:val="0026089C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882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9C"/>
    <w:rsid w:val="00274DE4"/>
    <w:rsid w:val="0027509A"/>
    <w:rsid w:val="00275638"/>
    <w:rsid w:val="0027583C"/>
    <w:rsid w:val="00275A6C"/>
    <w:rsid w:val="00275BCC"/>
    <w:rsid w:val="00275FDF"/>
    <w:rsid w:val="0027653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60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584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4D77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4D72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BEF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74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28D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539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2F7E99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B47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D75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3F9E"/>
    <w:rsid w:val="00324049"/>
    <w:rsid w:val="003245E9"/>
    <w:rsid w:val="00324635"/>
    <w:rsid w:val="00324C21"/>
    <w:rsid w:val="00324E17"/>
    <w:rsid w:val="00324EBE"/>
    <w:rsid w:val="00324FC0"/>
    <w:rsid w:val="0032507A"/>
    <w:rsid w:val="00325338"/>
    <w:rsid w:val="0032585C"/>
    <w:rsid w:val="0032599D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1AF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BF9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33F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96D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5F3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5BBB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67E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393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344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8E8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008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4B3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462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008"/>
    <w:rsid w:val="0042513D"/>
    <w:rsid w:val="00425421"/>
    <w:rsid w:val="00425942"/>
    <w:rsid w:val="0042635E"/>
    <w:rsid w:val="00426488"/>
    <w:rsid w:val="004264F4"/>
    <w:rsid w:val="00426570"/>
    <w:rsid w:val="004267E2"/>
    <w:rsid w:val="00426BF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D3B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68E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B7A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67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A7E96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7CA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0DD9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905"/>
    <w:rsid w:val="004E0A09"/>
    <w:rsid w:val="004E0D55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392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1C5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E33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30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59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861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E2D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DC5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C9B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E10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3D6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55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7E6"/>
    <w:rsid w:val="00616A21"/>
    <w:rsid w:val="00616BE9"/>
    <w:rsid w:val="0061758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17D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45E"/>
    <w:rsid w:val="00641596"/>
    <w:rsid w:val="006415D4"/>
    <w:rsid w:val="006418DB"/>
    <w:rsid w:val="00641ADB"/>
    <w:rsid w:val="00641E7A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9F8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42A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8D0"/>
    <w:rsid w:val="00662BAE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C6B"/>
    <w:rsid w:val="00676EB7"/>
    <w:rsid w:val="00676F14"/>
    <w:rsid w:val="00676F4A"/>
    <w:rsid w:val="0067701D"/>
    <w:rsid w:val="006775E7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BD1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D50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40D"/>
    <w:rsid w:val="00687887"/>
    <w:rsid w:val="00687CC3"/>
    <w:rsid w:val="00687D64"/>
    <w:rsid w:val="00687F3F"/>
    <w:rsid w:val="00687F8A"/>
    <w:rsid w:val="00690082"/>
    <w:rsid w:val="006902E7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6ECA"/>
    <w:rsid w:val="0069708A"/>
    <w:rsid w:val="006970BE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165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8E0"/>
    <w:rsid w:val="006C3C6C"/>
    <w:rsid w:val="006C3D44"/>
    <w:rsid w:val="006C3FFA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55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1A9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EDF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05C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5CE0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0FF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5F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5FC5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2B8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0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202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98C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34D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1EFE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2FE1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69D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1FF6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A42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1F6"/>
    <w:rsid w:val="008036A2"/>
    <w:rsid w:val="00803D6B"/>
    <w:rsid w:val="008040B4"/>
    <w:rsid w:val="008043D1"/>
    <w:rsid w:val="008044C5"/>
    <w:rsid w:val="00804517"/>
    <w:rsid w:val="00804824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93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3A1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65F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584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0988"/>
    <w:rsid w:val="00861111"/>
    <w:rsid w:val="0086158A"/>
    <w:rsid w:val="008618D8"/>
    <w:rsid w:val="00861B03"/>
    <w:rsid w:val="0086244C"/>
    <w:rsid w:val="00862537"/>
    <w:rsid w:val="0086277D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2B8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55B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772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17DA"/>
    <w:rsid w:val="008920CC"/>
    <w:rsid w:val="00892B6F"/>
    <w:rsid w:val="008930F9"/>
    <w:rsid w:val="00893166"/>
    <w:rsid w:val="008932F8"/>
    <w:rsid w:val="00893490"/>
    <w:rsid w:val="008936BA"/>
    <w:rsid w:val="008937D4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19F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45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12"/>
    <w:rsid w:val="008B60B6"/>
    <w:rsid w:val="008B6A17"/>
    <w:rsid w:val="008B7131"/>
    <w:rsid w:val="008B7229"/>
    <w:rsid w:val="008B7347"/>
    <w:rsid w:val="008B7428"/>
    <w:rsid w:val="008B7536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6F8E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1FCC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1F3"/>
    <w:rsid w:val="008F4409"/>
    <w:rsid w:val="008F45E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4FF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433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6"/>
    <w:rsid w:val="00916FB8"/>
    <w:rsid w:val="009172D5"/>
    <w:rsid w:val="009174C0"/>
    <w:rsid w:val="00917866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49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93E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5CC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8C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3E9"/>
    <w:rsid w:val="00944512"/>
    <w:rsid w:val="00944A30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D54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180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4C2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6F39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2E61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5E9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089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4980"/>
    <w:rsid w:val="009E58BB"/>
    <w:rsid w:val="009E58CB"/>
    <w:rsid w:val="009E5906"/>
    <w:rsid w:val="009E5AB2"/>
    <w:rsid w:val="009E5EB9"/>
    <w:rsid w:val="009E620E"/>
    <w:rsid w:val="009E6638"/>
    <w:rsid w:val="009E723E"/>
    <w:rsid w:val="009E73AF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2FF4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21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330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1E0C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373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6C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9C6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8CE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58D"/>
    <w:rsid w:val="00A84B4B"/>
    <w:rsid w:val="00A84D94"/>
    <w:rsid w:val="00A850EF"/>
    <w:rsid w:val="00A85B0C"/>
    <w:rsid w:val="00A862AF"/>
    <w:rsid w:val="00A864F7"/>
    <w:rsid w:val="00A86BC0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598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3F"/>
    <w:rsid w:val="00A94F9D"/>
    <w:rsid w:val="00A9500E"/>
    <w:rsid w:val="00A9511F"/>
    <w:rsid w:val="00A95504"/>
    <w:rsid w:val="00A956BD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738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9E2"/>
    <w:rsid w:val="00AA7A36"/>
    <w:rsid w:val="00AA7B71"/>
    <w:rsid w:val="00AA7FC1"/>
    <w:rsid w:val="00AB011B"/>
    <w:rsid w:val="00AB08BB"/>
    <w:rsid w:val="00AB08E1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7D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D3C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155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4FE"/>
    <w:rsid w:val="00B12ABD"/>
    <w:rsid w:val="00B12B62"/>
    <w:rsid w:val="00B12BDF"/>
    <w:rsid w:val="00B1319F"/>
    <w:rsid w:val="00B13D89"/>
    <w:rsid w:val="00B13D8E"/>
    <w:rsid w:val="00B13F35"/>
    <w:rsid w:val="00B1420E"/>
    <w:rsid w:val="00B147BE"/>
    <w:rsid w:val="00B148D6"/>
    <w:rsid w:val="00B14946"/>
    <w:rsid w:val="00B14B96"/>
    <w:rsid w:val="00B1501A"/>
    <w:rsid w:val="00B152BA"/>
    <w:rsid w:val="00B1537F"/>
    <w:rsid w:val="00B155C8"/>
    <w:rsid w:val="00B15702"/>
    <w:rsid w:val="00B15D11"/>
    <w:rsid w:val="00B15D84"/>
    <w:rsid w:val="00B16087"/>
    <w:rsid w:val="00B16134"/>
    <w:rsid w:val="00B164D7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1D9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20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DBA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DED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64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5F9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40E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AA7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21F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1E4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017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5F79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07C"/>
    <w:rsid w:val="00BE43FA"/>
    <w:rsid w:val="00BE4A2E"/>
    <w:rsid w:val="00BE5291"/>
    <w:rsid w:val="00BE547E"/>
    <w:rsid w:val="00BE548F"/>
    <w:rsid w:val="00BE5B37"/>
    <w:rsid w:val="00BE5B63"/>
    <w:rsid w:val="00BE5B8F"/>
    <w:rsid w:val="00BE602B"/>
    <w:rsid w:val="00BE66E1"/>
    <w:rsid w:val="00BE67A9"/>
    <w:rsid w:val="00BE69CA"/>
    <w:rsid w:val="00BE6DAB"/>
    <w:rsid w:val="00BE719B"/>
    <w:rsid w:val="00BE7215"/>
    <w:rsid w:val="00BE72C2"/>
    <w:rsid w:val="00BE72EE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1E52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406"/>
    <w:rsid w:val="00C00511"/>
    <w:rsid w:val="00C00DA2"/>
    <w:rsid w:val="00C00E3A"/>
    <w:rsid w:val="00C00E78"/>
    <w:rsid w:val="00C01045"/>
    <w:rsid w:val="00C01071"/>
    <w:rsid w:val="00C01454"/>
    <w:rsid w:val="00C01525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4BA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95E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0FC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5AA3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71B"/>
    <w:rsid w:val="00C40D16"/>
    <w:rsid w:val="00C41681"/>
    <w:rsid w:val="00C416F2"/>
    <w:rsid w:val="00C41756"/>
    <w:rsid w:val="00C41B68"/>
    <w:rsid w:val="00C41E4E"/>
    <w:rsid w:val="00C41F1F"/>
    <w:rsid w:val="00C421E4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41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5FE"/>
    <w:rsid w:val="00C528BF"/>
    <w:rsid w:val="00C52A47"/>
    <w:rsid w:val="00C52A79"/>
    <w:rsid w:val="00C52D41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0F5D"/>
    <w:rsid w:val="00C6102F"/>
    <w:rsid w:val="00C61324"/>
    <w:rsid w:val="00C61727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BF2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428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0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83C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2FC0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2EA"/>
    <w:rsid w:val="00CD14D5"/>
    <w:rsid w:val="00CD1520"/>
    <w:rsid w:val="00CD163E"/>
    <w:rsid w:val="00CD189B"/>
    <w:rsid w:val="00CD1CCB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E7992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2E7F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6FA8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CAD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BA8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1A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58F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00B"/>
    <w:rsid w:val="00D67118"/>
    <w:rsid w:val="00D67275"/>
    <w:rsid w:val="00D673F5"/>
    <w:rsid w:val="00D6765F"/>
    <w:rsid w:val="00D67A0A"/>
    <w:rsid w:val="00D67AE0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166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6D89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BFF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39BE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CA2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5AC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389"/>
    <w:rsid w:val="00DC57CD"/>
    <w:rsid w:val="00DC5D7B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038"/>
    <w:rsid w:val="00DD4814"/>
    <w:rsid w:val="00DD4824"/>
    <w:rsid w:val="00DD4D7E"/>
    <w:rsid w:val="00DD52B5"/>
    <w:rsid w:val="00DD54A0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2A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C9A"/>
    <w:rsid w:val="00DF2CFC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190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960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AB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64B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2B6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0624"/>
    <w:rsid w:val="00E5111D"/>
    <w:rsid w:val="00E51577"/>
    <w:rsid w:val="00E516FA"/>
    <w:rsid w:val="00E517D5"/>
    <w:rsid w:val="00E51A25"/>
    <w:rsid w:val="00E51A4B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3EE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77C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A24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51F"/>
    <w:rsid w:val="00EA1DA7"/>
    <w:rsid w:val="00EA2B0E"/>
    <w:rsid w:val="00EA2DCE"/>
    <w:rsid w:val="00EA33F6"/>
    <w:rsid w:val="00EA3EDF"/>
    <w:rsid w:val="00EA4303"/>
    <w:rsid w:val="00EA4592"/>
    <w:rsid w:val="00EA46B3"/>
    <w:rsid w:val="00EA4E99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20D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247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5C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54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D4D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2D2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9E0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C59"/>
    <w:rsid w:val="00F01E97"/>
    <w:rsid w:val="00F02210"/>
    <w:rsid w:val="00F0234F"/>
    <w:rsid w:val="00F02532"/>
    <w:rsid w:val="00F028FC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4ACA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4F3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2E48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562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655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B06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9B1"/>
    <w:rsid w:val="00F64C74"/>
    <w:rsid w:val="00F64CE4"/>
    <w:rsid w:val="00F64ECD"/>
    <w:rsid w:val="00F64F73"/>
    <w:rsid w:val="00F654E1"/>
    <w:rsid w:val="00F658D4"/>
    <w:rsid w:val="00F65BA7"/>
    <w:rsid w:val="00F65CC2"/>
    <w:rsid w:val="00F65DB5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0C6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14"/>
    <w:rsid w:val="00F76644"/>
    <w:rsid w:val="00F76933"/>
    <w:rsid w:val="00F76A42"/>
    <w:rsid w:val="00F77193"/>
    <w:rsid w:val="00F774E3"/>
    <w:rsid w:val="00F776AD"/>
    <w:rsid w:val="00F77E8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1FB3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21E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8D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278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E40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664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1">
    <w:name w:val="Без интервала1"/>
    <w:rsid w:val="00E166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BE40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CharCharChar">
    <w:name w:val="Char Char Char Char"/>
    <w:basedOn w:val="a"/>
    <w:next w:val="a"/>
    <w:semiHidden/>
    <w:rsid w:val="00BE407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75146&amp;dst=100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51800413A52546D905E75A4F219430457BD07045AE1FCE73946D5B72456ECC22F1D04C90A8C21C3B95412f6I" TargetMode="External"/><Relationship Id="rId5" Type="http://schemas.openxmlformats.org/officeDocument/2006/relationships/hyperlink" Target="consultantplus://offline/ref=66B51800413A52546D904078B29E434E0158EA020451EFA8BB661D88E012fDI" TargetMode="External"/><Relationship Id="rId4" Type="http://schemas.openxmlformats.org/officeDocument/2006/relationships/hyperlink" Target="consultantplus://offline/ref=66B51800413A52546D904078B29E434E0159E00F0059EFA8BB661D88E02D5CBB856044468D078B221Cf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dcterms:created xsi:type="dcterms:W3CDTF">2024-11-26T08:25:00Z</dcterms:created>
  <dcterms:modified xsi:type="dcterms:W3CDTF">2024-11-26T08:58:00Z</dcterms:modified>
</cp:coreProperties>
</file>