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237" w:rsidRPr="00972F73" w:rsidRDefault="00C32237" w:rsidP="00C32237">
      <w:pPr>
        <w:tabs>
          <w:tab w:val="center" w:pos="4677"/>
          <w:tab w:val="left" w:pos="8535"/>
        </w:tabs>
        <w:jc w:val="center"/>
        <w:rPr>
          <w:b/>
          <w:bCs/>
          <w:sz w:val="28"/>
          <w:szCs w:val="28"/>
        </w:rPr>
      </w:pPr>
      <w:r w:rsidRPr="00972F73">
        <w:rPr>
          <w:b/>
          <w:bCs/>
          <w:sz w:val="28"/>
          <w:szCs w:val="28"/>
        </w:rPr>
        <w:t>РОССИЙСКАЯ ФЕДЕРАЦИЯ</w:t>
      </w:r>
    </w:p>
    <w:p w:rsidR="00C32237" w:rsidRPr="00972F73" w:rsidRDefault="00C32237" w:rsidP="00C32237">
      <w:pPr>
        <w:tabs>
          <w:tab w:val="center" w:pos="4677"/>
          <w:tab w:val="left" w:pos="8535"/>
        </w:tabs>
        <w:jc w:val="center"/>
        <w:rPr>
          <w:b/>
          <w:bCs/>
          <w:sz w:val="28"/>
          <w:szCs w:val="28"/>
        </w:rPr>
      </w:pPr>
      <w:r w:rsidRPr="00972F73">
        <w:rPr>
          <w:b/>
          <w:bCs/>
          <w:sz w:val="28"/>
          <w:szCs w:val="28"/>
        </w:rPr>
        <w:t>БЕЛГОРОДСКАЯ ОБЛАСТЬ</w:t>
      </w:r>
    </w:p>
    <w:p w:rsidR="00C32237" w:rsidRPr="00BC475B" w:rsidRDefault="00C32237" w:rsidP="00C32237">
      <w:pPr>
        <w:jc w:val="center"/>
        <w:rPr>
          <w:b/>
          <w:bCs/>
          <w:sz w:val="32"/>
          <w:szCs w:val="32"/>
        </w:rPr>
      </w:pPr>
      <w:r w:rsidRPr="00BC475B">
        <w:rPr>
          <w:b/>
          <w:bCs/>
          <w:sz w:val="28"/>
          <w:szCs w:val="28"/>
        </w:rPr>
        <w:t>МУНИЦИПАЛЬНЫЙ РАЙОН «КРАСНОЯРУЖСКИЙ РАЙОН</w:t>
      </w:r>
      <w:r w:rsidRPr="00BC475B">
        <w:rPr>
          <w:b/>
          <w:bCs/>
          <w:sz w:val="32"/>
          <w:szCs w:val="32"/>
        </w:rPr>
        <w:t>»</w:t>
      </w:r>
    </w:p>
    <w:p w:rsidR="00C32237" w:rsidRPr="00BC475B" w:rsidRDefault="00C32237" w:rsidP="00C32237">
      <w:pPr>
        <w:jc w:val="center"/>
        <w:rPr>
          <w:b/>
          <w:bCs/>
          <w:sz w:val="32"/>
          <w:szCs w:val="32"/>
        </w:rPr>
      </w:pPr>
    </w:p>
    <w:p w:rsidR="00C32237" w:rsidRPr="00BC475B" w:rsidRDefault="00C32237" w:rsidP="00C32237">
      <w:pPr>
        <w:jc w:val="center"/>
        <w:rPr>
          <w:b/>
          <w:bCs/>
          <w:sz w:val="28"/>
          <w:szCs w:val="28"/>
        </w:rPr>
      </w:pPr>
      <w:r w:rsidRPr="00BC475B">
        <w:rPr>
          <w:b/>
          <w:bCs/>
          <w:sz w:val="28"/>
          <w:szCs w:val="28"/>
        </w:rPr>
        <w:t>ЗЕМСКОЕ СОБРАНИЕ</w:t>
      </w:r>
    </w:p>
    <w:p w:rsidR="00C32237" w:rsidRPr="00BC475B" w:rsidRDefault="00C32237" w:rsidP="00C32237">
      <w:pPr>
        <w:jc w:val="center"/>
        <w:rPr>
          <w:b/>
          <w:bCs/>
          <w:sz w:val="28"/>
          <w:szCs w:val="28"/>
        </w:rPr>
      </w:pPr>
      <w:r w:rsidRPr="00BC475B">
        <w:rPr>
          <w:b/>
          <w:bCs/>
          <w:sz w:val="28"/>
          <w:szCs w:val="28"/>
        </w:rPr>
        <w:t>РЕПЯХОВСКОГО СЕЛЬСКОГО ПОСЕЛЕНИЯ</w:t>
      </w:r>
    </w:p>
    <w:p w:rsidR="008D6F70" w:rsidRPr="003D175A" w:rsidRDefault="008D6F70" w:rsidP="00B34642">
      <w:pPr>
        <w:jc w:val="center"/>
        <w:rPr>
          <w:sz w:val="28"/>
          <w:szCs w:val="28"/>
        </w:rPr>
      </w:pPr>
    </w:p>
    <w:p w:rsidR="00F450CE" w:rsidRPr="00AE32D7" w:rsidRDefault="00F450CE" w:rsidP="00F450CE">
      <w:pPr>
        <w:pStyle w:val="1"/>
        <w:rPr>
          <w:sz w:val="28"/>
          <w:szCs w:val="28"/>
        </w:rPr>
      </w:pPr>
      <w:proofErr w:type="gramStart"/>
      <w:r w:rsidRPr="00AE32D7">
        <w:rPr>
          <w:sz w:val="28"/>
          <w:szCs w:val="28"/>
        </w:rPr>
        <w:t>Р</w:t>
      </w:r>
      <w:proofErr w:type="gramEnd"/>
      <w:r w:rsidRPr="00AE32D7">
        <w:rPr>
          <w:sz w:val="28"/>
          <w:szCs w:val="28"/>
        </w:rPr>
        <w:t xml:space="preserve"> Е Ш Е Н И Е</w:t>
      </w:r>
    </w:p>
    <w:p w:rsidR="00AE32D7" w:rsidRDefault="00AE32D7" w:rsidP="00C32237">
      <w:pPr>
        <w:rPr>
          <w:b/>
          <w:sz w:val="32"/>
          <w:szCs w:val="32"/>
        </w:rPr>
      </w:pPr>
    </w:p>
    <w:p w:rsidR="00A23552" w:rsidRPr="002D1C0B" w:rsidRDefault="00A8136C" w:rsidP="000F1F02">
      <w:pPr>
        <w:rPr>
          <w:sz w:val="28"/>
          <w:szCs w:val="28"/>
        </w:rPr>
      </w:pPr>
      <w:r w:rsidRPr="002D1C0B">
        <w:rPr>
          <w:sz w:val="28"/>
          <w:szCs w:val="28"/>
        </w:rPr>
        <w:t xml:space="preserve"> </w:t>
      </w:r>
      <w:r w:rsidR="00DD5D64">
        <w:rPr>
          <w:sz w:val="28"/>
          <w:szCs w:val="28"/>
        </w:rPr>
        <w:t xml:space="preserve"> </w:t>
      </w:r>
      <w:r w:rsidR="00662D7E">
        <w:rPr>
          <w:sz w:val="28"/>
          <w:szCs w:val="28"/>
        </w:rPr>
        <w:t>«</w:t>
      </w:r>
      <w:r w:rsidR="00DC57CC">
        <w:rPr>
          <w:sz w:val="28"/>
          <w:szCs w:val="28"/>
        </w:rPr>
        <w:t>25</w:t>
      </w:r>
      <w:r w:rsidR="00662D7E">
        <w:rPr>
          <w:sz w:val="28"/>
          <w:szCs w:val="28"/>
        </w:rPr>
        <w:t xml:space="preserve">» </w:t>
      </w:r>
      <w:r w:rsidR="00D873C6">
        <w:rPr>
          <w:sz w:val="28"/>
          <w:szCs w:val="28"/>
        </w:rPr>
        <w:t>апре</w:t>
      </w:r>
      <w:r w:rsidR="00B2688E">
        <w:rPr>
          <w:sz w:val="28"/>
          <w:szCs w:val="28"/>
        </w:rPr>
        <w:t>ля</w:t>
      </w:r>
      <w:r w:rsidR="000F1F02" w:rsidRPr="000F1F02">
        <w:rPr>
          <w:sz w:val="28"/>
          <w:szCs w:val="28"/>
        </w:rPr>
        <w:t xml:space="preserve"> 20</w:t>
      </w:r>
      <w:r w:rsidR="00587DCF">
        <w:rPr>
          <w:sz w:val="28"/>
          <w:szCs w:val="28"/>
        </w:rPr>
        <w:t>2</w:t>
      </w:r>
      <w:r w:rsidR="00DC57CC">
        <w:rPr>
          <w:sz w:val="28"/>
          <w:szCs w:val="28"/>
        </w:rPr>
        <w:t>5</w:t>
      </w:r>
      <w:r w:rsidR="000F1F02" w:rsidRPr="000F1F02">
        <w:rPr>
          <w:sz w:val="28"/>
          <w:szCs w:val="28"/>
        </w:rPr>
        <w:t xml:space="preserve"> года     </w:t>
      </w:r>
      <w:r w:rsidR="000F1F02">
        <w:rPr>
          <w:sz w:val="28"/>
          <w:szCs w:val="28"/>
        </w:rPr>
        <w:t xml:space="preserve">                                          </w:t>
      </w:r>
      <w:r w:rsidR="000F1F02" w:rsidRPr="000F1F02">
        <w:rPr>
          <w:sz w:val="28"/>
          <w:szCs w:val="28"/>
        </w:rPr>
        <w:t xml:space="preserve">             </w:t>
      </w:r>
      <w:r w:rsidR="00B814F3">
        <w:rPr>
          <w:sz w:val="28"/>
          <w:szCs w:val="28"/>
        </w:rPr>
        <w:t xml:space="preserve">                 </w:t>
      </w:r>
      <w:r w:rsidR="000F1F02" w:rsidRPr="000F1F02">
        <w:rPr>
          <w:sz w:val="28"/>
          <w:szCs w:val="28"/>
        </w:rPr>
        <w:t xml:space="preserve">   №</w:t>
      </w:r>
      <w:r w:rsidR="00D8548A">
        <w:rPr>
          <w:sz w:val="28"/>
          <w:szCs w:val="28"/>
        </w:rPr>
        <w:t xml:space="preserve"> </w:t>
      </w:r>
      <w:r w:rsidR="00DC57CC">
        <w:rPr>
          <w:sz w:val="28"/>
          <w:szCs w:val="28"/>
        </w:rPr>
        <w:t>7</w:t>
      </w:r>
      <w:r w:rsidR="00D873C6">
        <w:rPr>
          <w:sz w:val="28"/>
          <w:szCs w:val="28"/>
        </w:rPr>
        <w:t>2</w:t>
      </w:r>
    </w:p>
    <w:p w:rsidR="00693B4F" w:rsidRPr="000F1F02" w:rsidRDefault="00693B4F" w:rsidP="00F450CE">
      <w:pPr>
        <w:jc w:val="both"/>
        <w:rPr>
          <w:sz w:val="28"/>
          <w:szCs w:val="28"/>
        </w:rPr>
      </w:pPr>
    </w:p>
    <w:p w:rsidR="002D1C0B" w:rsidRPr="00D66DB9" w:rsidRDefault="002D1C0B" w:rsidP="002D1C0B">
      <w:pPr>
        <w:jc w:val="both"/>
        <w:rPr>
          <w:b/>
          <w:bCs/>
        </w:rPr>
      </w:pPr>
      <w:r w:rsidRPr="00D66DB9">
        <w:rPr>
          <w:b/>
          <w:bCs/>
        </w:rPr>
        <w:t xml:space="preserve">О внесении  изменений в решение </w:t>
      </w:r>
      <w:proofErr w:type="gramStart"/>
      <w:r w:rsidRPr="00D66DB9">
        <w:rPr>
          <w:b/>
          <w:bCs/>
        </w:rPr>
        <w:t>земского</w:t>
      </w:r>
      <w:proofErr w:type="gramEnd"/>
    </w:p>
    <w:p w:rsidR="002D1C0B" w:rsidRPr="00D66DB9" w:rsidRDefault="002D1C0B" w:rsidP="002D1C0B">
      <w:pPr>
        <w:pStyle w:val="2"/>
        <w:rPr>
          <w:sz w:val="24"/>
        </w:rPr>
      </w:pPr>
      <w:r w:rsidRPr="00D66DB9">
        <w:rPr>
          <w:sz w:val="24"/>
        </w:rPr>
        <w:t>собрания Репяховского сельского поселения</w:t>
      </w:r>
    </w:p>
    <w:p w:rsidR="002D1C0B" w:rsidRPr="00D66DB9" w:rsidRDefault="002D1C0B" w:rsidP="002D1C0B">
      <w:pPr>
        <w:pStyle w:val="2"/>
        <w:rPr>
          <w:sz w:val="24"/>
        </w:rPr>
      </w:pPr>
      <w:r w:rsidRPr="00D66DB9">
        <w:rPr>
          <w:sz w:val="24"/>
        </w:rPr>
        <w:t>от  2</w:t>
      </w:r>
      <w:r w:rsidR="00A1527A">
        <w:rPr>
          <w:sz w:val="24"/>
        </w:rPr>
        <w:t>8</w:t>
      </w:r>
      <w:r w:rsidRPr="00D66DB9">
        <w:rPr>
          <w:sz w:val="24"/>
        </w:rPr>
        <w:t>.12.</w:t>
      </w:r>
      <w:r w:rsidR="00B2688E">
        <w:rPr>
          <w:sz w:val="24"/>
        </w:rPr>
        <w:t>202</w:t>
      </w:r>
      <w:r w:rsidR="00DC57CC">
        <w:rPr>
          <w:sz w:val="24"/>
        </w:rPr>
        <w:t>4</w:t>
      </w:r>
      <w:r w:rsidRPr="00D66DB9">
        <w:rPr>
          <w:sz w:val="24"/>
        </w:rPr>
        <w:t xml:space="preserve"> года №</w:t>
      </w:r>
      <w:r w:rsidR="00DC57CC">
        <w:rPr>
          <w:sz w:val="24"/>
        </w:rPr>
        <w:t>67</w:t>
      </w:r>
      <w:r w:rsidRPr="00D66DB9">
        <w:rPr>
          <w:sz w:val="24"/>
        </w:rPr>
        <w:t xml:space="preserve"> «О  бюджете Репяховского</w:t>
      </w:r>
    </w:p>
    <w:p w:rsidR="002D1C0B" w:rsidRPr="00D66DB9" w:rsidRDefault="002D1C0B" w:rsidP="002D1C0B">
      <w:pPr>
        <w:pStyle w:val="2"/>
        <w:rPr>
          <w:sz w:val="24"/>
        </w:rPr>
      </w:pPr>
      <w:r w:rsidRPr="00D66DB9">
        <w:rPr>
          <w:sz w:val="24"/>
        </w:rPr>
        <w:t xml:space="preserve">сельского поселения на </w:t>
      </w:r>
      <w:r w:rsidR="00B2688E">
        <w:rPr>
          <w:sz w:val="24"/>
        </w:rPr>
        <w:t>202</w:t>
      </w:r>
      <w:r w:rsidR="00DC57CC">
        <w:rPr>
          <w:sz w:val="24"/>
        </w:rPr>
        <w:t>5</w:t>
      </w:r>
      <w:r w:rsidRPr="00D66DB9">
        <w:rPr>
          <w:sz w:val="24"/>
        </w:rPr>
        <w:t xml:space="preserve"> год</w:t>
      </w:r>
    </w:p>
    <w:p w:rsidR="002D1C0B" w:rsidRPr="00D66DB9" w:rsidRDefault="002D1C0B" w:rsidP="002D1C0B">
      <w:pPr>
        <w:jc w:val="both"/>
        <w:rPr>
          <w:b/>
          <w:bCs/>
        </w:rPr>
      </w:pPr>
      <w:r w:rsidRPr="00D66DB9">
        <w:rPr>
          <w:b/>
          <w:bCs/>
        </w:rPr>
        <w:t xml:space="preserve">и на плановый период </w:t>
      </w:r>
      <w:r w:rsidR="00B2688E">
        <w:rPr>
          <w:b/>
          <w:bCs/>
        </w:rPr>
        <w:t>202</w:t>
      </w:r>
      <w:r w:rsidR="00DC57CC">
        <w:rPr>
          <w:b/>
          <w:bCs/>
        </w:rPr>
        <w:t>6</w:t>
      </w:r>
      <w:r>
        <w:rPr>
          <w:b/>
          <w:bCs/>
        </w:rPr>
        <w:t xml:space="preserve"> </w:t>
      </w:r>
      <w:r w:rsidRPr="00D66DB9">
        <w:rPr>
          <w:b/>
          <w:bCs/>
        </w:rPr>
        <w:t>и 202</w:t>
      </w:r>
      <w:r w:rsidR="00DC57CC">
        <w:rPr>
          <w:b/>
          <w:bCs/>
        </w:rPr>
        <w:t>7</w:t>
      </w:r>
      <w:r>
        <w:rPr>
          <w:b/>
          <w:bCs/>
        </w:rPr>
        <w:t xml:space="preserve"> </w:t>
      </w:r>
      <w:r w:rsidRPr="00D66DB9">
        <w:rPr>
          <w:b/>
          <w:bCs/>
        </w:rPr>
        <w:t>годов»</w:t>
      </w:r>
    </w:p>
    <w:p w:rsidR="000F1F02" w:rsidRDefault="000F1F02" w:rsidP="00012711"/>
    <w:p w:rsidR="001419E4" w:rsidRPr="00D66DB9" w:rsidRDefault="001419E4" w:rsidP="001419E4">
      <w:pPr>
        <w:pStyle w:val="a3"/>
        <w:ind w:firstLine="720"/>
        <w:jc w:val="both"/>
        <w:rPr>
          <w:sz w:val="24"/>
        </w:rPr>
      </w:pPr>
      <w:r w:rsidRPr="004C0B0D">
        <w:rPr>
          <w:sz w:val="24"/>
        </w:rPr>
        <w:t xml:space="preserve">В соответствии со статьей 14 Устава Репяховского сельского поселения земское собрание Репяховского сельского поселения </w:t>
      </w:r>
      <w:r w:rsidRPr="004C0B0D">
        <w:rPr>
          <w:b/>
          <w:bCs/>
          <w:sz w:val="24"/>
        </w:rPr>
        <w:t>решило</w:t>
      </w:r>
      <w:r w:rsidRPr="00D66DB9">
        <w:rPr>
          <w:b/>
          <w:bCs/>
          <w:sz w:val="24"/>
        </w:rPr>
        <w:t>:</w:t>
      </w:r>
    </w:p>
    <w:p w:rsidR="001419E4" w:rsidRPr="00D66DB9" w:rsidRDefault="001419E4" w:rsidP="001419E4">
      <w:pPr>
        <w:pStyle w:val="2"/>
        <w:ind w:firstLine="708"/>
        <w:rPr>
          <w:b w:val="0"/>
          <w:bCs w:val="0"/>
          <w:sz w:val="24"/>
        </w:rPr>
      </w:pPr>
      <w:r w:rsidRPr="00D66DB9">
        <w:rPr>
          <w:b w:val="0"/>
          <w:bCs w:val="0"/>
          <w:sz w:val="24"/>
        </w:rPr>
        <w:t>1.Внести в решение земского собрания Репяховского сельского поселения от 2</w:t>
      </w:r>
      <w:r w:rsidR="00A1527A">
        <w:rPr>
          <w:b w:val="0"/>
          <w:bCs w:val="0"/>
          <w:sz w:val="24"/>
        </w:rPr>
        <w:t>8</w:t>
      </w:r>
      <w:r w:rsidRPr="00D66DB9">
        <w:rPr>
          <w:b w:val="0"/>
          <w:bCs w:val="0"/>
          <w:sz w:val="24"/>
        </w:rPr>
        <w:t xml:space="preserve"> декабря </w:t>
      </w:r>
      <w:r w:rsidR="00663D0C">
        <w:rPr>
          <w:b w:val="0"/>
          <w:bCs w:val="0"/>
          <w:sz w:val="24"/>
        </w:rPr>
        <w:t>202</w:t>
      </w:r>
      <w:r w:rsidR="00DC57CC">
        <w:rPr>
          <w:b w:val="0"/>
          <w:bCs w:val="0"/>
          <w:sz w:val="24"/>
        </w:rPr>
        <w:t>4</w:t>
      </w:r>
      <w:r w:rsidRPr="00D66DB9">
        <w:rPr>
          <w:b w:val="0"/>
          <w:bCs w:val="0"/>
          <w:sz w:val="24"/>
        </w:rPr>
        <w:t xml:space="preserve"> года № </w:t>
      </w:r>
      <w:r w:rsidR="00DC57CC">
        <w:rPr>
          <w:b w:val="0"/>
          <w:bCs w:val="0"/>
          <w:sz w:val="24"/>
        </w:rPr>
        <w:t>67</w:t>
      </w:r>
      <w:r w:rsidR="00A1527A">
        <w:rPr>
          <w:b w:val="0"/>
          <w:bCs w:val="0"/>
          <w:sz w:val="24"/>
        </w:rPr>
        <w:t xml:space="preserve"> «О </w:t>
      </w:r>
      <w:r w:rsidRPr="00D66DB9">
        <w:rPr>
          <w:b w:val="0"/>
          <w:bCs w:val="0"/>
          <w:sz w:val="24"/>
        </w:rPr>
        <w:t xml:space="preserve">бюджете Репяховского сельского поселения на </w:t>
      </w:r>
      <w:r w:rsidR="00663D0C">
        <w:rPr>
          <w:b w:val="0"/>
          <w:bCs w:val="0"/>
          <w:sz w:val="24"/>
        </w:rPr>
        <w:t>202</w:t>
      </w:r>
      <w:r w:rsidR="00DC57CC">
        <w:rPr>
          <w:b w:val="0"/>
          <w:bCs w:val="0"/>
          <w:sz w:val="24"/>
        </w:rPr>
        <w:t>5</w:t>
      </w:r>
      <w:r w:rsidRPr="00D66DB9">
        <w:rPr>
          <w:b w:val="0"/>
          <w:bCs w:val="0"/>
          <w:sz w:val="24"/>
        </w:rPr>
        <w:t xml:space="preserve"> год и на плановый период 20</w:t>
      </w:r>
      <w:r w:rsidR="00663D0C">
        <w:rPr>
          <w:b w:val="0"/>
          <w:bCs w:val="0"/>
          <w:sz w:val="24"/>
        </w:rPr>
        <w:t>2</w:t>
      </w:r>
      <w:r w:rsidR="00DC57CC">
        <w:rPr>
          <w:b w:val="0"/>
          <w:bCs w:val="0"/>
          <w:sz w:val="24"/>
        </w:rPr>
        <w:t>6</w:t>
      </w:r>
      <w:r w:rsidRPr="00D66DB9">
        <w:rPr>
          <w:b w:val="0"/>
          <w:bCs w:val="0"/>
          <w:sz w:val="24"/>
        </w:rPr>
        <w:t xml:space="preserve"> и 202</w:t>
      </w:r>
      <w:r w:rsidR="00DC57CC">
        <w:rPr>
          <w:b w:val="0"/>
          <w:bCs w:val="0"/>
          <w:sz w:val="24"/>
        </w:rPr>
        <w:t>7</w:t>
      </w:r>
      <w:r w:rsidRPr="00D66DB9">
        <w:rPr>
          <w:b w:val="0"/>
          <w:bCs w:val="0"/>
          <w:sz w:val="24"/>
        </w:rPr>
        <w:t xml:space="preserve"> годов»  следующие изменения:</w:t>
      </w:r>
    </w:p>
    <w:p w:rsidR="001419E4" w:rsidRPr="00D66DB9" w:rsidRDefault="001419E4" w:rsidP="001419E4">
      <w:pPr>
        <w:ind w:firstLine="720"/>
        <w:jc w:val="both"/>
      </w:pPr>
      <w:r w:rsidRPr="00D66DB9">
        <w:t>1.1. пункт 1 изложить в следующей редакции:</w:t>
      </w:r>
    </w:p>
    <w:p w:rsidR="001419E4" w:rsidRPr="00D66DB9" w:rsidRDefault="001419E4" w:rsidP="001419E4">
      <w:pPr>
        <w:ind w:firstLine="720"/>
        <w:jc w:val="both"/>
      </w:pPr>
      <w:r w:rsidRPr="00D66DB9">
        <w:t xml:space="preserve"> «1.Утвердить основные характеристики бюджета сельского поселения на 20</w:t>
      </w:r>
      <w:r>
        <w:t>2</w:t>
      </w:r>
      <w:r w:rsidR="00DC57CC">
        <w:t>5</w:t>
      </w:r>
      <w:r>
        <w:t xml:space="preserve"> </w:t>
      </w:r>
      <w:r w:rsidRPr="00D66DB9">
        <w:t>год:</w:t>
      </w:r>
    </w:p>
    <w:p w:rsidR="001419E4" w:rsidRPr="00D66DB9" w:rsidRDefault="001419E4" w:rsidP="001419E4">
      <w:pPr>
        <w:ind w:firstLine="720"/>
        <w:jc w:val="both"/>
      </w:pPr>
      <w:r w:rsidRPr="00D66DB9">
        <w:t xml:space="preserve">прогнозируемый общий объем доходов бюджета сельского поселения  в сумме </w:t>
      </w:r>
      <w:r w:rsidR="00DC57CC">
        <w:t>70</w:t>
      </w:r>
      <w:r w:rsidR="00EE38E7">
        <w:t>31,6</w:t>
      </w:r>
      <w:r>
        <w:t xml:space="preserve"> </w:t>
      </w:r>
      <w:r w:rsidRPr="00954A6A">
        <w:t>тыс. рублей;</w:t>
      </w:r>
    </w:p>
    <w:p w:rsidR="001419E4" w:rsidRPr="00D66DB9" w:rsidRDefault="001419E4" w:rsidP="001419E4">
      <w:pPr>
        <w:ind w:firstLine="708"/>
        <w:jc w:val="both"/>
        <w:rPr>
          <w:b/>
          <w:bCs/>
        </w:rPr>
      </w:pPr>
      <w:r w:rsidRPr="00D66DB9">
        <w:t xml:space="preserve">общий  объем  расходов  бюджета  сельского  поселения  в  сумме </w:t>
      </w:r>
      <w:r w:rsidR="00D873C6">
        <w:t>74</w:t>
      </w:r>
      <w:r w:rsidR="004F289C">
        <w:t>5</w:t>
      </w:r>
      <w:r w:rsidR="00FE5118">
        <w:t>9</w:t>
      </w:r>
      <w:r w:rsidR="00D873C6">
        <w:t>,1</w:t>
      </w:r>
      <w:r w:rsidRPr="00D66DB9">
        <w:t xml:space="preserve"> тыс. рублей</w:t>
      </w:r>
      <w:r w:rsidRPr="00D66DB9">
        <w:rPr>
          <w:b/>
          <w:bCs/>
        </w:rPr>
        <w:t>;</w:t>
      </w:r>
    </w:p>
    <w:p w:rsidR="001419E4" w:rsidRDefault="001419E4" w:rsidP="001419E4">
      <w:pPr>
        <w:ind w:firstLine="708"/>
        <w:jc w:val="both"/>
      </w:pPr>
      <w:r w:rsidRPr="0006138A">
        <w:t>верхний предел муниципального долга Репяховского сельского поселения на 1 января 202</w:t>
      </w:r>
      <w:r w:rsidR="00EE38E7">
        <w:t>6</w:t>
      </w:r>
      <w:r w:rsidRPr="0006138A">
        <w:t xml:space="preserve"> года в размере 0 рублей, в том числе верхний предел муниципального долга по муниципальным гарантиям Репяховского сельского поселения - 0 рублей</w:t>
      </w:r>
      <w:r>
        <w:rPr>
          <w:b/>
          <w:bCs/>
        </w:rPr>
        <w:t>;</w:t>
      </w:r>
    </w:p>
    <w:p w:rsidR="00140DCD" w:rsidRDefault="001419E4" w:rsidP="00140DCD">
      <w:pPr>
        <w:ind w:firstLine="708"/>
        <w:jc w:val="both"/>
        <w:rPr>
          <w:b/>
          <w:bCs/>
        </w:rPr>
      </w:pPr>
      <w:r w:rsidRPr="00D66DB9">
        <w:t>прогнозируемый дефицит бюджета Репяховского сельс</w:t>
      </w:r>
      <w:r>
        <w:t>кого поселения в сумме</w:t>
      </w:r>
      <w:r w:rsidR="00454AE7">
        <w:t xml:space="preserve"> </w:t>
      </w:r>
      <w:r w:rsidR="004F289C">
        <w:t>42</w:t>
      </w:r>
      <w:r w:rsidR="00FE5118">
        <w:t>7</w:t>
      </w:r>
      <w:r w:rsidR="00D873C6">
        <w:t>,5</w:t>
      </w:r>
      <w:r>
        <w:t xml:space="preserve"> </w:t>
      </w:r>
      <w:r w:rsidRPr="00D66DB9">
        <w:t>тыс. руб</w:t>
      </w:r>
      <w:r>
        <w:rPr>
          <w:b/>
          <w:bCs/>
        </w:rPr>
        <w:t>.»;</w:t>
      </w:r>
    </w:p>
    <w:p w:rsidR="00700314" w:rsidRDefault="001419E4" w:rsidP="00353AC4">
      <w:pPr>
        <w:ind w:firstLine="708"/>
        <w:jc w:val="both"/>
      </w:pPr>
      <w:r w:rsidRPr="00F73E81">
        <w:t>1.</w:t>
      </w:r>
      <w:r w:rsidR="00A04575">
        <w:t>2</w:t>
      </w:r>
      <w:r w:rsidRPr="00F73E81">
        <w:t>.</w:t>
      </w:r>
      <w:r w:rsidR="00A04575">
        <w:t xml:space="preserve"> </w:t>
      </w:r>
      <w:r w:rsidRPr="00F73E81">
        <w:t xml:space="preserve">приложение </w:t>
      </w:r>
      <w:r>
        <w:t>2</w:t>
      </w:r>
      <w:r w:rsidRPr="00F73E81">
        <w:t xml:space="preserve"> изложить в следующей редакции:</w:t>
      </w:r>
    </w:p>
    <w:tbl>
      <w:tblPr>
        <w:tblW w:w="9939" w:type="dxa"/>
        <w:tblInd w:w="-432" w:type="dxa"/>
        <w:tblLayout w:type="fixed"/>
        <w:tblLook w:val="0000"/>
      </w:tblPr>
      <w:tblGrid>
        <w:gridCol w:w="2700"/>
        <w:gridCol w:w="720"/>
        <w:gridCol w:w="900"/>
        <w:gridCol w:w="1080"/>
        <w:gridCol w:w="1097"/>
        <w:gridCol w:w="636"/>
        <w:gridCol w:w="876"/>
        <w:gridCol w:w="991"/>
        <w:gridCol w:w="939"/>
      </w:tblGrid>
      <w:tr w:rsidR="00EE38E7">
        <w:trPr>
          <w:trHeight w:val="315"/>
        </w:trPr>
        <w:tc>
          <w:tcPr>
            <w:tcW w:w="99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right"/>
            </w:pPr>
            <w:r>
              <w:t xml:space="preserve">Приложение 2  </w:t>
            </w:r>
          </w:p>
        </w:tc>
      </w:tr>
      <w:tr w:rsidR="00EE38E7">
        <w:trPr>
          <w:trHeight w:val="315"/>
        </w:trPr>
        <w:tc>
          <w:tcPr>
            <w:tcW w:w="99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right"/>
            </w:pPr>
            <w:r>
              <w:t>к решению земского собрания</w:t>
            </w:r>
          </w:p>
        </w:tc>
      </w:tr>
      <w:tr w:rsidR="00EE38E7">
        <w:trPr>
          <w:trHeight w:val="315"/>
        </w:trPr>
        <w:tc>
          <w:tcPr>
            <w:tcW w:w="99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right"/>
            </w:pPr>
            <w:r>
              <w:t>Репяховского сельского поселения</w:t>
            </w:r>
          </w:p>
        </w:tc>
      </w:tr>
      <w:tr w:rsidR="00EE38E7">
        <w:trPr>
          <w:trHeight w:val="315"/>
        </w:trPr>
        <w:tc>
          <w:tcPr>
            <w:tcW w:w="99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right"/>
            </w:pPr>
            <w:r>
              <w:t>от 28 декабря 2024 года № 67</w:t>
            </w:r>
          </w:p>
        </w:tc>
      </w:tr>
      <w:tr w:rsidR="00EE38E7">
        <w:trPr>
          <w:trHeight w:val="315"/>
        </w:trPr>
        <w:tc>
          <w:tcPr>
            <w:tcW w:w="99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Ведомственная структура расходов бюджета</w:t>
            </w:r>
          </w:p>
        </w:tc>
      </w:tr>
      <w:tr w:rsidR="00EE38E7">
        <w:trPr>
          <w:trHeight w:val="315"/>
        </w:trPr>
        <w:tc>
          <w:tcPr>
            <w:tcW w:w="99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Репяховского сельского поселения на 2025 год и на плановый период 2026 и 2027 годов</w:t>
            </w:r>
          </w:p>
        </w:tc>
      </w:tr>
      <w:tr w:rsidR="00EE38E7">
        <w:trPr>
          <w:trHeight w:val="299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E38E7" w:rsidRDefault="00EE38E7" w:rsidP="0063755D">
            <w: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E38E7" w:rsidRDefault="00EE38E7" w:rsidP="0063755D">
            <w:pPr>
              <w:jc w:val="center"/>
            </w:pPr>
            <w: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</w:pPr>
            <w: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</w:pPr>
            <w: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</w:pPr>
            <w: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E38E7" w:rsidRDefault="00EE38E7" w:rsidP="0063755D">
            <w:r>
              <w:t> 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color w:val="FFFFFF"/>
              </w:rPr>
              <w:t> </w:t>
            </w:r>
            <w:r>
              <w:rPr>
                <w:b/>
                <w:bCs/>
              </w:rPr>
              <w:t>тыс</w:t>
            </w:r>
            <w:proofErr w:type="gramStart"/>
            <w:r>
              <w:rPr>
                <w:b/>
                <w:bCs/>
              </w:rPr>
              <w:t>.р</w:t>
            </w:r>
            <w:proofErr w:type="gramEnd"/>
            <w:r>
              <w:rPr>
                <w:b/>
                <w:bCs/>
              </w:rPr>
              <w:t>уб.</w:t>
            </w:r>
          </w:p>
        </w:tc>
      </w:tr>
      <w:tr w:rsidR="00EE38E7">
        <w:trPr>
          <w:trHeight w:val="255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8E7" w:rsidRDefault="00EE38E7" w:rsidP="006375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8E7" w:rsidRDefault="00EE38E7" w:rsidP="006375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Министерство, ведомство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8E7" w:rsidRDefault="00EE38E7" w:rsidP="006375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8E7" w:rsidRDefault="00EE38E7" w:rsidP="006375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8E7" w:rsidRDefault="00EE38E7" w:rsidP="006375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8E7" w:rsidRDefault="00EE38E7" w:rsidP="006375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Вид </w:t>
            </w:r>
            <w:proofErr w:type="gramStart"/>
            <w:r>
              <w:rPr>
                <w:b/>
                <w:bCs/>
                <w:sz w:val="20"/>
                <w:szCs w:val="20"/>
              </w:rPr>
              <w:t>рас-хода</w:t>
            </w:r>
            <w:proofErr w:type="gramEnd"/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8E7" w:rsidRDefault="00EE38E7" w:rsidP="006375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8E7" w:rsidRDefault="00EE38E7" w:rsidP="006375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8E7" w:rsidRDefault="00EE38E7" w:rsidP="006375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 год</w:t>
            </w:r>
          </w:p>
        </w:tc>
      </w:tr>
      <w:tr w:rsidR="00EE38E7">
        <w:trPr>
          <w:trHeight w:val="315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E7" w:rsidRDefault="00EE38E7" w:rsidP="006375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E7" w:rsidRDefault="00EE38E7" w:rsidP="006375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E7" w:rsidRDefault="00EE38E7" w:rsidP="006375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E7" w:rsidRDefault="00EE38E7" w:rsidP="006375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E7" w:rsidRDefault="00EE38E7" w:rsidP="006375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E7" w:rsidRDefault="00EE38E7" w:rsidP="006375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E7" w:rsidRDefault="00EE38E7" w:rsidP="006375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E7" w:rsidRDefault="00EE38E7" w:rsidP="006375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8E7" w:rsidRDefault="00EE38E7" w:rsidP="0063755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E38E7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E38E7" w:rsidRDefault="00EE38E7" w:rsidP="0063755D">
            <w:pPr>
              <w:rPr>
                <w:b/>
                <w:bCs/>
              </w:rPr>
            </w:pPr>
            <w:r>
              <w:rPr>
                <w:b/>
                <w:bCs/>
              </w:rPr>
              <w:t>В С Е Г 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38E7" w:rsidRDefault="00EE38E7" w:rsidP="0063755D">
            <w:pPr>
              <w:jc w:val="center"/>
            </w:pPr>
            <w: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8E7" w:rsidRDefault="00EE38E7" w:rsidP="0063755D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8E7" w:rsidRDefault="00EE38E7" w:rsidP="0063755D">
            <w:pPr>
              <w:jc w:val="center"/>
            </w:pPr>
            <w: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8E7" w:rsidRDefault="00EE38E7" w:rsidP="0063755D">
            <w:pPr>
              <w:jc w:val="center"/>
            </w:pPr>
            <w: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8E7" w:rsidRDefault="00EE38E7" w:rsidP="0063755D">
            <w:pPr>
              <w:jc w:val="center"/>
            </w:pPr>
            <w: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8E7" w:rsidRDefault="00AD459E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74</w:t>
            </w:r>
            <w:r w:rsidR="004F289C">
              <w:rPr>
                <w:b/>
                <w:bCs/>
              </w:rPr>
              <w:t>5</w:t>
            </w:r>
            <w:r w:rsidR="00FE5118">
              <w:rPr>
                <w:b/>
                <w:bCs/>
              </w:rPr>
              <w:t>9</w:t>
            </w:r>
            <w:r>
              <w:rPr>
                <w:b/>
                <w:bCs/>
              </w:rPr>
              <w:t>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8E7" w:rsidRDefault="00EE38E7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3 498,2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8E7" w:rsidRDefault="00EE38E7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3 081,9</w:t>
            </w:r>
          </w:p>
        </w:tc>
      </w:tr>
      <w:tr w:rsidR="00EE38E7">
        <w:trPr>
          <w:trHeight w:val="746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8E7" w:rsidRDefault="00EE38E7" w:rsidP="0063755D">
            <w:pPr>
              <w:rPr>
                <w:b/>
                <w:bCs/>
              </w:rPr>
            </w:pPr>
            <w:r>
              <w:rPr>
                <w:b/>
                <w:bCs/>
              </w:rPr>
              <w:t>Администрация Репяховского сельского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8E7" w:rsidRDefault="00EE38E7" w:rsidP="0063755D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8E7" w:rsidRDefault="00EE38E7" w:rsidP="0063755D">
            <w:pPr>
              <w:jc w:val="center"/>
            </w:pPr>
            <w: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8E7" w:rsidRDefault="00EE38E7" w:rsidP="0063755D">
            <w:pPr>
              <w:jc w:val="center"/>
            </w:pPr>
            <w: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8E7" w:rsidRDefault="00EE38E7" w:rsidP="0063755D">
            <w:pPr>
              <w:jc w:val="center"/>
            </w:pPr>
            <w: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8E7" w:rsidRDefault="00AD459E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74</w:t>
            </w:r>
            <w:r w:rsidR="004F289C">
              <w:rPr>
                <w:b/>
                <w:bCs/>
              </w:rPr>
              <w:t>5</w:t>
            </w:r>
            <w:r w:rsidR="00FE5118">
              <w:rPr>
                <w:b/>
                <w:bCs/>
              </w:rPr>
              <w:t>9</w:t>
            </w:r>
            <w:r>
              <w:rPr>
                <w:b/>
                <w:bCs/>
              </w:rPr>
              <w:t>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8E7" w:rsidRDefault="00EE38E7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3 498,2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8E7" w:rsidRDefault="00EE38E7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3 081,9</w:t>
            </w:r>
          </w:p>
        </w:tc>
      </w:tr>
      <w:tr w:rsidR="00EE38E7">
        <w:trPr>
          <w:trHeight w:val="48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8E7" w:rsidRDefault="00EE38E7" w:rsidP="0063755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</w:pPr>
            <w: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</w:pPr>
            <w: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</w:pPr>
            <w: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7012B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F50551">
              <w:rPr>
                <w:b/>
                <w:bCs/>
              </w:rPr>
              <w:t>834</w:t>
            </w:r>
            <w:r>
              <w:rPr>
                <w:b/>
                <w:bCs/>
              </w:rPr>
              <w:t>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2 484,6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2 331,4</w:t>
            </w:r>
          </w:p>
        </w:tc>
      </w:tr>
      <w:tr w:rsidR="00EE38E7">
        <w:trPr>
          <w:trHeight w:val="2322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8E7" w:rsidRDefault="00EE38E7" w:rsidP="0063755D">
            <w:pPr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7012B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F50551">
              <w:rPr>
                <w:b/>
                <w:bCs/>
              </w:rPr>
              <w:t>822</w:t>
            </w:r>
            <w:r>
              <w:rPr>
                <w:b/>
                <w:bCs/>
              </w:rPr>
              <w:t>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2 384,6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2 231,4</w:t>
            </w:r>
          </w:p>
        </w:tc>
      </w:tr>
      <w:tr w:rsidR="00EE38E7">
        <w:trPr>
          <w:trHeight w:val="463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38E7" w:rsidRDefault="00EE38E7" w:rsidP="0063755D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99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7012B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F50551">
              <w:rPr>
                <w:b/>
                <w:bCs/>
              </w:rPr>
              <w:t>822</w:t>
            </w:r>
            <w:r>
              <w:rPr>
                <w:b/>
                <w:bCs/>
              </w:rPr>
              <w:t>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2 384,6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2 231,4</w:t>
            </w:r>
          </w:p>
        </w:tc>
      </w:tr>
      <w:tr w:rsidR="00EE38E7">
        <w:trPr>
          <w:trHeight w:val="6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38E7" w:rsidRDefault="00EE38E7" w:rsidP="0063755D">
            <w:r>
              <w:t>Иные непрограммные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38E7" w:rsidRDefault="00EE38E7" w:rsidP="0063755D">
            <w:pPr>
              <w:jc w:val="center"/>
            </w:pPr>
            <w:r>
              <w:t>907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</w:pPr>
            <w: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</w:pPr>
            <w:r>
              <w:t>04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r>
              <w:t xml:space="preserve"> 99 9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7012B" w:rsidP="0063755D">
            <w:pPr>
              <w:jc w:val="right"/>
            </w:pPr>
            <w:r>
              <w:t>3</w:t>
            </w:r>
            <w:r w:rsidR="00F50551">
              <w:t>822</w:t>
            </w:r>
            <w:r>
              <w:t>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right"/>
            </w:pPr>
            <w:r>
              <w:t>2 384,6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right"/>
            </w:pPr>
            <w:r>
              <w:t>2 231,4</w:t>
            </w:r>
          </w:p>
        </w:tc>
      </w:tr>
      <w:tr w:rsidR="00EE38E7">
        <w:trPr>
          <w:trHeight w:val="417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8E7" w:rsidRDefault="00EE38E7" w:rsidP="0063755D">
            <w:r w:rsidRPr="006D211C">
              <w:t>Обеспечение функций органов местного самоуправления</w:t>
            </w:r>
            <w: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38E7" w:rsidRDefault="00EE38E7" w:rsidP="0063755D">
            <w:pPr>
              <w:jc w:val="center"/>
            </w:pPr>
            <w:r>
              <w:t>907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</w:pPr>
            <w: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</w:pPr>
            <w:r>
              <w:t>04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r>
              <w:t>99 9 00 00190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</w:pPr>
            <w: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right"/>
            </w:pPr>
            <w:r>
              <w:t>1631,7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r>
              <w:t>1379,6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right"/>
            </w:pPr>
            <w:r>
              <w:t>1 291,4</w:t>
            </w:r>
          </w:p>
        </w:tc>
      </w:tr>
      <w:tr w:rsidR="00EE38E7">
        <w:trPr>
          <w:trHeight w:val="1807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8E7" w:rsidRPr="006D211C" w:rsidRDefault="00EE38E7" w:rsidP="0063755D">
            <w:r w:rsidRPr="006D211C">
              <w:t>Обеспечение функций  органов местного (Закупка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38E7" w:rsidRDefault="00EE38E7" w:rsidP="0063755D">
            <w:pPr>
              <w:jc w:val="center"/>
            </w:pPr>
            <w:r>
              <w:t>907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</w:pPr>
            <w: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</w:pPr>
            <w:r>
              <w:t>04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r>
              <w:t>99 9 00 00190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</w:pPr>
            <w:r>
              <w:t>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7012B" w:rsidP="0063755D">
            <w:pPr>
              <w:jc w:val="right"/>
            </w:pPr>
            <w:r>
              <w:t>8</w:t>
            </w:r>
            <w:r w:rsidR="00F50551">
              <w:t>62</w:t>
            </w:r>
            <w:r>
              <w:t>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</w:pPr>
            <w: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</w:pPr>
            <w:r>
              <w:t>0</w:t>
            </w:r>
          </w:p>
        </w:tc>
      </w:tr>
      <w:tr w:rsidR="00EE38E7">
        <w:trPr>
          <w:trHeight w:val="1108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E38E7" w:rsidRPr="006D211C" w:rsidRDefault="00EE38E7" w:rsidP="0063755D">
            <w:r w:rsidRPr="006D211C">
              <w:t>Обеспечение функций  органов местного (Иные бюджетные ассигнования)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E38E7" w:rsidRDefault="00EE38E7" w:rsidP="0063755D">
            <w:pPr>
              <w:jc w:val="center"/>
            </w:pPr>
            <w:r>
              <w:t>907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</w:pPr>
            <w: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</w:pPr>
            <w:r>
              <w:t>04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r>
              <w:t>99 9 00 00190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</w:pPr>
            <w:r>
              <w:t>800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</w:pPr>
            <w:r>
              <w:t>3</w:t>
            </w:r>
            <w:r w:rsidR="00F50551">
              <w:t>9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</w:pPr>
            <w: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</w:pPr>
            <w:r>
              <w:t>0</w:t>
            </w:r>
          </w:p>
        </w:tc>
      </w:tr>
      <w:tr w:rsidR="00EE38E7">
        <w:trPr>
          <w:trHeight w:val="44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both"/>
            </w:pPr>
            <w:r>
              <w:lastRenderedPageBreak/>
              <w:t>Расходы на выплаты по оплате труда главы местной администрации муниципального образования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center"/>
            </w:pPr>
            <w:r>
              <w:t>907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</w:pPr>
            <w: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</w:pPr>
            <w:r>
              <w:t>04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r>
              <w:t>99 9 00 00220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</w:pPr>
            <w:r>
              <w:t>100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</w:pPr>
            <w:r>
              <w:t>1289,1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</w:pPr>
            <w:r>
              <w:t>1005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</w:pPr>
            <w:r>
              <w:t>940</w:t>
            </w:r>
          </w:p>
        </w:tc>
      </w:tr>
      <w:tr w:rsidR="00EE38E7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8E7" w:rsidRDefault="00EE38E7" w:rsidP="0063755D">
            <w:pPr>
              <w:rPr>
                <w:b/>
                <w:bCs/>
              </w:rPr>
            </w:pPr>
            <w:r>
              <w:rPr>
                <w:b/>
                <w:bCs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</w:pPr>
            <w: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</w:pPr>
            <w: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7012B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EE38E7">
        <w:trPr>
          <w:trHeight w:val="6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38E7" w:rsidRDefault="00EE38E7" w:rsidP="0063755D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99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7012B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EE38E7">
        <w:trPr>
          <w:trHeight w:val="6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38E7" w:rsidRDefault="00EE38E7" w:rsidP="0063755D">
            <w:r>
              <w:t>Иные непрограммные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38E7" w:rsidRDefault="00EE38E7" w:rsidP="0063755D">
            <w:pPr>
              <w:jc w:val="center"/>
            </w:pPr>
            <w:r>
              <w:t>907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</w:pPr>
            <w: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</w:pPr>
            <w:r>
              <w:t>11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r>
              <w:t xml:space="preserve">  99 9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</w:pPr>
            <w: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7012B" w:rsidP="0063755D">
            <w:pPr>
              <w:jc w:val="right"/>
            </w:pPr>
            <w:r>
              <w:t>12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</w:pPr>
            <w:r>
              <w:t>100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</w:pPr>
            <w:r>
              <w:t>100</w:t>
            </w:r>
          </w:p>
        </w:tc>
      </w:tr>
      <w:tr w:rsidR="00EE38E7">
        <w:trPr>
          <w:trHeight w:val="747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E38E7" w:rsidRDefault="00EE38E7" w:rsidP="0063755D">
            <w:r>
              <w:t>Резервный фонд (Иные бюджетные ассигнования)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E38E7" w:rsidRDefault="00EE38E7" w:rsidP="0063755D">
            <w:pPr>
              <w:jc w:val="center"/>
            </w:pPr>
            <w:r>
              <w:t>907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</w:pPr>
            <w: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</w:pPr>
            <w:r>
              <w:t>11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r>
              <w:t>99 9 00 20450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E38E7" w:rsidRDefault="00EE38E7" w:rsidP="0063755D">
            <w:pPr>
              <w:jc w:val="center"/>
            </w:pPr>
            <w:r>
              <w:t>800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7012B" w:rsidP="0063755D">
            <w:pPr>
              <w:jc w:val="right"/>
            </w:pPr>
            <w:r>
              <w:t>12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</w:pPr>
            <w:r>
              <w:t>100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</w:pPr>
            <w:r>
              <w:t>100</w:t>
            </w:r>
          </w:p>
        </w:tc>
      </w:tr>
      <w:tr w:rsidR="00EE38E7">
        <w:trPr>
          <w:trHeight w:val="31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163,8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178,6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184,9</w:t>
            </w:r>
          </w:p>
        </w:tc>
      </w:tr>
      <w:tr w:rsidR="00EE38E7">
        <w:trPr>
          <w:trHeight w:val="751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163,8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178,6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184,9</w:t>
            </w:r>
          </w:p>
        </w:tc>
      </w:tr>
      <w:tr w:rsidR="00EE38E7">
        <w:trPr>
          <w:trHeight w:val="6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38E7" w:rsidRDefault="00EE38E7" w:rsidP="0063755D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right"/>
            </w:pPr>
            <w: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163,8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178,6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184,9</w:t>
            </w:r>
          </w:p>
        </w:tc>
      </w:tr>
      <w:tr w:rsidR="00EE38E7">
        <w:trPr>
          <w:trHeight w:val="6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both"/>
            </w:pPr>
            <w:r>
              <w:t>Иные непрограммные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</w:pPr>
            <w:r>
              <w:t>907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</w:pPr>
            <w: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</w:pPr>
            <w:r>
              <w:t>03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r>
              <w:t>99 9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right"/>
            </w:pPr>
            <w: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right"/>
            </w:pPr>
            <w:r>
              <w:t>163,8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right"/>
            </w:pPr>
            <w:r>
              <w:t>178,6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right"/>
            </w:pPr>
            <w:r>
              <w:t>184,9</w:t>
            </w:r>
          </w:p>
        </w:tc>
      </w:tr>
      <w:tr w:rsidR="00EE38E7">
        <w:trPr>
          <w:trHeight w:val="455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both"/>
            </w:pPr>
            <w: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</w:pPr>
            <w:r>
              <w:t>907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</w:pPr>
            <w: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</w:pPr>
            <w:r>
              <w:t>03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r>
              <w:t>99 9 00 51180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</w:pPr>
            <w: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right"/>
            </w:pPr>
            <w:r>
              <w:t>144,3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right"/>
            </w:pPr>
            <w:r>
              <w:t>162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</w:pPr>
            <w:r>
              <w:t>168,3</w:t>
            </w:r>
          </w:p>
        </w:tc>
      </w:tr>
      <w:tr w:rsidR="00EE38E7">
        <w:trPr>
          <w:trHeight w:val="2616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both"/>
            </w:pPr>
            <w:r>
              <w:lastRenderedPageBreak/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</w:pPr>
            <w:r>
              <w:t>907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</w:pPr>
            <w: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</w:pPr>
            <w:r>
              <w:t>03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r>
              <w:t>99 9 00 51180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</w:pPr>
            <w:r>
              <w:t>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right"/>
            </w:pPr>
            <w:r>
              <w:t>19,5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right"/>
            </w:pPr>
            <w:r>
              <w:t>16,6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</w:pPr>
            <w:r>
              <w:t>16,6</w:t>
            </w:r>
          </w:p>
        </w:tc>
      </w:tr>
      <w:tr w:rsidR="00EE38E7">
        <w:trPr>
          <w:trHeight w:val="1079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8E7" w:rsidRDefault="00EE38E7" w:rsidP="0063755D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F50551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1097,9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EE38E7">
        <w:trPr>
          <w:trHeight w:val="1798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8E7" w:rsidRDefault="00EE38E7" w:rsidP="0063755D">
            <w:pPr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825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EE38E7">
        <w:trPr>
          <w:trHeight w:val="6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38E7" w:rsidRDefault="00EE38E7" w:rsidP="0063755D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825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EE38E7">
        <w:trPr>
          <w:trHeight w:val="6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both"/>
            </w:pPr>
            <w:r>
              <w:t>Иные непрограммные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</w:pPr>
            <w:r>
              <w:t>907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</w:pPr>
            <w: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</w:pPr>
            <w:r>
              <w:t>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r>
              <w:t>99 9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</w:pPr>
            <w: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</w:pPr>
            <w:r>
              <w:t>825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</w:pPr>
            <w: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</w:pPr>
            <w:r>
              <w:t>0</w:t>
            </w:r>
          </w:p>
        </w:tc>
      </w:tr>
      <w:tr w:rsidR="00EE38E7">
        <w:trPr>
          <w:trHeight w:val="1966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both"/>
            </w:pPr>
            <w:r>
              <w:t>Проведение мероприятий по обеспечению пожарной безопасности (Закупка товаров, работ и услуг для государственных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</w:pPr>
            <w:r>
              <w:t>907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</w:pPr>
            <w: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</w:pPr>
            <w:r>
              <w:t>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r>
              <w:t>99 9 00 20850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</w:pPr>
            <w:r>
              <w:t>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</w:pPr>
            <w:r>
              <w:t>825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</w:pPr>
            <w: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</w:pPr>
            <w:r>
              <w:t>0</w:t>
            </w:r>
          </w:p>
        </w:tc>
      </w:tr>
      <w:tr w:rsidR="00DB6D2F">
        <w:trPr>
          <w:trHeight w:val="719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D2F" w:rsidRPr="000C24D5" w:rsidRDefault="00DB6D2F" w:rsidP="0063755D">
            <w:pPr>
              <w:jc w:val="both"/>
              <w:outlineLvl w:val="1"/>
              <w:rPr>
                <w:b/>
              </w:rPr>
            </w:pPr>
            <w:r w:rsidRPr="000C24D5">
              <w:rPr>
                <w:b/>
              </w:rPr>
              <w:t>Другие вопросы в области национальной</w:t>
            </w:r>
            <w:r>
              <w:rPr>
                <w:b/>
              </w:rPr>
              <w:t xml:space="preserve"> безопасности и правоохранительной</w:t>
            </w:r>
            <w:r w:rsidRPr="000C24D5">
              <w:rPr>
                <w:b/>
              </w:rPr>
              <w:t xml:space="preserve"> деятельност</w:t>
            </w:r>
            <w:r>
              <w:rPr>
                <w:b/>
              </w:rPr>
              <w:t>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D2F" w:rsidRPr="000C24D5" w:rsidRDefault="00DB6D2F" w:rsidP="0063755D">
            <w:pPr>
              <w:jc w:val="right"/>
              <w:outlineLvl w:val="1"/>
              <w:rPr>
                <w:b/>
              </w:rPr>
            </w:pPr>
            <w:r w:rsidRPr="000C24D5">
              <w:rPr>
                <w:b/>
              </w:rPr>
              <w:t>90</w:t>
            </w:r>
            <w:r>
              <w:rPr>
                <w:b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D2F" w:rsidRPr="000C24D5" w:rsidRDefault="00DB6D2F" w:rsidP="0063755D">
            <w:pPr>
              <w:jc w:val="right"/>
              <w:outlineLvl w:val="1"/>
              <w:rPr>
                <w:b/>
              </w:rPr>
            </w:pPr>
            <w:r w:rsidRPr="000C24D5">
              <w:rPr>
                <w:b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D2F" w:rsidRPr="000C24D5" w:rsidRDefault="00DB6D2F" w:rsidP="0063755D">
            <w:pPr>
              <w:jc w:val="right"/>
              <w:outlineLvl w:val="1"/>
              <w:rPr>
                <w:b/>
              </w:rPr>
            </w:pPr>
            <w:r w:rsidRPr="000C24D5">
              <w:rPr>
                <w:b/>
              </w:rPr>
              <w:t>14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D2F" w:rsidRPr="00406598" w:rsidRDefault="00DB6D2F" w:rsidP="0063755D">
            <w:pPr>
              <w:ind w:left="-4" w:right="-108"/>
              <w:jc w:val="right"/>
              <w:outlineLvl w:val="1"/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D2F" w:rsidRPr="00406598" w:rsidRDefault="00DB6D2F" w:rsidP="0063755D">
            <w:pPr>
              <w:jc w:val="right"/>
              <w:outlineLvl w:val="1"/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D2F" w:rsidRPr="00450DB5" w:rsidRDefault="00F50551" w:rsidP="0063755D">
            <w:pPr>
              <w:jc w:val="right"/>
              <w:outlineLvl w:val="1"/>
              <w:rPr>
                <w:b/>
              </w:rPr>
            </w:pPr>
            <w:r>
              <w:rPr>
                <w:b/>
              </w:rPr>
              <w:t>272,9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D2F" w:rsidRPr="00DF71ED" w:rsidRDefault="00DB6D2F" w:rsidP="0063755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D2F" w:rsidRPr="00DF71ED" w:rsidRDefault="00DB6D2F" w:rsidP="0063755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DB6D2F">
        <w:trPr>
          <w:trHeight w:val="72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D2F" w:rsidRPr="000C24D5" w:rsidRDefault="00DB6D2F" w:rsidP="0063755D">
            <w:pPr>
              <w:jc w:val="both"/>
              <w:outlineLvl w:val="1"/>
              <w:rPr>
                <w:b/>
              </w:rPr>
            </w:pPr>
            <w:r w:rsidRPr="000C24D5">
              <w:rPr>
                <w:b/>
              </w:rPr>
              <w:t>Реализация функций  иных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D2F" w:rsidRPr="000C24D5" w:rsidRDefault="00DB6D2F" w:rsidP="0063755D">
            <w:pPr>
              <w:jc w:val="right"/>
              <w:rPr>
                <w:b/>
              </w:rPr>
            </w:pPr>
            <w:r w:rsidRPr="000C24D5">
              <w:rPr>
                <w:b/>
              </w:rPr>
              <w:t>90</w:t>
            </w:r>
            <w:r>
              <w:rPr>
                <w:b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D2F" w:rsidRPr="000C24D5" w:rsidRDefault="00DB6D2F" w:rsidP="0063755D">
            <w:pPr>
              <w:jc w:val="right"/>
              <w:rPr>
                <w:b/>
              </w:rPr>
            </w:pPr>
            <w:r w:rsidRPr="000C24D5">
              <w:rPr>
                <w:b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D2F" w:rsidRPr="000C24D5" w:rsidRDefault="00DB6D2F" w:rsidP="0063755D">
            <w:pPr>
              <w:jc w:val="right"/>
              <w:rPr>
                <w:b/>
              </w:rPr>
            </w:pPr>
            <w:r w:rsidRPr="000C24D5">
              <w:rPr>
                <w:b/>
              </w:rPr>
              <w:t>14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D2F" w:rsidRPr="000C24D5" w:rsidRDefault="00DB6D2F" w:rsidP="0063755D">
            <w:pPr>
              <w:jc w:val="right"/>
              <w:outlineLvl w:val="1"/>
              <w:rPr>
                <w:b/>
              </w:rPr>
            </w:pPr>
            <w:r w:rsidRPr="000C24D5">
              <w:rPr>
                <w:b/>
              </w:rPr>
              <w:t>99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D2F" w:rsidRPr="00406598" w:rsidRDefault="00DB6D2F" w:rsidP="0063755D">
            <w:pPr>
              <w:jc w:val="right"/>
              <w:outlineLvl w:val="1"/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D2F" w:rsidRPr="00450DB5" w:rsidRDefault="00F50551" w:rsidP="0063755D">
            <w:pPr>
              <w:jc w:val="right"/>
              <w:rPr>
                <w:b/>
              </w:rPr>
            </w:pPr>
            <w:r>
              <w:rPr>
                <w:b/>
              </w:rPr>
              <w:t>272,9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D2F" w:rsidRPr="00DF71ED" w:rsidRDefault="00DB6D2F" w:rsidP="0063755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D2F" w:rsidRPr="00DF71ED" w:rsidRDefault="00DB6D2F" w:rsidP="0063755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DB6D2F">
        <w:trPr>
          <w:trHeight w:val="468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D2F" w:rsidRPr="00C26B21" w:rsidRDefault="00DB6D2F" w:rsidP="0063755D">
            <w:pPr>
              <w:rPr>
                <w:b/>
              </w:rPr>
            </w:pPr>
            <w:r w:rsidRPr="00C26B21">
              <w:rPr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D2F" w:rsidRPr="00C26B21" w:rsidRDefault="00DB6D2F" w:rsidP="0063755D">
            <w:pPr>
              <w:jc w:val="right"/>
              <w:rPr>
                <w:b/>
              </w:rPr>
            </w:pPr>
            <w:r w:rsidRPr="00C26B21">
              <w:rPr>
                <w:b/>
              </w:rPr>
              <w:t>90</w:t>
            </w:r>
            <w:r>
              <w:rPr>
                <w:b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D2F" w:rsidRPr="000C24D5" w:rsidRDefault="00DB6D2F" w:rsidP="0063755D">
            <w:pPr>
              <w:jc w:val="right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D2F" w:rsidRPr="000C24D5" w:rsidRDefault="00DB6D2F" w:rsidP="0063755D">
            <w:pPr>
              <w:jc w:val="right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D2F" w:rsidRPr="000C24D5" w:rsidRDefault="00DB6D2F" w:rsidP="0063755D">
            <w:pPr>
              <w:jc w:val="right"/>
              <w:outlineLvl w:val="1"/>
              <w:rPr>
                <w:b/>
              </w:rPr>
            </w:pPr>
            <w:r>
              <w:rPr>
                <w:b/>
              </w:rPr>
              <w:t>99 9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D2F" w:rsidRPr="00406598" w:rsidRDefault="00DB6D2F" w:rsidP="0063755D">
            <w:pPr>
              <w:jc w:val="right"/>
              <w:outlineLvl w:val="1"/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D2F" w:rsidRPr="00450DB5" w:rsidRDefault="00F50551" w:rsidP="00DB6D2F">
            <w:pPr>
              <w:jc w:val="right"/>
              <w:rPr>
                <w:b/>
              </w:rPr>
            </w:pPr>
            <w:r>
              <w:rPr>
                <w:b/>
              </w:rPr>
              <w:t>272,9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D2F" w:rsidRPr="00DF71ED" w:rsidRDefault="00DB6D2F" w:rsidP="0063755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D2F" w:rsidRPr="00DF71ED" w:rsidRDefault="00DB6D2F" w:rsidP="0063755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F50551">
        <w:trPr>
          <w:trHeight w:val="468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551" w:rsidRPr="00F50551" w:rsidRDefault="00D652FB" w:rsidP="0063755D">
            <w:r w:rsidRPr="00842D3E">
              <w:t>Подготовка населения и организаций к действиям в чрезвычайных ситуациях (Закупка товаров, работ и услуг для государственных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551" w:rsidRPr="00F50551" w:rsidRDefault="00F50551" w:rsidP="0063755D">
            <w:pPr>
              <w:jc w:val="right"/>
            </w:pPr>
            <w:r w:rsidRPr="00F50551">
              <w:t>907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551" w:rsidRPr="00F50551" w:rsidRDefault="00F50551" w:rsidP="0063755D">
            <w:pPr>
              <w:jc w:val="right"/>
            </w:pPr>
            <w:r w:rsidRPr="00F50551"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551" w:rsidRPr="00F50551" w:rsidRDefault="00F50551" w:rsidP="0063755D">
            <w:pPr>
              <w:jc w:val="right"/>
            </w:pPr>
            <w:r w:rsidRPr="00F50551">
              <w:t>14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551" w:rsidRPr="00F50551" w:rsidRDefault="00F50551" w:rsidP="0063755D">
            <w:pPr>
              <w:jc w:val="right"/>
              <w:outlineLvl w:val="1"/>
            </w:pPr>
            <w:r w:rsidRPr="00F50551">
              <w:t>99 9 00 20340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551" w:rsidRPr="00F50551" w:rsidRDefault="00F50551" w:rsidP="0063755D">
            <w:pPr>
              <w:jc w:val="right"/>
              <w:outlineLvl w:val="1"/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551" w:rsidRPr="00F50551" w:rsidRDefault="00F50551" w:rsidP="00DB6D2F">
            <w:pPr>
              <w:jc w:val="right"/>
            </w:pPr>
            <w:r w:rsidRPr="00F50551">
              <w:t>184,9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551" w:rsidRPr="00F50551" w:rsidRDefault="00F50551" w:rsidP="0063755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0551" w:rsidRPr="00F50551" w:rsidRDefault="00F50551" w:rsidP="0063755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DB6D2F">
        <w:trPr>
          <w:trHeight w:val="28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D2F" w:rsidRPr="00842D3E" w:rsidRDefault="004B6E49" w:rsidP="0063755D">
            <w:r>
              <w:lastRenderedPageBreak/>
              <w:t>Резервный фонд</w:t>
            </w:r>
            <w:r w:rsidR="00DB6D2F" w:rsidRPr="00842D3E">
              <w:t xml:space="preserve"> (Закупка товаров, работ и услуг для государственных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D2F" w:rsidRPr="00EF2007" w:rsidRDefault="00DB6D2F" w:rsidP="0063755D">
            <w:pPr>
              <w:jc w:val="right"/>
            </w:pPr>
            <w:r w:rsidRPr="00EF2007">
              <w:t>907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D2F" w:rsidRPr="00EF2007" w:rsidRDefault="00DB6D2F" w:rsidP="0063755D">
            <w:pPr>
              <w:jc w:val="right"/>
            </w:pPr>
            <w:r w:rsidRPr="00EF2007"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D2F" w:rsidRPr="00EF2007" w:rsidRDefault="00DB6D2F" w:rsidP="0063755D">
            <w:pPr>
              <w:jc w:val="right"/>
            </w:pPr>
            <w:r w:rsidRPr="00EF2007">
              <w:t>14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D2F" w:rsidRPr="00EF2007" w:rsidRDefault="00DB6D2F" w:rsidP="0063755D">
            <w:pPr>
              <w:jc w:val="right"/>
              <w:outlineLvl w:val="1"/>
            </w:pPr>
            <w:r w:rsidRPr="00EF2007">
              <w:t>99 9 00 20</w:t>
            </w:r>
            <w:r>
              <w:t>45</w:t>
            </w:r>
            <w:r w:rsidRPr="00EF2007"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D2F" w:rsidRPr="00EF2007" w:rsidRDefault="00DB6D2F" w:rsidP="0063755D">
            <w:pPr>
              <w:jc w:val="right"/>
              <w:outlineLvl w:val="1"/>
            </w:pPr>
            <w:r w:rsidRPr="00EF2007">
              <w:t>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D2F" w:rsidRPr="00EF2007" w:rsidRDefault="00DB6D2F" w:rsidP="0063755D">
            <w:pPr>
              <w:jc w:val="right"/>
            </w:pPr>
            <w:r>
              <w:t>88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D2F" w:rsidRPr="00EF2007" w:rsidRDefault="00DB6D2F" w:rsidP="0063755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D2F" w:rsidRPr="00EF2007" w:rsidRDefault="00DB6D2F" w:rsidP="0063755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EE38E7">
        <w:trPr>
          <w:trHeight w:val="808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Жилищно - 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3F088D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2363,1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835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565,6</w:t>
            </w:r>
          </w:p>
        </w:tc>
      </w:tr>
      <w:tr w:rsidR="00EE38E7">
        <w:trPr>
          <w:trHeight w:val="31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3F088D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2363,1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835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565,6</w:t>
            </w:r>
          </w:p>
        </w:tc>
      </w:tr>
      <w:tr w:rsidR="00EE38E7">
        <w:trPr>
          <w:trHeight w:val="223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Репяховского сельского поселения "Социально-экономическое развитие Репяховского сельского поселения"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1648BD" w:rsidP="0063755D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EE38E7">
              <w:rPr>
                <w:b/>
                <w:bCs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3F088D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2363,1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835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565,6</w:t>
            </w:r>
          </w:p>
        </w:tc>
      </w:tr>
      <w:tr w:rsidR="00EE38E7">
        <w:trPr>
          <w:trHeight w:val="6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rPr>
                <w:b/>
                <w:bCs/>
              </w:rPr>
            </w:pPr>
            <w:r>
              <w:rPr>
                <w:b/>
                <w:bCs/>
              </w:rPr>
              <w:t>Комплекс процессных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rPr>
                <w:b/>
                <w:bCs/>
              </w:rPr>
            </w:pPr>
            <w:r>
              <w:rPr>
                <w:b/>
                <w:bCs/>
              </w:rPr>
              <w:t>01 4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3F088D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2363,1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835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565,6</w:t>
            </w:r>
          </w:p>
        </w:tc>
      </w:tr>
      <w:tr w:rsidR="00EE38E7">
        <w:trPr>
          <w:trHeight w:val="109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r>
              <w:t>Комплекс процессных мероприятий "Благоустройство населенных пунктов"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</w:pPr>
            <w:r>
              <w:t>907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</w:pPr>
            <w: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</w:pPr>
            <w:r>
              <w:t>03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r>
              <w:t>01 4 01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3F088D" w:rsidP="0063755D">
            <w:pPr>
              <w:jc w:val="right"/>
            </w:pPr>
            <w:r>
              <w:t>1560,1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</w:pPr>
            <w: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</w:pPr>
            <w:r>
              <w:t>0</w:t>
            </w:r>
          </w:p>
        </w:tc>
      </w:tr>
      <w:tr w:rsidR="003F088D">
        <w:trPr>
          <w:trHeight w:val="109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88D" w:rsidRDefault="003F088D" w:rsidP="0063755D">
            <w:r>
              <w:t>Благоустройств</w:t>
            </w:r>
            <w:proofErr w:type="gramStart"/>
            <w:r>
              <w:t>о</w:t>
            </w:r>
            <w:r w:rsidRPr="00842D3E">
              <w:t>(</w:t>
            </w:r>
            <w:proofErr w:type="gramEnd"/>
            <w:r w:rsidRPr="00842D3E">
              <w:t>Закупка товаров, работ и услуг для государственных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88D" w:rsidRDefault="003F088D" w:rsidP="0063755D">
            <w:pPr>
              <w:jc w:val="center"/>
            </w:pPr>
            <w:r>
              <w:t>907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88D" w:rsidRDefault="003F088D" w:rsidP="0063755D">
            <w:pPr>
              <w:jc w:val="center"/>
            </w:pPr>
            <w: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88D" w:rsidRDefault="003F088D" w:rsidP="0063755D">
            <w:pPr>
              <w:jc w:val="center"/>
            </w:pPr>
            <w:r>
              <w:t>03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88D" w:rsidRDefault="003F088D" w:rsidP="0063755D">
            <w:r>
              <w:t>01 4 01 20010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88D" w:rsidRDefault="003F088D" w:rsidP="0063755D">
            <w:r>
              <w:t>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88D" w:rsidRDefault="003F088D" w:rsidP="0063755D">
            <w:pPr>
              <w:jc w:val="right"/>
            </w:pPr>
            <w:r>
              <w:t>35,1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88D" w:rsidRDefault="003F088D" w:rsidP="0063755D">
            <w:pPr>
              <w:jc w:val="right"/>
            </w:pPr>
            <w: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88D" w:rsidRDefault="003F088D" w:rsidP="0063755D">
            <w:pPr>
              <w:jc w:val="right"/>
            </w:pPr>
            <w:r>
              <w:t>0</w:t>
            </w:r>
          </w:p>
        </w:tc>
      </w:tr>
      <w:tr w:rsidR="00EE38E7">
        <w:trPr>
          <w:trHeight w:val="1428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r>
              <w:t>Организация благоустройства на территории поселения (Межбюджетные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</w:pPr>
            <w:r>
              <w:t>907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</w:pPr>
            <w: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</w:pPr>
            <w:r>
              <w:t>03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r>
              <w:t>01 4 01 80010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</w:pPr>
            <w:r>
              <w:t>500 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</w:pPr>
            <w:r>
              <w:t>1525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</w:pPr>
            <w: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</w:pPr>
            <w:r>
              <w:t>0</w:t>
            </w:r>
          </w:p>
        </w:tc>
      </w:tr>
      <w:tr w:rsidR="00EE38E7">
        <w:trPr>
          <w:trHeight w:val="187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r>
              <w:t>Комплекс процессных мероприятий "Организация наружного освещения населенных пунктов Краснояружского района"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</w:pPr>
            <w:r>
              <w:t>907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</w:pPr>
            <w: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</w:pPr>
            <w:r>
              <w:t>03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r>
              <w:t>01 4 03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</w:pPr>
            <w: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</w:pPr>
            <w:r>
              <w:t>803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</w:pPr>
            <w:r>
              <w:t>835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</w:pPr>
            <w:r>
              <w:t>565,6</w:t>
            </w:r>
          </w:p>
        </w:tc>
      </w:tr>
      <w:tr w:rsidR="00EE38E7">
        <w:trPr>
          <w:trHeight w:val="189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r>
              <w:t>Организация наружного освещения населенных пунктов Краснояружского района (Межбюджетные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</w:pPr>
            <w:r>
              <w:t>907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</w:pPr>
            <w: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</w:pPr>
            <w:r>
              <w:t>03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r>
              <w:t>01 4 03 81340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38E7" w:rsidRDefault="00EE38E7" w:rsidP="0063755D">
            <w:pPr>
              <w:jc w:val="center"/>
            </w:pPr>
            <w:r>
              <w:t>500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</w:pPr>
            <w:r>
              <w:t>803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</w:pPr>
            <w:r>
              <w:t>835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8E7" w:rsidRDefault="00EE38E7" w:rsidP="0063755D">
            <w:pPr>
              <w:jc w:val="right"/>
            </w:pPr>
            <w:r>
              <w:t>565,6</w:t>
            </w:r>
          </w:p>
        </w:tc>
      </w:tr>
    </w:tbl>
    <w:p w:rsidR="00EE38E7" w:rsidRDefault="00EE38E7" w:rsidP="00140DCD">
      <w:pPr>
        <w:ind w:firstLine="708"/>
        <w:jc w:val="both"/>
      </w:pPr>
    </w:p>
    <w:p w:rsidR="007A65B6" w:rsidRDefault="00B0229F" w:rsidP="001648BD">
      <w:pPr>
        <w:tabs>
          <w:tab w:val="left" w:pos="6525"/>
        </w:tabs>
        <w:ind w:left="708"/>
        <w:jc w:val="both"/>
      </w:pPr>
      <w:r w:rsidRPr="00D66DB9">
        <w:t>1.</w:t>
      </w:r>
      <w:r w:rsidR="00A04575">
        <w:t>3</w:t>
      </w:r>
      <w:r w:rsidRPr="00D66DB9">
        <w:t>.</w:t>
      </w:r>
      <w:r>
        <w:t xml:space="preserve"> приложение 3</w:t>
      </w:r>
      <w:r w:rsidR="00A070AD">
        <w:t xml:space="preserve"> изложить в следующей редакции:</w:t>
      </w:r>
      <w:r w:rsidR="001648BD">
        <w:tab/>
      </w:r>
    </w:p>
    <w:tbl>
      <w:tblPr>
        <w:tblW w:w="9956" w:type="dxa"/>
        <w:tblInd w:w="-72" w:type="dxa"/>
        <w:tblLook w:val="0000"/>
      </w:tblPr>
      <w:tblGrid>
        <w:gridCol w:w="2859"/>
        <w:gridCol w:w="821"/>
        <w:gridCol w:w="1167"/>
        <w:gridCol w:w="1427"/>
        <w:gridCol w:w="693"/>
        <w:gridCol w:w="896"/>
        <w:gridCol w:w="971"/>
        <w:gridCol w:w="1122"/>
      </w:tblGrid>
      <w:tr w:rsidR="001648BD">
        <w:trPr>
          <w:trHeight w:val="315"/>
        </w:trPr>
        <w:tc>
          <w:tcPr>
            <w:tcW w:w="99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right"/>
            </w:pPr>
            <w:r>
              <w:t xml:space="preserve">Приложение 3 </w:t>
            </w:r>
          </w:p>
        </w:tc>
      </w:tr>
      <w:tr w:rsidR="001648BD">
        <w:trPr>
          <w:trHeight w:val="315"/>
        </w:trPr>
        <w:tc>
          <w:tcPr>
            <w:tcW w:w="99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right"/>
            </w:pPr>
            <w:r>
              <w:t>к решению земского собрания</w:t>
            </w:r>
          </w:p>
        </w:tc>
      </w:tr>
      <w:tr w:rsidR="001648BD">
        <w:trPr>
          <w:trHeight w:val="315"/>
        </w:trPr>
        <w:tc>
          <w:tcPr>
            <w:tcW w:w="99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right"/>
            </w:pPr>
            <w:r>
              <w:t>Репяховского сельского поселения</w:t>
            </w:r>
          </w:p>
        </w:tc>
      </w:tr>
      <w:tr w:rsidR="001648BD">
        <w:trPr>
          <w:trHeight w:val="315"/>
        </w:trPr>
        <w:tc>
          <w:tcPr>
            <w:tcW w:w="99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right"/>
            </w:pPr>
            <w:r>
              <w:t>от 28 декабря 2024 года № 67</w:t>
            </w:r>
          </w:p>
        </w:tc>
      </w:tr>
      <w:tr w:rsidR="001648BD">
        <w:trPr>
          <w:trHeight w:val="1230"/>
        </w:trPr>
        <w:tc>
          <w:tcPr>
            <w:tcW w:w="99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1648BD" w:rsidRDefault="001648BD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Распределение бюджетных ассигнований по разделам, подразделам, целевым статьям (муниципальным программам Репяховского сельского поселения и непрограммным направлениям деятельности), группам видов расходов классификации бюджета на 2025 год и на плановый период 2026 и 2027 годов</w:t>
            </w:r>
          </w:p>
        </w:tc>
      </w:tr>
      <w:tr w:rsidR="001648BD">
        <w:trPr>
          <w:trHeight w:val="315"/>
        </w:trPr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648BD" w:rsidRDefault="001648BD" w:rsidP="0063755D">
            <w: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</w:pPr>
            <w: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</w:pPr>
            <w: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</w:pPr>
            <w: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</w:pPr>
            <w: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648BD" w:rsidRDefault="001648BD" w:rsidP="0063755D">
            <w: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rPr>
                <w:color w:val="FFFFFF"/>
              </w:rPr>
            </w:pPr>
            <w:r>
              <w:rPr>
                <w:color w:val="FFFFFF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тыс</w:t>
            </w:r>
            <w:proofErr w:type="gramStart"/>
            <w:r>
              <w:rPr>
                <w:b/>
                <w:bCs/>
              </w:rPr>
              <w:t>.р</w:t>
            </w:r>
            <w:proofErr w:type="gramEnd"/>
            <w:r>
              <w:rPr>
                <w:b/>
                <w:bCs/>
              </w:rPr>
              <w:t>уб.</w:t>
            </w:r>
          </w:p>
        </w:tc>
      </w:tr>
      <w:tr w:rsidR="001648BD">
        <w:trPr>
          <w:trHeight w:val="255"/>
        </w:trPr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8BD" w:rsidRDefault="001648BD" w:rsidP="006375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8BD" w:rsidRDefault="001648BD" w:rsidP="006375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8BD" w:rsidRDefault="001648BD" w:rsidP="006375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8BD" w:rsidRDefault="001648BD" w:rsidP="006375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8BD" w:rsidRDefault="001648BD" w:rsidP="006375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Вид </w:t>
            </w:r>
            <w:proofErr w:type="gramStart"/>
            <w:r>
              <w:rPr>
                <w:b/>
                <w:bCs/>
                <w:sz w:val="20"/>
                <w:szCs w:val="20"/>
              </w:rPr>
              <w:t>рас-хода</w:t>
            </w:r>
            <w:proofErr w:type="gramEnd"/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8BD" w:rsidRDefault="001648BD" w:rsidP="006375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8BD" w:rsidRDefault="001648BD" w:rsidP="006375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8BD" w:rsidRDefault="001648BD" w:rsidP="006375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 год</w:t>
            </w:r>
          </w:p>
        </w:tc>
      </w:tr>
      <w:tr w:rsidR="001648BD">
        <w:trPr>
          <w:trHeight w:val="315"/>
        </w:trPr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8BD" w:rsidRDefault="001648BD" w:rsidP="006375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8BD" w:rsidRDefault="001648BD" w:rsidP="006375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8BD" w:rsidRDefault="001648BD" w:rsidP="006375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8BD" w:rsidRDefault="001648BD" w:rsidP="006375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8BD" w:rsidRDefault="001648BD" w:rsidP="006375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8BD" w:rsidRDefault="001648BD" w:rsidP="006375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8BD" w:rsidRDefault="001648BD" w:rsidP="006375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8BD" w:rsidRDefault="001648BD" w:rsidP="0063755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648BD">
        <w:trPr>
          <w:trHeight w:val="630"/>
        </w:trPr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8BD" w:rsidRDefault="001648BD" w:rsidP="0063755D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</w:pPr>
            <w: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</w:pPr>
            <w: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</w:pPr>
            <w: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B65030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C36E47">
              <w:rPr>
                <w:b/>
                <w:bCs/>
              </w:rPr>
              <w:t>834</w:t>
            </w:r>
            <w:r>
              <w:rPr>
                <w:b/>
                <w:bCs/>
              </w:rPr>
              <w:t>,3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2 484,6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2 331,4</w:t>
            </w:r>
          </w:p>
        </w:tc>
      </w:tr>
      <w:tr w:rsidR="001648BD">
        <w:trPr>
          <w:trHeight w:val="2022"/>
        </w:trPr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8BD" w:rsidRDefault="001648BD" w:rsidP="0063755D">
            <w:pPr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B65030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C36E47">
              <w:rPr>
                <w:b/>
                <w:bCs/>
              </w:rPr>
              <w:t>822</w:t>
            </w:r>
            <w:r>
              <w:rPr>
                <w:b/>
                <w:bCs/>
              </w:rPr>
              <w:t>,3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2 384,6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2 231,4</w:t>
            </w:r>
          </w:p>
        </w:tc>
      </w:tr>
      <w:tr w:rsidR="001648BD">
        <w:trPr>
          <w:trHeight w:val="630"/>
        </w:trPr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8BD" w:rsidRDefault="001648BD" w:rsidP="0063755D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расходы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99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B65030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C36E47">
              <w:rPr>
                <w:b/>
                <w:bCs/>
              </w:rPr>
              <w:t>822</w:t>
            </w:r>
            <w:r>
              <w:rPr>
                <w:b/>
                <w:bCs/>
              </w:rPr>
              <w:t>,3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2 384,6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2 231,4</w:t>
            </w:r>
          </w:p>
        </w:tc>
      </w:tr>
      <w:tr w:rsidR="001648BD">
        <w:trPr>
          <w:trHeight w:val="630"/>
        </w:trPr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8BD" w:rsidRDefault="001648BD" w:rsidP="0063755D">
            <w:r>
              <w:t>Иные непрограммные расходы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</w:pPr>
            <w: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</w:pPr>
            <w:r>
              <w:t>04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r>
              <w:t xml:space="preserve"> 99 9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B65030" w:rsidP="0063755D">
            <w:pPr>
              <w:jc w:val="right"/>
            </w:pPr>
            <w:r>
              <w:t>3</w:t>
            </w:r>
            <w:r w:rsidR="00C36E47">
              <w:t>822</w:t>
            </w:r>
            <w:r>
              <w:t>,3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right"/>
            </w:pPr>
            <w:r>
              <w:t>2 384,6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right"/>
            </w:pPr>
            <w:r>
              <w:t>2 231,4</w:t>
            </w:r>
          </w:p>
        </w:tc>
      </w:tr>
      <w:tr w:rsidR="001648BD">
        <w:trPr>
          <w:trHeight w:val="4121"/>
        </w:trPr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8BD" w:rsidRDefault="001648BD" w:rsidP="0063755D">
            <w:r w:rsidRPr="0084422B">
              <w:t>Обеспечение функций органов местного самоуправления</w:t>
            </w:r>
            <w: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</w:pPr>
            <w: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</w:pPr>
            <w:r>
              <w:t>04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r>
              <w:t>99 9 00 00190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</w:pPr>
            <w:r>
              <w:t>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right"/>
            </w:pPr>
            <w:r>
              <w:t>1631,7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right"/>
            </w:pPr>
            <w:r>
              <w:t>1 379,6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right"/>
            </w:pPr>
            <w:r>
              <w:t>1 291,4</w:t>
            </w:r>
          </w:p>
        </w:tc>
      </w:tr>
      <w:tr w:rsidR="001648BD">
        <w:trPr>
          <w:trHeight w:val="1966"/>
        </w:trPr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8BD" w:rsidRPr="0084422B" w:rsidRDefault="001648BD" w:rsidP="0063755D">
            <w:r w:rsidRPr="0084422B">
              <w:t>Обеспечение функций  органов местного самоуправления  (Закупка товаров, работ и услуг для государственных (муниципальных) нужд)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</w:pPr>
            <w: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</w:pPr>
            <w:r>
              <w:t>04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r>
              <w:t>99 9 00 00190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</w:pPr>
            <w:r>
              <w:t>200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B65030" w:rsidP="0063755D">
            <w:pPr>
              <w:jc w:val="right"/>
            </w:pPr>
            <w:r>
              <w:t>8</w:t>
            </w:r>
            <w:r w:rsidR="00C36E47">
              <w:t>62</w:t>
            </w:r>
            <w:r>
              <w:t>,5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</w:pPr>
            <w: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</w:pPr>
            <w:r>
              <w:t>0</w:t>
            </w:r>
          </w:p>
        </w:tc>
      </w:tr>
      <w:tr w:rsidR="001648BD">
        <w:trPr>
          <w:trHeight w:val="1427"/>
        </w:trPr>
        <w:tc>
          <w:tcPr>
            <w:tcW w:w="28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648BD" w:rsidRPr="0084422B" w:rsidRDefault="001648BD" w:rsidP="0063755D">
            <w:r w:rsidRPr="0084422B">
              <w:t>Обеспечение функций  органов местного самоуправления (Иные бюджетные ассигнования)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</w:pPr>
            <w: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</w:pPr>
            <w:r>
              <w:t>04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r>
              <w:t>99 9 00 00190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</w:pPr>
            <w:r>
              <w:t>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</w:pPr>
            <w:r>
              <w:t>3</w:t>
            </w:r>
            <w:r w:rsidR="00C36E47">
              <w:t>9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</w:pPr>
            <w: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</w:pPr>
            <w:r>
              <w:t>0</w:t>
            </w:r>
          </w:p>
        </w:tc>
      </w:tr>
      <w:tr w:rsidR="001648BD">
        <w:trPr>
          <w:trHeight w:val="4045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both"/>
            </w:pPr>
            <w:r>
              <w:lastRenderedPageBreak/>
              <w:t>Расходы на выплаты по оплате труда главы местной администрации муниципального образования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</w:pPr>
            <w: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</w:pPr>
            <w:r>
              <w:t>04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r>
              <w:t>99 9 00 00220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</w:pPr>
            <w:r>
              <w:t>100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</w:pPr>
            <w:r>
              <w:t>1289,1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</w:pPr>
            <w:r>
              <w:t>1005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</w:pPr>
            <w:r>
              <w:t>940</w:t>
            </w:r>
          </w:p>
        </w:tc>
      </w:tr>
      <w:tr w:rsidR="001648BD">
        <w:trPr>
          <w:trHeight w:val="315"/>
        </w:trPr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8BD" w:rsidRDefault="001648BD" w:rsidP="0063755D">
            <w:pPr>
              <w:rPr>
                <w:b/>
                <w:bCs/>
              </w:rPr>
            </w:pPr>
            <w:r>
              <w:rPr>
                <w:b/>
                <w:bCs/>
              </w:rPr>
              <w:t>Резервные фонды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</w:pPr>
            <w: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</w:pPr>
            <w: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B65030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1648BD">
        <w:trPr>
          <w:trHeight w:val="630"/>
        </w:trPr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8BD" w:rsidRDefault="001648BD" w:rsidP="0063755D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расходы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99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B65030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1648BD">
        <w:trPr>
          <w:trHeight w:val="521"/>
        </w:trPr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8BD" w:rsidRDefault="001648BD" w:rsidP="0063755D">
            <w:r>
              <w:t>Иные непрограммные расходы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</w:pPr>
            <w: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</w:pPr>
            <w:r>
              <w:t>11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r>
              <w:t xml:space="preserve">  99 9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</w:pPr>
            <w: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B65030" w:rsidP="0063755D">
            <w:pPr>
              <w:jc w:val="right"/>
            </w:pPr>
            <w:r>
              <w:t>12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</w:pPr>
            <w:r>
              <w:t>100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</w:pPr>
            <w:r>
              <w:t>100</w:t>
            </w:r>
          </w:p>
        </w:tc>
      </w:tr>
      <w:tr w:rsidR="001648BD">
        <w:trPr>
          <w:trHeight w:val="708"/>
        </w:trPr>
        <w:tc>
          <w:tcPr>
            <w:tcW w:w="28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648BD" w:rsidRDefault="001648BD" w:rsidP="0063755D">
            <w:r>
              <w:t>Резервный фонд (Иные бюджетные ассигнования)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</w:pPr>
            <w: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</w:pPr>
            <w:r>
              <w:t>11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r>
              <w:t>99 9 00 20450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</w:pPr>
            <w:r>
              <w:t>800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B65030" w:rsidP="0063755D">
            <w:pPr>
              <w:jc w:val="right"/>
            </w:pPr>
            <w:r>
              <w:t>12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</w:pPr>
            <w:r>
              <w:t>100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</w:pPr>
            <w:r>
              <w:t>100</w:t>
            </w:r>
          </w:p>
        </w:tc>
      </w:tr>
      <w:tr w:rsidR="001648BD">
        <w:trPr>
          <w:trHeight w:val="315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163,8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178,6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184,9</w:t>
            </w:r>
          </w:p>
        </w:tc>
      </w:tr>
      <w:tr w:rsidR="001648BD">
        <w:trPr>
          <w:trHeight w:val="867"/>
        </w:trPr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163,8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178,6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184,9</w:t>
            </w:r>
          </w:p>
        </w:tc>
      </w:tr>
      <w:tr w:rsidR="001648BD">
        <w:trPr>
          <w:trHeight w:val="630"/>
        </w:trPr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8BD" w:rsidRDefault="001648BD" w:rsidP="0063755D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расходы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right"/>
            </w:pPr>
            <w: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163,8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178,6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184,9</w:t>
            </w:r>
          </w:p>
        </w:tc>
      </w:tr>
      <w:tr w:rsidR="001648BD">
        <w:trPr>
          <w:trHeight w:val="630"/>
        </w:trPr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both"/>
            </w:pPr>
            <w:r>
              <w:t>Иные непрограммные расходы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</w:pPr>
            <w: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</w:pPr>
            <w:r>
              <w:t>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r>
              <w:t>99 9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right"/>
            </w:pPr>
            <w: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right"/>
            </w:pPr>
            <w:r>
              <w:t>163,8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right"/>
            </w:pPr>
            <w:r>
              <w:t>178,6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right"/>
            </w:pPr>
            <w:r>
              <w:t>184,9</w:t>
            </w:r>
          </w:p>
        </w:tc>
      </w:tr>
      <w:tr w:rsidR="001648BD">
        <w:trPr>
          <w:trHeight w:val="4304"/>
        </w:trPr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both"/>
            </w:pPr>
            <w: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</w:pPr>
            <w: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</w:pPr>
            <w:r>
              <w:t>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r>
              <w:t>99 9 00 51180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</w:pPr>
            <w:r>
              <w:t>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right"/>
            </w:pPr>
            <w:r>
              <w:t>144,3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right"/>
            </w:pPr>
            <w:r>
              <w:t>162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</w:pPr>
            <w:r>
              <w:t>168,3</w:t>
            </w:r>
          </w:p>
        </w:tc>
      </w:tr>
      <w:tr w:rsidR="001648BD">
        <w:trPr>
          <w:trHeight w:val="2077"/>
        </w:trPr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both"/>
            </w:pPr>
            <w:r>
              <w:lastRenderedPageBreak/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 нужд)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</w:pPr>
            <w: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</w:pPr>
            <w:r>
              <w:t>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r>
              <w:t>99 9 00 51180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</w:pPr>
            <w:r>
              <w:t>200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right"/>
            </w:pPr>
            <w:r>
              <w:t>19,5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right"/>
            </w:pPr>
            <w:r>
              <w:t>16,6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</w:pPr>
            <w:r>
              <w:t>16,6</w:t>
            </w:r>
          </w:p>
        </w:tc>
      </w:tr>
      <w:tr w:rsidR="001648BD">
        <w:trPr>
          <w:trHeight w:val="1120"/>
        </w:trPr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8BD" w:rsidRDefault="001648BD" w:rsidP="0063755D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8BD" w:rsidRDefault="001648BD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C36E47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1097,9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1648BD">
        <w:trPr>
          <w:trHeight w:val="1911"/>
        </w:trPr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8BD" w:rsidRDefault="001648BD" w:rsidP="0063755D">
            <w:pPr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8BD" w:rsidRDefault="001648BD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8BD" w:rsidRDefault="001648BD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1648BD">
        <w:trPr>
          <w:trHeight w:val="387"/>
        </w:trPr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48BD" w:rsidRPr="00BF6797" w:rsidRDefault="001648BD" w:rsidP="0063755D">
            <w:pPr>
              <w:rPr>
                <w:bCs/>
              </w:rPr>
            </w:pPr>
            <w:r w:rsidRPr="00BF6797">
              <w:rPr>
                <w:bCs/>
              </w:rPr>
              <w:t>Непрограммные расходы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Pr="00BF6797" w:rsidRDefault="001648BD" w:rsidP="0063755D">
            <w:pPr>
              <w:jc w:val="center"/>
              <w:rPr>
                <w:bCs/>
              </w:rPr>
            </w:pPr>
            <w:r w:rsidRPr="00BF6797">
              <w:rPr>
                <w:bCs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Pr="00BF6797" w:rsidRDefault="001648BD" w:rsidP="0063755D">
            <w:pPr>
              <w:jc w:val="center"/>
              <w:rPr>
                <w:bCs/>
              </w:rPr>
            </w:pPr>
            <w:r w:rsidRPr="00BF6797">
              <w:rPr>
                <w:bCs/>
              </w:rPr>
              <w:t>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Pr="00BF6797" w:rsidRDefault="001648BD" w:rsidP="0063755D">
            <w:pPr>
              <w:rPr>
                <w:bCs/>
              </w:rPr>
            </w:pPr>
            <w:r w:rsidRPr="00BF6797">
              <w:rPr>
                <w:bCs/>
              </w:rPr>
              <w:t>99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Pr="00BF6797" w:rsidRDefault="001648BD" w:rsidP="0063755D">
            <w:pPr>
              <w:jc w:val="center"/>
              <w:rPr>
                <w:bCs/>
              </w:rPr>
            </w:pPr>
            <w:r w:rsidRPr="00BF6797">
              <w:rPr>
                <w:bCs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Pr="00BF6797" w:rsidRDefault="001648BD" w:rsidP="0063755D">
            <w:pPr>
              <w:jc w:val="right"/>
              <w:rPr>
                <w:bCs/>
              </w:rPr>
            </w:pPr>
            <w:r w:rsidRPr="00BF6797">
              <w:rPr>
                <w:bCs/>
              </w:rPr>
              <w:t>825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Pr="00BF6797" w:rsidRDefault="001648BD" w:rsidP="0063755D">
            <w:pPr>
              <w:jc w:val="right"/>
              <w:rPr>
                <w:bCs/>
              </w:rPr>
            </w:pPr>
            <w:r w:rsidRPr="00BF6797">
              <w:rPr>
                <w:bCs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Pr="00BF6797" w:rsidRDefault="001648BD" w:rsidP="0063755D">
            <w:pPr>
              <w:jc w:val="right"/>
              <w:rPr>
                <w:bCs/>
              </w:rPr>
            </w:pPr>
            <w:r w:rsidRPr="00BF6797">
              <w:rPr>
                <w:bCs/>
              </w:rPr>
              <w:t>0</w:t>
            </w:r>
          </w:p>
        </w:tc>
      </w:tr>
      <w:tr w:rsidR="001648BD">
        <w:trPr>
          <w:trHeight w:val="521"/>
        </w:trPr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both"/>
            </w:pPr>
            <w:r>
              <w:t>Иные непрограммные расходы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</w:pPr>
            <w: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</w:pPr>
            <w:r>
              <w:t>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r>
              <w:t>99 9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</w:pPr>
            <w: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</w:pPr>
            <w:r>
              <w:t>825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</w:pPr>
            <w: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</w:pPr>
            <w:r>
              <w:t>0</w:t>
            </w:r>
          </w:p>
        </w:tc>
      </w:tr>
      <w:tr w:rsidR="001648BD">
        <w:trPr>
          <w:trHeight w:val="1580"/>
        </w:trPr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both"/>
            </w:pPr>
            <w:r>
              <w:t>Проведение мероприятий по обеспечению пожарной безопасности (Закупка товаров, работ и услуг для государственных нужд)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</w:pPr>
            <w: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</w:pPr>
            <w:r>
              <w:t>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r>
              <w:t>99 9 00 20850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</w:pPr>
            <w:r>
              <w:t>200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</w:pPr>
            <w:r>
              <w:t>825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</w:pPr>
            <w: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</w:pPr>
            <w:r>
              <w:t>0</w:t>
            </w:r>
          </w:p>
        </w:tc>
      </w:tr>
      <w:tr w:rsidR="003F088D">
        <w:trPr>
          <w:trHeight w:val="712"/>
        </w:trPr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88D" w:rsidRPr="000C24D5" w:rsidRDefault="003F088D" w:rsidP="0063755D">
            <w:pPr>
              <w:jc w:val="both"/>
              <w:outlineLvl w:val="1"/>
              <w:rPr>
                <w:b/>
              </w:rPr>
            </w:pPr>
            <w:r w:rsidRPr="000C24D5">
              <w:rPr>
                <w:b/>
              </w:rPr>
              <w:t>Другие вопросы в области национальной</w:t>
            </w:r>
            <w:r>
              <w:rPr>
                <w:b/>
              </w:rPr>
              <w:t xml:space="preserve"> безопасности и правоохранительной</w:t>
            </w:r>
            <w:r w:rsidRPr="000C24D5">
              <w:rPr>
                <w:b/>
              </w:rPr>
              <w:t xml:space="preserve"> деятельност</w:t>
            </w:r>
            <w:r>
              <w:rPr>
                <w:b/>
              </w:rPr>
              <w:t>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88D" w:rsidRPr="000C24D5" w:rsidRDefault="003F088D" w:rsidP="0063755D">
            <w:pPr>
              <w:jc w:val="right"/>
              <w:outlineLvl w:val="1"/>
              <w:rPr>
                <w:b/>
              </w:rPr>
            </w:pPr>
            <w:r w:rsidRPr="000C24D5">
              <w:rPr>
                <w:b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88D" w:rsidRPr="000C24D5" w:rsidRDefault="003F088D" w:rsidP="0063755D">
            <w:pPr>
              <w:jc w:val="right"/>
              <w:outlineLvl w:val="1"/>
              <w:rPr>
                <w:b/>
              </w:rPr>
            </w:pPr>
            <w:r w:rsidRPr="000C24D5">
              <w:rPr>
                <w:b/>
              </w:rPr>
              <w:t>14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88D" w:rsidRPr="00406598" w:rsidRDefault="003F088D" w:rsidP="0063755D">
            <w:pPr>
              <w:ind w:left="-4" w:right="-108"/>
              <w:jc w:val="right"/>
              <w:outlineLvl w:val="1"/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88D" w:rsidRPr="00406598" w:rsidRDefault="003F088D" w:rsidP="0063755D">
            <w:pPr>
              <w:jc w:val="right"/>
              <w:outlineLvl w:val="1"/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88D" w:rsidRPr="00450DB5" w:rsidRDefault="00C36E47" w:rsidP="0063755D">
            <w:pPr>
              <w:jc w:val="right"/>
              <w:outlineLvl w:val="1"/>
              <w:rPr>
                <w:b/>
              </w:rPr>
            </w:pPr>
            <w:r>
              <w:rPr>
                <w:b/>
              </w:rPr>
              <w:t>272,9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88D" w:rsidRDefault="003F088D" w:rsidP="0063755D">
            <w:pPr>
              <w:jc w:val="right"/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88D" w:rsidRDefault="003F088D" w:rsidP="0063755D">
            <w:pPr>
              <w:jc w:val="right"/>
            </w:pPr>
          </w:p>
        </w:tc>
      </w:tr>
      <w:tr w:rsidR="003F088D">
        <w:trPr>
          <w:trHeight w:val="705"/>
        </w:trPr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88D" w:rsidRPr="000C24D5" w:rsidRDefault="003F088D" w:rsidP="0063755D">
            <w:pPr>
              <w:jc w:val="both"/>
              <w:outlineLvl w:val="1"/>
              <w:rPr>
                <w:b/>
              </w:rPr>
            </w:pPr>
            <w:r w:rsidRPr="000C24D5">
              <w:rPr>
                <w:b/>
              </w:rPr>
              <w:t>Реализация функций  иных органов местного самоуправления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88D" w:rsidRPr="000C24D5" w:rsidRDefault="003F088D" w:rsidP="0063755D">
            <w:pPr>
              <w:jc w:val="right"/>
              <w:rPr>
                <w:b/>
              </w:rPr>
            </w:pPr>
            <w:r w:rsidRPr="000C24D5">
              <w:rPr>
                <w:b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88D" w:rsidRPr="000C24D5" w:rsidRDefault="003F088D" w:rsidP="0063755D">
            <w:pPr>
              <w:jc w:val="right"/>
              <w:rPr>
                <w:b/>
              </w:rPr>
            </w:pPr>
            <w:r w:rsidRPr="000C24D5">
              <w:rPr>
                <w:b/>
              </w:rPr>
              <w:t>14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88D" w:rsidRPr="000C24D5" w:rsidRDefault="003F088D" w:rsidP="0063755D">
            <w:pPr>
              <w:jc w:val="right"/>
              <w:outlineLvl w:val="1"/>
              <w:rPr>
                <w:b/>
              </w:rPr>
            </w:pPr>
            <w:r w:rsidRPr="000C24D5">
              <w:rPr>
                <w:b/>
              </w:rPr>
              <w:t>99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88D" w:rsidRPr="00406598" w:rsidRDefault="003F088D" w:rsidP="0063755D">
            <w:pPr>
              <w:jc w:val="right"/>
              <w:outlineLvl w:val="1"/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88D" w:rsidRPr="00450DB5" w:rsidRDefault="00C36E47" w:rsidP="0063755D">
            <w:pPr>
              <w:jc w:val="right"/>
              <w:rPr>
                <w:b/>
              </w:rPr>
            </w:pPr>
            <w:r>
              <w:rPr>
                <w:b/>
              </w:rPr>
              <w:t>272,9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88D" w:rsidRDefault="003F088D" w:rsidP="0063755D">
            <w:pPr>
              <w:jc w:val="right"/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88D" w:rsidRDefault="003F088D" w:rsidP="0063755D">
            <w:pPr>
              <w:jc w:val="right"/>
            </w:pPr>
          </w:p>
        </w:tc>
      </w:tr>
      <w:tr w:rsidR="003F088D">
        <w:trPr>
          <w:trHeight w:val="556"/>
        </w:trPr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88D" w:rsidRPr="00C26B21" w:rsidRDefault="003F088D" w:rsidP="0063755D">
            <w:pPr>
              <w:rPr>
                <w:b/>
              </w:rPr>
            </w:pPr>
            <w:r w:rsidRPr="00C26B21">
              <w:rPr>
                <w:b/>
              </w:rPr>
              <w:t>Иные непрограммные мероприятия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88D" w:rsidRPr="000C24D5" w:rsidRDefault="003F088D" w:rsidP="0063755D">
            <w:pPr>
              <w:jc w:val="right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88D" w:rsidRPr="000C24D5" w:rsidRDefault="003F088D" w:rsidP="0063755D">
            <w:pPr>
              <w:jc w:val="right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88D" w:rsidRPr="000C24D5" w:rsidRDefault="003F088D" w:rsidP="0063755D">
            <w:pPr>
              <w:jc w:val="right"/>
              <w:outlineLvl w:val="1"/>
              <w:rPr>
                <w:b/>
              </w:rPr>
            </w:pPr>
            <w:r>
              <w:rPr>
                <w:b/>
              </w:rPr>
              <w:t>99 9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88D" w:rsidRPr="00406598" w:rsidRDefault="003F088D" w:rsidP="0063755D">
            <w:pPr>
              <w:jc w:val="right"/>
              <w:outlineLvl w:val="1"/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88D" w:rsidRPr="00450DB5" w:rsidRDefault="00C36E47" w:rsidP="0063755D">
            <w:pPr>
              <w:jc w:val="right"/>
              <w:rPr>
                <w:b/>
              </w:rPr>
            </w:pPr>
            <w:r>
              <w:rPr>
                <w:b/>
              </w:rPr>
              <w:t>272,9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88D" w:rsidRDefault="003F088D" w:rsidP="0063755D">
            <w:pPr>
              <w:jc w:val="right"/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88D" w:rsidRDefault="003F088D" w:rsidP="0063755D">
            <w:pPr>
              <w:jc w:val="right"/>
            </w:pPr>
          </w:p>
        </w:tc>
      </w:tr>
      <w:tr w:rsidR="00C36E47">
        <w:trPr>
          <w:trHeight w:val="556"/>
        </w:trPr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E47" w:rsidRPr="00C26B21" w:rsidRDefault="00C36E47" w:rsidP="0063755D">
            <w:pPr>
              <w:rPr>
                <w:b/>
              </w:rPr>
            </w:pPr>
            <w:r w:rsidRPr="00842D3E">
              <w:t>Подготовка населения и организаций к действиям в чрезвычайных ситуациях (Закупка товаров, работ и услуг для государственных нужд)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E47" w:rsidRPr="00C36E47" w:rsidRDefault="00C36E47" w:rsidP="0063755D">
            <w:pPr>
              <w:jc w:val="right"/>
            </w:pPr>
            <w:r w:rsidRPr="00C36E47"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E47" w:rsidRPr="00C36E47" w:rsidRDefault="00C36E47" w:rsidP="0063755D">
            <w:pPr>
              <w:jc w:val="right"/>
            </w:pPr>
            <w:r w:rsidRPr="00C36E47">
              <w:t>14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E47" w:rsidRPr="00C36E47" w:rsidRDefault="00C36E47" w:rsidP="0063755D">
            <w:pPr>
              <w:jc w:val="right"/>
              <w:outlineLvl w:val="1"/>
            </w:pPr>
            <w:r w:rsidRPr="00C36E47">
              <w:t>99 9 00 20340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E47" w:rsidRPr="00C36E47" w:rsidRDefault="00C36E47" w:rsidP="0063755D">
            <w:pPr>
              <w:jc w:val="right"/>
              <w:outlineLvl w:val="1"/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E47" w:rsidRPr="00C36E47" w:rsidRDefault="00C36E47" w:rsidP="0063755D">
            <w:pPr>
              <w:jc w:val="right"/>
            </w:pPr>
            <w:r w:rsidRPr="00C36E47">
              <w:t>184,9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E47" w:rsidRPr="00C36E47" w:rsidRDefault="00C36E47" w:rsidP="0063755D">
            <w:pPr>
              <w:jc w:val="right"/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E47" w:rsidRPr="00C36E47" w:rsidRDefault="00C36E47" w:rsidP="0063755D">
            <w:pPr>
              <w:jc w:val="right"/>
            </w:pPr>
          </w:p>
        </w:tc>
      </w:tr>
      <w:tr w:rsidR="003F088D">
        <w:trPr>
          <w:trHeight w:val="705"/>
        </w:trPr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88D" w:rsidRPr="00842D3E" w:rsidRDefault="004B6E49" w:rsidP="0063755D">
            <w:r>
              <w:t>Резервный фонд</w:t>
            </w:r>
            <w:r w:rsidR="003F088D" w:rsidRPr="00842D3E">
              <w:t xml:space="preserve"> (Закупка товаров, работ и услуг для государственных нужд)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88D" w:rsidRPr="00EF2007" w:rsidRDefault="003F088D" w:rsidP="0063755D">
            <w:pPr>
              <w:jc w:val="right"/>
            </w:pPr>
            <w:r w:rsidRPr="00EF2007"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88D" w:rsidRPr="00EF2007" w:rsidRDefault="003F088D" w:rsidP="0063755D">
            <w:pPr>
              <w:jc w:val="right"/>
            </w:pPr>
            <w:r w:rsidRPr="00EF2007">
              <w:t>14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88D" w:rsidRPr="00EF2007" w:rsidRDefault="003F088D" w:rsidP="0063755D">
            <w:pPr>
              <w:jc w:val="right"/>
              <w:outlineLvl w:val="1"/>
            </w:pPr>
            <w:r w:rsidRPr="00EF2007">
              <w:t>99 9 00 20</w:t>
            </w:r>
            <w:r>
              <w:t>45</w:t>
            </w:r>
            <w:r w:rsidRPr="00EF2007"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88D" w:rsidRPr="00EF2007" w:rsidRDefault="003F088D" w:rsidP="0063755D">
            <w:pPr>
              <w:jc w:val="right"/>
              <w:outlineLvl w:val="1"/>
            </w:pPr>
            <w:r w:rsidRPr="00EF2007">
              <w:t>200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88D" w:rsidRPr="00EF2007" w:rsidRDefault="003F088D" w:rsidP="0063755D">
            <w:pPr>
              <w:jc w:val="right"/>
            </w:pPr>
            <w:r>
              <w:t>88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88D" w:rsidRDefault="003F088D" w:rsidP="0063755D">
            <w:pPr>
              <w:jc w:val="right"/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88D" w:rsidRDefault="003F088D" w:rsidP="0063755D">
            <w:pPr>
              <w:jc w:val="right"/>
            </w:pPr>
          </w:p>
        </w:tc>
      </w:tr>
      <w:tr w:rsidR="001648BD">
        <w:trPr>
          <w:trHeight w:val="698"/>
        </w:trPr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Жилищно - коммунальное хозяйство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B65030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2363,1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835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565,6</w:t>
            </w:r>
          </w:p>
        </w:tc>
      </w:tr>
      <w:tr w:rsidR="001648BD">
        <w:trPr>
          <w:trHeight w:val="315"/>
        </w:trPr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Благоустройство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B65030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2363,1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835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565,6</w:t>
            </w:r>
          </w:p>
        </w:tc>
      </w:tr>
      <w:tr w:rsidR="001648BD">
        <w:trPr>
          <w:trHeight w:val="280"/>
        </w:trPr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Репяховского сельского поселения "Социально-экономическое развитие Репяховского сельского поселения"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3F088D" w:rsidP="0063755D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1648BD">
              <w:rPr>
                <w:b/>
                <w:bCs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B65030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2363,1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835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565,6</w:t>
            </w:r>
          </w:p>
        </w:tc>
      </w:tr>
      <w:tr w:rsidR="001648BD">
        <w:trPr>
          <w:trHeight w:val="630"/>
        </w:trPr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rPr>
                <w:b/>
                <w:bCs/>
              </w:rPr>
            </w:pPr>
            <w:r>
              <w:rPr>
                <w:b/>
                <w:bCs/>
              </w:rPr>
              <w:t>Комплекс процессных мероприятий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rPr>
                <w:b/>
                <w:bCs/>
              </w:rPr>
            </w:pPr>
            <w:r>
              <w:rPr>
                <w:b/>
                <w:bCs/>
              </w:rPr>
              <w:t>01 4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B65030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2363,1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835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565,6</w:t>
            </w:r>
          </w:p>
        </w:tc>
      </w:tr>
      <w:tr w:rsidR="001648BD">
        <w:trPr>
          <w:trHeight w:val="1092"/>
        </w:trPr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r>
              <w:t>Комплекс процессных мероприятий "Благоустройство населенных пунктов"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</w:pPr>
            <w: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</w:pPr>
            <w:r>
              <w:t>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r>
              <w:t>01 4 01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B65030" w:rsidP="0063755D">
            <w:pPr>
              <w:jc w:val="right"/>
            </w:pPr>
            <w:r>
              <w:t>1560,1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</w:pPr>
            <w: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</w:pPr>
            <w:r>
              <w:t>0</w:t>
            </w:r>
          </w:p>
        </w:tc>
      </w:tr>
      <w:tr w:rsidR="00B65030">
        <w:trPr>
          <w:trHeight w:val="1092"/>
        </w:trPr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r>
              <w:t xml:space="preserve">Благоустройство </w:t>
            </w:r>
            <w:r w:rsidRPr="00842D3E">
              <w:t>(Закупка товаров, работ и услуг для государственных нужд)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pPr>
              <w:jc w:val="center"/>
            </w:pPr>
            <w: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pPr>
              <w:jc w:val="center"/>
            </w:pPr>
            <w:r>
              <w:t>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r>
              <w:t>01 4 01 20010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r>
              <w:t>200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35,1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</w:p>
        </w:tc>
      </w:tr>
      <w:tr w:rsidR="001648BD">
        <w:trPr>
          <w:trHeight w:val="1451"/>
        </w:trPr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r>
              <w:t>Организация благоустройства на территории поселения (Межбюджетные трансферты)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</w:pPr>
            <w: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</w:pPr>
            <w:r>
              <w:t>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r>
              <w:t>01 4 01 80010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</w:pPr>
            <w:r>
              <w:t>500 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</w:pPr>
            <w:r>
              <w:t>1525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</w:pPr>
            <w: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</w:pPr>
            <w:r>
              <w:t>0</w:t>
            </w:r>
          </w:p>
        </w:tc>
      </w:tr>
      <w:tr w:rsidR="001648BD">
        <w:trPr>
          <w:trHeight w:val="1890"/>
        </w:trPr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r>
              <w:t>Комплекс процессных мероприятий "Организация наружного освещения населенных пунктов Краснояружского района"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</w:pPr>
            <w: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</w:pPr>
            <w:r>
              <w:t>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r>
              <w:t>01 4 03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</w:pPr>
            <w: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</w:pPr>
            <w:r>
              <w:t>803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</w:pPr>
            <w:r>
              <w:t>835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</w:pPr>
            <w:r>
              <w:t>565,6</w:t>
            </w:r>
          </w:p>
        </w:tc>
      </w:tr>
      <w:tr w:rsidR="001648BD">
        <w:trPr>
          <w:trHeight w:val="1633"/>
        </w:trPr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r>
              <w:t>Организация наружного освещения населенных пунктов Краснояружского района (Межбюджетные трансферты)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</w:pPr>
            <w: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</w:pPr>
            <w:r>
              <w:t>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r>
              <w:t>01 1 03 81340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8BD" w:rsidRDefault="001648BD" w:rsidP="0063755D">
            <w:pPr>
              <w:jc w:val="center"/>
            </w:pPr>
            <w:r>
              <w:t>500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</w:pPr>
            <w:r>
              <w:t>803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</w:pPr>
            <w:r>
              <w:t>835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8BD" w:rsidRDefault="001648BD" w:rsidP="0063755D">
            <w:pPr>
              <w:jc w:val="right"/>
            </w:pPr>
            <w:r>
              <w:t>565,6</w:t>
            </w:r>
          </w:p>
        </w:tc>
      </w:tr>
      <w:tr w:rsidR="001648BD">
        <w:trPr>
          <w:trHeight w:val="315"/>
        </w:trPr>
        <w:tc>
          <w:tcPr>
            <w:tcW w:w="2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8BD" w:rsidRDefault="001648BD" w:rsidP="0063755D">
            <w:pPr>
              <w:rPr>
                <w:b/>
                <w:bCs/>
              </w:rPr>
            </w:pPr>
            <w:r>
              <w:rPr>
                <w:b/>
                <w:bCs/>
              </w:rPr>
              <w:t>В С Е Г 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AD459E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74</w:t>
            </w:r>
            <w:r w:rsidR="004F289C">
              <w:rPr>
                <w:b/>
                <w:bCs/>
              </w:rPr>
              <w:t>5</w:t>
            </w:r>
            <w:r w:rsidR="00FE5118">
              <w:rPr>
                <w:b/>
                <w:bCs/>
              </w:rPr>
              <w:t>9</w:t>
            </w:r>
            <w:r>
              <w:rPr>
                <w:b/>
                <w:bCs/>
              </w:rPr>
              <w:t>,1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3 498,2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648BD" w:rsidRDefault="001648BD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3 081,9</w:t>
            </w:r>
          </w:p>
        </w:tc>
      </w:tr>
    </w:tbl>
    <w:p w:rsidR="007A65B6" w:rsidRDefault="00E92D46" w:rsidP="00A070AD">
      <w:pPr>
        <w:ind w:left="708"/>
        <w:jc w:val="both"/>
      </w:pPr>
      <w:r w:rsidRPr="00D66DB9">
        <w:t>1.</w:t>
      </w:r>
      <w:r w:rsidR="00A04575">
        <w:t>4</w:t>
      </w:r>
      <w:r w:rsidRPr="00D66DB9">
        <w:t xml:space="preserve">.приложение </w:t>
      </w:r>
      <w:r>
        <w:t>4 изложить в следующей редакции:</w:t>
      </w:r>
    </w:p>
    <w:tbl>
      <w:tblPr>
        <w:tblW w:w="9556" w:type="dxa"/>
        <w:tblInd w:w="93" w:type="dxa"/>
        <w:tblLook w:val="0000"/>
      </w:tblPr>
      <w:tblGrid>
        <w:gridCol w:w="2838"/>
        <w:gridCol w:w="1456"/>
        <w:gridCol w:w="803"/>
        <w:gridCol w:w="821"/>
        <w:gridCol w:w="1167"/>
        <w:gridCol w:w="885"/>
        <w:gridCol w:w="885"/>
        <w:gridCol w:w="1077"/>
      </w:tblGrid>
      <w:tr w:rsidR="00B65030">
        <w:trPr>
          <w:trHeight w:val="315"/>
        </w:trPr>
        <w:tc>
          <w:tcPr>
            <w:tcW w:w="95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 xml:space="preserve">Приложение 4 </w:t>
            </w:r>
          </w:p>
        </w:tc>
      </w:tr>
      <w:tr w:rsidR="00B65030">
        <w:trPr>
          <w:trHeight w:val="315"/>
        </w:trPr>
        <w:tc>
          <w:tcPr>
            <w:tcW w:w="95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к решению земского собрания</w:t>
            </w:r>
          </w:p>
        </w:tc>
      </w:tr>
      <w:tr w:rsidR="00B65030">
        <w:trPr>
          <w:trHeight w:val="315"/>
        </w:trPr>
        <w:tc>
          <w:tcPr>
            <w:tcW w:w="95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Репяховского сельского поселения</w:t>
            </w:r>
          </w:p>
        </w:tc>
      </w:tr>
      <w:tr w:rsidR="00B65030">
        <w:trPr>
          <w:trHeight w:val="315"/>
        </w:trPr>
        <w:tc>
          <w:tcPr>
            <w:tcW w:w="95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от 28 декабря 2024 года № 67</w:t>
            </w:r>
          </w:p>
        </w:tc>
      </w:tr>
      <w:tr w:rsidR="00B65030">
        <w:trPr>
          <w:trHeight w:val="1114"/>
        </w:trPr>
        <w:tc>
          <w:tcPr>
            <w:tcW w:w="95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65030" w:rsidRDefault="00B65030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Распределение бюджетных ассигнований по  целевым статьям (муниципальным программам Репяховского сельского поселения и непрограммным направлениям деятельности), группам видов расходов, разделам, подразделам классификации расходов бюджета на 2025 год и на плановый период 2026 и 2027 годов</w:t>
            </w:r>
          </w:p>
        </w:tc>
      </w:tr>
      <w:tr w:rsidR="00B65030">
        <w:trPr>
          <w:trHeight w:val="525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rPr>
                <w:b/>
                <w:bCs/>
              </w:rPr>
            </w:pPr>
            <w:r>
              <w:rPr>
                <w:b/>
                <w:bCs/>
              </w:rPr>
              <w:t>тыс</w:t>
            </w:r>
            <w:proofErr w:type="gramStart"/>
            <w:r>
              <w:rPr>
                <w:b/>
                <w:bCs/>
              </w:rPr>
              <w:t>.р</w:t>
            </w:r>
            <w:proofErr w:type="gramEnd"/>
            <w:r>
              <w:rPr>
                <w:b/>
                <w:bCs/>
              </w:rPr>
              <w:t>уб.</w:t>
            </w:r>
          </w:p>
        </w:tc>
      </w:tr>
      <w:tr w:rsidR="00B65030">
        <w:trPr>
          <w:trHeight w:val="555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030" w:rsidRDefault="00B65030" w:rsidP="006375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030" w:rsidRDefault="00B65030" w:rsidP="006375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030" w:rsidRDefault="00B65030" w:rsidP="006375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Вид </w:t>
            </w:r>
            <w:proofErr w:type="gramStart"/>
            <w:r>
              <w:rPr>
                <w:b/>
                <w:bCs/>
                <w:sz w:val="20"/>
                <w:szCs w:val="20"/>
              </w:rPr>
              <w:t>рас-хода</w:t>
            </w:r>
            <w:proofErr w:type="gramEnd"/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030" w:rsidRDefault="00B65030" w:rsidP="006375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030" w:rsidRDefault="00B65030" w:rsidP="006375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030" w:rsidRDefault="00B65030" w:rsidP="006375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030" w:rsidRDefault="00B65030" w:rsidP="006375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030" w:rsidRDefault="00B65030" w:rsidP="006375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 год</w:t>
            </w:r>
          </w:p>
        </w:tc>
      </w:tr>
      <w:tr w:rsidR="00B65030">
        <w:trPr>
          <w:trHeight w:val="1717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Муниципальная программа Репяховского сельского поселения "Социально-экономическое развитие Репяховского сельского поселения"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2363,1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835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565,6</w:t>
            </w:r>
          </w:p>
        </w:tc>
      </w:tr>
      <w:tr w:rsidR="00B65030">
        <w:trPr>
          <w:trHeight w:val="630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pPr>
              <w:rPr>
                <w:b/>
                <w:bCs/>
              </w:rPr>
            </w:pPr>
            <w:r>
              <w:rPr>
                <w:b/>
                <w:bCs/>
              </w:rPr>
              <w:t>Комплекс процессных мероприятий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pPr>
              <w:rPr>
                <w:b/>
                <w:bCs/>
              </w:rPr>
            </w:pPr>
            <w:r>
              <w:rPr>
                <w:b/>
                <w:bCs/>
              </w:rPr>
              <w:t>01 4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2363,1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835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565,6</w:t>
            </w:r>
          </w:p>
        </w:tc>
      </w:tr>
      <w:tr w:rsidR="00B65030">
        <w:trPr>
          <w:trHeight w:val="1094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r>
              <w:t>Комплекс процессных мероприятий "Благоустройство населенных пунктов"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r>
              <w:t>01 4 01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pPr>
              <w:jc w:val="center"/>
            </w:pPr>
            <w: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pPr>
              <w:jc w:val="center"/>
            </w:pPr>
            <w:r>
              <w:t>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1560,1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0</w:t>
            </w:r>
          </w:p>
        </w:tc>
      </w:tr>
      <w:tr w:rsidR="00B65030">
        <w:trPr>
          <w:trHeight w:val="1094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r>
              <w:t>Благоустройств</w:t>
            </w:r>
            <w:proofErr w:type="gramStart"/>
            <w:r>
              <w:t>о</w:t>
            </w:r>
            <w:r w:rsidRPr="00842D3E">
              <w:t>(</w:t>
            </w:r>
            <w:proofErr w:type="gramEnd"/>
            <w:r w:rsidRPr="00842D3E">
              <w:t>Закупка товаров, работ и услуг для государственных нужд)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r>
              <w:t>01 4 01 20010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Pr="00B65030" w:rsidRDefault="00B65030" w:rsidP="0063755D">
            <w:r w:rsidRPr="00B65030"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Pr="00B65030" w:rsidRDefault="00B65030" w:rsidP="0063755D">
            <w:pPr>
              <w:jc w:val="center"/>
            </w:pPr>
            <w: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Pr="00B65030" w:rsidRDefault="00B65030" w:rsidP="0063755D">
            <w:pPr>
              <w:jc w:val="center"/>
            </w:pPr>
            <w:r>
              <w:t>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Pr="00B65030" w:rsidRDefault="00B65030" w:rsidP="0063755D">
            <w:pPr>
              <w:jc w:val="right"/>
            </w:pPr>
            <w:r>
              <w:t>35,1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Pr="00B65030" w:rsidRDefault="00B65030" w:rsidP="0063755D">
            <w:pPr>
              <w:jc w:val="right"/>
            </w:pPr>
            <w: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Pr="00B65030" w:rsidRDefault="00B65030" w:rsidP="0063755D">
            <w:pPr>
              <w:jc w:val="right"/>
            </w:pPr>
            <w:r>
              <w:t>0</w:t>
            </w:r>
          </w:p>
        </w:tc>
      </w:tr>
      <w:tr w:rsidR="00B65030">
        <w:trPr>
          <w:trHeight w:val="1248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r>
              <w:t>Организация благоустройства на территории поселения (Межбюджетные трансферты)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r>
              <w:t>01 4 01 80010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pPr>
              <w:jc w:val="center"/>
            </w:pPr>
            <w:r>
              <w:t>500 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pPr>
              <w:jc w:val="center"/>
            </w:pPr>
            <w: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pPr>
              <w:jc w:val="center"/>
            </w:pPr>
            <w:r>
              <w:t>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1525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0</w:t>
            </w:r>
          </w:p>
        </w:tc>
      </w:tr>
      <w:tr w:rsidR="00B65030">
        <w:trPr>
          <w:trHeight w:val="1801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r>
              <w:t>Комплекс процессных мероприятий "Организация наружного освещения населенных пунктов Краснояружского района"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r>
              <w:t>01 4 03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pPr>
              <w:jc w:val="center"/>
            </w:pPr>
            <w: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pPr>
              <w:jc w:val="center"/>
            </w:pPr>
            <w: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pPr>
              <w:jc w:val="center"/>
            </w:pPr>
            <w:r>
              <w:t>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803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835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565,6</w:t>
            </w:r>
          </w:p>
        </w:tc>
      </w:tr>
      <w:tr w:rsidR="00B65030">
        <w:trPr>
          <w:trHeight w:val="1489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r>
              <w:t>Организация наружного освещения населенных пунктов Краснояружского района (Межбюджетные трансферты)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r>
              <w:t>01 4 03 81340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pPr>
              <w:jc w:val="center"/>
            </w:pPr>
            <w:r>
              <w:t>500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pPr>
              <w:jc w:val="center"/>
            </w:pPr>
            <w: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pPr>
              <w:jc w:val="center"/>
            </w:pPr>
            <w:r>
              <w:t>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803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835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565,6</w:t>
            </w:r>
          </w:p>
        </w:tc>
      </w:tr>
      <w:tr w:rsidR="00B65030">
        <w:trPr>
          <w:trHeight w:val="630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030" w:rsidRDefault="00B65030" w:rsidP="0063755D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расходы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65030" w:rsidRDefault="00B65030" w:rsidP="0063755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99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F40E41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5096,0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2663,2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2516,3</w:t>
            </w:r>
          </w:p>
        </w:tc>
      </w:tr>
      <w:tr w:rsidR="00B65030">
        <w:trPr>
          <w:trHeight w:val="630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030" w:rsidRDefault="00B65030" w:rsidP="0063755D">
            <w:r>
              <w:t>Иные непрограммные расходы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65030" w:rsidRDefault="00B65030" w:rsidP="0063755D">
            <w:r>
              <w:t xml:space="preserve"> 99 9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F40E41" w:rsidP="0063755D">
            <w:pPr>
              <w:jc w:val="right"/>
            </w:pPr>
            <w:r>
              <w:t>5096,0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2663,2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2516,3</w:t>
            </w:r>
          </w:p>
        </w:tc>
      </w:tr>
      <w:tr w:rsidR="00B65030">
        <w:trPr>
          <w:trHeight w:val="4053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030" w:rsidRPr="00BF6797" w:rsidRDefault="00B65030" w:rsidP="0063755D">
            <w:r w:rsidRPr="00BF6797">
              <w:lastRenderedPageBreak/>
              <w:t>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65030" w:rsidRDefault="00B65030" w:rsidP="0063755D">
            <w:r>
              <w:t>99 9 00 00190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65030" w:rsidRDefault="00B65030" w:rsidP="0063755D">
            <w:pPr>
              <w:jc w:val="center"/>
            </w:pPr>
            <w: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65030" w:rsidRDefault="00B65030" w:rsidP="0063755D">
            <w:pPr>
              <w:jc w:val="center"/>
            </w:pPr>
            <w: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65030" w:rsidRDefault="00B65030" w:rsidP="0063755D">
            <w:pPr>
              <w:jc w:val="center"/>
            </w:pPr>
            <w: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1631,7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1379,6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1291,4</w:t>
            </w:r>
          </w:p>
        </w:tc>
      </w:tr>
      <w:tr w:rsidR="00B65030">
        <w:trPr>
          <w:trHeight w:val="1699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5030" w:rsidRPr="00BF6797" w:rsidRDefault="00B65030" w:rsidP="0063755D">
            <w:r w:rsidRPr="00BF6797">
              <w:t>Обеспечение функций 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65030" w:rsidRDefault="00B65030" w:rsidP="0063755D">
            <w:r>
              <w:t>99 9 00 00190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65030" w:rsidRDefault="00B65030" w:rsidP="0063755D">
            <w:pPr>
              <w:jc w:val="center"/>
            </w:pPr>
            <w: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65030" w:rsidRDefault="00B65030" w:rsidP="0063755D">
            <w:pPr>
              <w:jc w:val="center"/>
            </w:pPr>
            <w: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65030" w:rsidRDefault="00B65030" w:rsidP="0063755D">
            <w:pPr>
              <w:jc w:val="center"/>
            </w:pPr>
            <w: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8</w:t>
            </w:r>
            <w:r w:rsidR="00F40E41">
              <w:t>62</w:t>
            </w:r>
            <w:r>
              <w:t>,5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0</w:t>
            </w:r>
          </w:p>
        </w:tc>
      </w:tr>
      <w:tr w:rsidR="00B65030">
        <w:trPr>
          <w:trHeight w:val="1431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65030" w:rsidRPr="00BF6797" w:rsidRDefault="00B65030" w:rsidP="0063755D">
            <w:r w:rsidRPr="00BF6797">
              <w:t>Обеспечение функций  органов местного самоуправления (Иные бюджетные ассигнования)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65030" w:rsidRDefault="00B65030" w:rsidP="0063755D">
            <w:r>
              <w:t>99 9 00 00190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65030" w:rsidRDefault="00B65030" w:rsidP="0063755D">
            <w:pPr>
              <w:jc w:val="center"/>
            </w:pPr>
            <w:r>
              <w:t>800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65030" w:rsidRDefault="00B65030" w:rsidP="0063755D">
            <w:pPr>
              <w:jc w:val="center"/>
            </w:pPr>
            <w: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65030" w:rsidRDefault="00B65030" w:rsidP="0063755D">
            <w:pPr>
              <w:jc w:val="center"/>
            </w:pPr>
            <w:r>
              <w:t>04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3</w:t>
            </w:r>
            <w:r w:rsidR="00F40E41">
              <w:t>9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0</w:t>
            </w:r>
          </w:p>
        </w:tc>
      </w:tr>
      <w:tr w:rsidR="00B65030">
        <w:trPr>
          <w:trHeight w:val="4124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pPr>
              <w:jc w:val="both"/>
            </w:pPr>
            <w:r>
              <w:t>Расходы на выплаты по оплате труда главы местной администрации муниципального образования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r>
              <w:t>99 9 00 00220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pPr>
              <w:jc w:val="center"/>
            </w:pPr>
            <w:r>
              <w:t>100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65030" w:rsidRDefault="00B65030" w:rsidP="0063755D">
            <w:pPr>
              <w:jc w:val="center"/>
            </w:pPr>
            <w:r>
              <w:t>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65030" w:rsidRDefault="00B65030" w:rsidP="0063755D">
            <w:pPr>
              <w:jc w:val="center"/>
            </w:pPr>
            <w:r>
              <w:t>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1289,1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1005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940</w:t>
            </w:r>
          </w:p>
        </w:tc>
      </w:tr>
      <w:tr w:rsidR="00F40E41">
        <w:trPr>
          <w:trHeight w:val="1771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E41" w:rsidRDefault="00F40E41" w:rsidP="0063755D">
            <w:pPr>
              <w:jc w:val="both"/>
            </w:pPr>
            <w:r w:rsidRPr="00842D3E">
              <w:t>Подготовка населения и организаций к действиям в чрезвычайных ситуациях (Закупка товаров, работ и услуг для государственных нужд)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E41" w:rsidRDefault="00F40E41" w:rsidP="0063755D">
            <w:r>
              <w:t>99 9 00 20340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E41" w:rsidRDefault="00F40E41" w:rsidP="0063755D">
            <w:pPr>
              <w:jc w:val="center"/>
            </w:pPr>
            <w:r>
              <w:t>200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0E41" w:rsidRDefault="00F40E41" w:rsidP="0063755D">
            <w:pPr>
              <w:jc w:val="center"/>
            </w:pPr>
            <w:r>
              <w:t>03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0E41" w:rsidRDefault="00F40E41" w:rsidP="0063755D">
            <w:pPr>
              <w:jc w:val="center"/>
            </w:pPr>
            <w:r>
              <w:t>14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E41" w:rsidRDefault="00F40E41" w:rsidP="0063755D">
            <w:pPr>
              <w:jc w:val="right"/>
            </w:pPr>
            <w:r>
              <w:t>184,9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E41" w:rsidRDefault="00F40E41" w:rsidP="0063755D">
            <w:pPr>
              <w:jc w:val="right"/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E41" w:rsidRDefault="00F40E41" w:rsidP="0063755D">
            <w:pPr>
              <w:jc w:val="right"/>
            </w:pPr>
          </w:p>
        </w:tc>
      </w:tr>
      <w:tr w:rsidR="00B65030">
        <w:trPr>
          <w:trHeight w:val="107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4B6E49" w:rsidP="0063755D">
            <w:pPr>
              <w:jc w:val="both"/>
            </w:pPr>
            <w:r>
              <w:t>Резервный фонд</w:t>
            </w:r>
            <w:r w:rsidR="00B65030" w:rsidRPr="00842D3E">
              <w:t xml:space="preserve"> (Закупка товаров, работ и услуг для государственных нужд)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r>
              <w:t>99 9 00 20450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pPr>
              <w:jc w:val="center"/>
            </w:pPr>
            <w:r>
              <w:t>200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65030" w:rsidRDefault="00B65030" w:rsidP="0063755D">
            <w:pPr>
              <w:jc w:val="center"/>
            </w:pPr>
            <w:r>
              <w:t>03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65030" w:rsidRDefault="00B65030" w:rsidP="0063755D">
            <w:pPr>
              <w:jc w:val="center"/>
            </w:pPr>
            <w:r>
              <w:t>14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88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</w:p>
        </w:tc>
      </w:tr>
      <w:tr w:rsidR="00B65030">
        <w:trPr>
          <w:trHeight w:val="765"/>
        </w:trPr>
        <w:tc>
          <w:tcPr>
            <w:tcW w:w="2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65030" w:rsidRDefault="00B65030" w:rsidP="0063755D">
            <w:r>
              <w:lastRenderedPageBreak/>
              <w:t>Резервный фонд (Иные бюджетные ассигнования)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65030" w:rsidRDefault="00B65030" w:rsidP="0063755D">
            <w:r>
              <w:t>99 9 00 20450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65030" w:rsidRDefault="00B65030" w:rsidP="0063755D">
            <w:pPr>
              <w:jc w:val="center"/>
            </w:pPr>
            <w: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65030" w:rsidRDefault="00B65030" w:rsidP="0063755D">
            <w:pPr>
              <w:jc w:val="center"/>
            </w:pPr>
            <w: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65030" w:rsidRDefault="00B65030" w:rsidP="0063755D">
            <w:pPr>
              <w:jc w:val="center"/>
            </w:pPr>
            <w:r>
              <w:t>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100</w:t>
            </w:r>
          </w:p>
        </w:tc>
      </w:tr>
      <w:tr w:rsidR="00B65030">
        <w:trPr>
          <w:trHeight w:val="1897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pPr>
              <w:jc w:val="both"/>
            </w:pPr>
            <w:r>
              <w:t>Проведение мероприятий по обеспечению пожарной безопасности (Закупка товаров, работ и услуг для государственных нужд)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r>
              <w:t>99 9 00 20850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pPr>
              <w:jc w:val="center"/>
            </w:pPr>
            <w:r>
              <w:t>200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pPr>
              <w:jc w:val="center"/>
            </w:pPr>
            <w:r>
              <w:t>03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pPr>
              <w:jc w:val="center"/>
            </w:pPr>
            <w:r>
              <w:t>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825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0</w:t>
            </w:r>
          </w:p>
        </w:tc>
      </w:tr>
      <w:tr w:rsidR="00B65030">
        <w:trPr>
          <w:trHeight w:val="4432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pPr>
              <w:jc w:val="both"/>
            </w:pPr>
            <w: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r>
              <w:t>99 9 00 51180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pPr>
              <w:jc w:val="center"/>
            </w:pPr>
            <w: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pPr>
              <w:jc w:val="center"/>
            </w:pPr>
            <w: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pPr>
              <w:jc w:val="center"/>
            </w:pPr>
            <w:r>
              <w:t>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144,3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162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168,3</w:t>
            </w:r>
          </w:p>
        </w:tc>
      </w:tr>
      <w:tr w:rsidR="00B65030">
        <w:trPr>
          <w:trHeight w:val="2144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pPr>
              <w:jc w:val="both"/>
            </w:pPr>
            <w: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 нужд)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r>
              <w:t>99 9 00 51180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pPr>
              <w:jc w:val="center"/>
            </w:pPr>
            <w: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pPr>
              <w:jc w:val="center"/>
            </w:pPr>
            <w: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030" w:rsidRDefault="00B65030" w:rsidP="0063755D">
            <w:pPr>
              <w:jc w:val="center"/>
            </w:pPr>
            <w:r>
              <w:t>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19,5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16,6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</w:pPr>
            <w:r>
              <w:t>16,6</w:t>
            </w:r>
          </w:p>
        </w:tc>
      </w:tr>
      <w:tr w:rsidR="00B65030">
        <w:trPr>
          <w:trHeight w:val="315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rPr>
                <w:b/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AD459E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74</w:t>
            </w:r>
            <w:r w:rsidR="004F289C">
              <w:rPr>
                <w:b/>
                <w:bCs/>
              </w:rPr>
              <w:t>5</w:t>
            </w:r>
            <w:r w:rsidR="00FE5118">
              <w:rPr>
                <w:b/>
                <w:bCs/>
              </w:rPr>
              <w:t>9</w:t>
            </w:r>
            <w:r>
              <w:rPr>
                <w:b/>
                <w:bCs/>
              </w:rPr>
              <w:t>,1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3498,2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030" w:rsidRDefault="00B65030" w:rsidP="006375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3081,9</w:t>
            </w:r>
          </w:p>
        </w:tc>
      </w:tr>
    </w:tbl>
    <w:p w:rsidR="00140DCD" w:rsidRPr="00D66DB9" w:rsidRDefault="00140DCD" w:rsidP="00140DCD">
      <w:r>
        <w:t>1.</w:t>
      </w:r>
      <w:r w:rsidR="00A04575">
        <w:t>5</w:t>
      </w:r>
      <w:r>
        <w:t xml:space="preserve">. дополнить приложением </w:t>
      </w:r>
      <w:r w:rsidR="00A35BD8">
        <w:t>5</w:t>
      </w:r>
      <w:r>
        <w:t xml:space="preserve"> следующего содержания:</w:t>
      </w:r>
    </w:p>
    <w:p w:rsidR="00140DCD" w:rsidRPr="00D66DB9" w:rsidRDefault="00140DCD" w:rsidP="00E847DB">
      <w:pPr>
        <w:jc w:val="right"/>
      </w:pPr>
      <w:r>
        <w:t xml:space="preserve">                                                                                                                                  </w:t>
      </w:r>
      <w:r w:rsidRPr="00D66DB9">
        <w:t xml:space="preserve">«Приложение </w:t>
      </w:r>
      <w:r>
        <w:t>5</w:t>
      </w:r>
    </w:p>
    <w:p w:rsidR="00140DCD" w:rsidRPr="00D66DB9" w:rsidRDefault="00140DCD" w:rsidP="00140DCD">
      <w:pPr>
        <w:jc w:val="right"/>
      </w:pPr>
      <w:r w:rsidRPr="00D66DB9">
        <w:t xml:space="preserve">к решению земского собрания </w:t>
      </w:r>
    </w:p>
    <w:p w:rsidR="00140DCD" w:rsidRPr="00D66DB9" w:rsidRDefault="00140DCD" w:rsidP="00140DCD">
      <w:pPr>
        <w:jc w:val="right"/>
      </w:pPr>
      <w:r w:rsidRPr="00D66DB9">
        <w:t xml:space="preserve">Репяховского сельского поселения   </w:t>
      </w:r>
    </w:p>
    <w:p w:rsidR="00140DCD" w:rsidRPr="00D66DB9" w:rsidRDefault="00140DCD" w:rsidP="00140DCD">
      <w:pPr>
        <w:ind w:firstLine="708"/>
        <w:jc w:val="right"/>
      </w:pPr>
      <w:r w:rsidRPr="00D66DB9">
        <w:t>от 2</w:t>
      </w:r>
      <w:r w:rsidR="000A6C7A">
        <w:t>8</w:t>
      </w:r>
      <w:r w:rsidRPr="00D66DB9">
        <w:t xml:space="preserve"> декабря 20</w:t>
      </w:r>
      <w:r>
        <w:t>2</w:t>
      </w:r>
      <w:r w:rsidR="00B65030">
        <w:t>4</w:t>
      </w:r>
      <w:r w:rsidRPr="00D66DB9">
        <w:t xml:space="preserve">г. № </w:t>
      </w:r>
      <w:r w:rsidR="00B65030">
        <w:t>67</w:t>
      </w:r>
    </w:p>
    <w:p w:rsidR="00140DCD" w:rsidRPr="00D66DB9" w:rsidRDefault="00140DCD" w:rsidP="00140DCD">
      <w:pPr>
        <w:ind w:firstLine="708"/>
        <w:jc w:val="center"/>
        <w:rPr>
          <w:b/>
          <w:bCs/>
        </w:rPr>
      </w:pPr>
      <w:r w:rsidRPr="00D66DB9">
        <w:rPr>
          <w:b/>
          <w:bCs/>
        </w:rPr>
        <w:t>Источники внутреннего финансирования дефицита бюджета</w:t>
      </w:r>
    </w:p>
    <w:p w:rsidR="00140DCD" w:rsidRPr="00D66DB9" w:rsidRDefault="00140DCD" w:rsidP="00140DCD">
      <w:pPr>
        <w:ind w:firstLine="708"/>
        <w:jc w:val="center"/>
      </w:pPr>
      <w:r w:rsidRPr="00D66DB9">
        <w:rPr>
          <w:b/>
          <w:bCs/>
        </w:rPr>
        <w:t>Репяховского сельского поселения на 20</w:t>
      </w:r>
      <w:r>
        <w:rPr>
          <w:b/>
          <w:bCs/>
        </w:rPr>
        <w:t>2</w:t>
      </w:r>
      <w:r w:rsidR="00B65030">
        <w:rPr>
          <w:b/>
          <w:bCs/>
        </w:rPr>
        <w:t>5</w:t>
      </w:r>
      <w:r w:rsidRPr="00D66DB9">
        <w:rPr>
          <w:b/>
          <w:bCs/>
        </w:rPr>
        <w:t xml:space="preserve"> год</w:t>
      </w:r>
      <w:r w:rsidRPr="00D66DB9">
        <w:t xml:space="preserve">                                                                                                                                       </w:t>
      </w:r>
    </w:p>
    <w:p w:rsidR="00140DCD" w:rsidRPr="00D66DB9" w:rsidRDefault="002745A9" w:rsidP="00140DCD">
      <w:pPr>
        <w:ind w:firstLine="708"/>
        <w:jc w:val="right"/>
      </w:pPr>
      <w:r>
        <w:t>тыс. руб.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468"/>
        <w:gridCol w:w="2700"/>
        <w:gridCol w:w="5220"/>
        <w:gridCol w:w="1643"/>
      </w:tblGrid>
      <w:tr w:rsidR="00140DCD" w:rsidRPr="00D66DB9">
        <w:tc>
          <w:tcPr>
            <w:tcW w:w="468" w:type="dxa"/>
            <w:shd w:val="clear" w:color="auto" w:fill="FFFFFF"/>
          </w:tcPr>
          <w:p w:rsidR="00140DCD" w:rsidRPr="00D66DB9" w:rsidRDefault="00140DCD" w:rsidP="006C52E6">
            <w:pPr>
              <w:rPr>
                <w:b/>
                <w:bCs/>
              </w:rPr>
            </w:pPr>
            <w:r w:rsidRPr="00D66DB9">
              <w:rPr>
                <w:b/>
                <w:bCs/>
              </w:rPr>
              <w:t xml:space="preserve">№ </w:t>
            </w:r>
            <w:proofErr w:type="gramStart"/>
            <w:r w:rsidRPr="00D66DB9">
              <w:rPr>
                <w:b/>
                <w:bCs/>
              </w:rPr>
              <w:t>п</w:t>
            </w:r>
            <w:proofErr w:type="gramEnd"/>
            <w:r w:rsidRPr="00D66DB9">
              <w:rPr>
                <w:b/>
                <w:bCs/>
              </w:rPr>
              <w:t>/п</w:t>
            </w:r>
          </w:p>
        </w:tc>
        <w:tc>
          <w:tcPr>
            <w:tcW w:w="2700" w:type="dxa"/>
            <w:shd w:val="clear" w:color="auto" w:fill="FFFFFF"/>
            <w:vAlign w:val="center"/>
          </w:tcPr>
          <w:p w:rsidR="00140DCD" w:rsidRPr="00D66DB9" w:rsidRDefault="00140DCD" w:rsidP="006C52E6">
            <w:pPr>
              <w:jc w:val="center"/>
              <w:rPr>
                <w:b/>
                <w:bCs/>
              </w:rPr>
            </w:pPr>
          </w:p>
          <w:p w:rsidR="00140DCD" w:rsidRPr="00D66DB9" w:rsidRDefault="00140DCD" w:rsidP="006C52E6">
            <w:pPr>
              <w:jc w:val="center"/>
              <w:rPr>
                <w:b/>
                <w:bCs/>
              </w:rPr>
            </w:pPr>
          </w:p>
          <w:p w:rsidR="00140DCD" w:rsidRPr="00D66DB9" w:rsidRDefault="00140DCD" w:rsidP="006C52E6">
            <w:pPr>
              <w:jc w:val="center"/>
              <w:rPr>
                <w:b/>
                <w:bCs/>
              </w:rPr>
            </w:pPr>
          </w:p>
          <w:p w:rsidR="00140DCD" w:rsidRPr="00D66DB9" w:rsidRDefault="00140DCD" w:rsidP="006C52E6">
            <w:pPr>
              <w:jc w:val="center"/>
              <w:rPr>
                <w:b/>
                <w:bCs/>
              </w:rPr>
            </w:pPr>
            <w:r w:rsidRPr="00D66DB9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5220" w:type="dxa"/>
            <w:shd w:val="clear" w:color="auto" w:fill="FFFFFF"/>
            <w:vAlign w:val="center"/>
          </w:tcPr>
          <w:p w:rsidR="00140DCD" w:rsidRPr="00D66DB9" w:rsidRDefault="00140DCD" w:rsidP="006C52E6">
            <w:pPr>
              <w:jc w:val="center"/>
              <w:rPr>
                <w:b/>
                <w:bCs/>
              </w:rPr>
            </w:pPr>
            <w:r w:rsidRPr="00D66DB9">
              <w:rPr>
                <w:b/>
                <w:bCs/>
              </w:rPr>
              <w:t>Наименование кода группы, подгруппы, статьи, вида источника внутреннего финансирования дефицитов бюджетов, кода классификации операций сектора государственного управления, относящихся к источникам внутреннего финансирования дефицитов бюджетов Российской Федерации</w:t>
            </w:r>
          </w:p>
        </w:tc>
        <w:tc>
          <w:tcPr>
            <w:tcW w:w="1643" w:type="dxa"/>
            <w:shd w:val="clear" w:color="auto" w:fill="FFFFFF"/>
            <w:vAlign w:val="center"/>
          </w:tcPr>
          <w:p w:rsidR="00140DCD" w:rsidRPr="00D66DB9" w:rsidRDefault="00140DCD" w:rsidP="006C52E6">
            <w:pPr>
              <w:jc w:val="center"/>
              <w:rPr>
                <w:b/>
                <w:bCs/>
              </w:rPr>
            </w:pPr>
          </w:p>
          <w:p w:rsidR="00140DCD" w:rsidRPr="00D66DB9" w:rsidRDefault="00140DCD" w:rsidP="006C52E6">
            <w:pPr>
              <w:jc w:val="center"/>
              <w:rPr>
                <w:b/>
                <w:bCs/>
              </w:rPr>
            </w:pPr>
          </w:p>
          <w:p w:rsidR="00140DCD" w:rsidRPr="00D66DB9" w:rsidRDefault="00140DCD" w:rsidP="006C52E6">
            <w:pPr>
              <w:jc w:val="center"/>
              <w:rPr>
                <w:b/>
                <w:bCs/>
              </w:rPr>
            </w:pPr>
          </w:p>
          <w:p w:rsidR="00140DCD" w:rsidRPr="00D66DB9" w:rsidRDefault="00140DCD" w:rsidP="006C52E6">
            <w:pPr>
              <w:ind w:right="72"/>
              <w:rPr>
                <w:b/>
                <w:bCs/>
              </w:rPr>
            </w:pPr>
            <w:r w:rsidRPr="00D66DB9">
              <w:rPr>
                <w:b/>
                <w:bCs/>
              </w:rPr>
              <w:t>Сумма</w:t>
            </w:r>
          </w:p>
        </w:tc>
      </w:tr>
      <w:tr w:rsidR="00140DCD" w:rsidRPr="00D66DB9">
        <w:tc>
          <w:tcPr>
            <w:tcW w:w="468" w:type="dxa"/>
            <w:shd w:val="clear" w:color="auto" w:fill="FFFFFF"/>
          </w:tcPr>
          <w:p w:rsidR="00140DCD" w:rsidRPr="00D66DB9" w:rsidRDefault="00140DCD" w:rsidP="006C52E6">
            <w:pPr>
              <w:jc w:val="center"/>
            </w:pPr>
            <w:r w:rsidRPr="00D66DB9">
              <w:t>1</w:t>
            </w:r>
          </w:p>
        </w:tc>
        <w:tc>
          <w:tcPr>
            <w:tcW w:w="2700" w:type="dxa"/>
            <w:shd w:val="clear" w:color="auto" w:fill="FFFFFF"/>
          </w:tcPr>
          <w:p w:rsidR="00140DCD" w:rsidRPr="00D66DB9" w:rsidRDefault="00140DCD" w:rsidP="006C52E6">
            <w:pPr>
              <w:jc w:val="center"/>
            </w:pPr>
            <w:r w:rsidRPr="00D66DB9">
              <w:t>2</w:t>
            </w:r>
          </w:p>
        </w:tc>
        <w:tc>
          <w:tcPr>
            <w:tcW w:w="5220" w:type="dxa"/>
            <w:shd w:val="clear" w:color="auto" w:fill="FFFFFF"/>
          </w:tcPr>
          <w:p w:rsidR="00140DCD" w:rsidRPr="00D66DB9" w:rsidRDefault="00140DCD" w:rsidP="006C52E6">
            <w:pPr>
              <w:jc w:val="center"/>
            </w:pPr>
            <w:r w:rsidRPr="00D66DB9">
              <w:t>3</w:t>
            </w:r>
          </w:p>
        </w:tc>
        <w:tc>
          <w:tcPr>
            <w:tcW w:w="1643" w:type="dxa"/>
            <w:shd w:val="clear" w:color="auto" w:fill="FFFFFF"/>
          </w:tcPr>
          <w:p w:rsidR="00140DCD" w:rsidRPr="00D66DB9" w:rsidRDefault="00140DCD" w:rsidP="006C52E6">
            <w:pPr>
              <w:jc w:val="center"/>
            </w:pPr>
            <w:r w:rsidRPr="00D66DB9">
              <w:t>4</w:t>
            </w:r>
          </w:p>
        </w:tc>
      </w:tr>
      <w:tr w:rsidR="00140DCD" w:rsidRPr="00D66DB9">
        <w:tc>
          <w:tcPr>
            <w:tcW w:w="468" w:type="dxa"/>
            <w:shd w:val="clear" w:color="auto" w:fill="FFFFFF"/>
          </w:tcPr>
          <w:p w:rsidR="00140DCD" w:rsidRPr="00D66DB9" w:rsidRDefault="00140DCD" w:rsidP="006C52E6">
            <w:pPr>
              <w:rPr>
                <w:b/>
                <w:bCs/>
              </w:rPr>
            </w:pPr>
            <w:r w:rsidRPr="00D66DB9">
              <w:rPr>
                <w:b/>
                <w:bCs/>
              </w:rPr>
              <w:t>1.</w:t>
            </w:r>
          </w:p>
        </w:tc>
        <w:tc>
          <w:tcPr>
            <w:tcW w:w="2700" w:type="dxa"/>
            <w:shd w:val="clear" w:color="auto" w:fill="FFFFFF"/>
          </w:tcPr>
          <w:p w:rsidR="00140DCD" w:rsidRPr="00D66DB9" w:rsidRDefault="00140DCD" w:rsidP="006C52E6">
            <w:pPr>
              <w:ind w:right="-108"/>
              <w:rPr>
                <w:b/>
                <w:bCs/>
              </w:rPr>
            </w:pPr>
            <w:r w:rsidRPr="00D66DB9">
              <w:rPr>
                <w:b/>
                <w:bCs/>
              </w:rPr>
              <w:t>01 05 00 00 00 0000 000</w:t>
            </w:r>
          </w:p>
        </w:tc>
        <w:tc>
          <w:tcPr>
            <w:tcW w:w="5220" w:type="dxa"/>
            <w:shd w:val="clear" w:color="auto" w:fill="FFFFFF"/>
          </w:tcPr>
          <w:p w:rsidR="00140DCD" w:rsidRPr="00D66DB9" w:rsidRDefault="00140DCD" w:rsidP="006C52E6">
            <w:pPr>
              <w:rPr>
                <w:b/>
                <w:bCs/>
              </w:rPr>
            </w:pPr>
            <w:r w:rsidRPr="00D66DB9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643" w:type="dxa"/>
            <w:shd w:val="clear" w:color="auto" w:fill="FFFFFF"/>
            <w:vAlign w:val="bottom"/>
          </w:tcPr>
          <w:p w:rsidR="00140DCD" w:rsidRPr="00D66DB9" w:rsidRDefault="004F289C" w:rsidP="006C52E6">
            <w:pPr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  <w:r w:rsidR="00FE5118">
              <w:rPr>
                <w:b/>
                <w:bCs/>
              </w:rPr>
              <w:t>7</w:t>
            </w:r>
            <w:r w:rsidR="00AD459E">
              <w:rPr>
                <w:b/>
                <w:bCs/>
              </w:rPr>
              <w:t>,5</w:t>
            </w:r>
          </w:p>
        </w:tc>
      </w:tr>
      <w:tr w:rsidR="00140DCD" w:rsidRPr="00D66DB9">
        <w:tc>
          <w:tcPr>
            <w:tcW w:w="468" w:type="dxa"/>
            <w:shd w:val="clear" w:color="auto" w:fill="FFFFFF"/>
          </w:tcPr>
          <w:p w:rsidR="00140DCD" w:rsidRPr="00D66DB9" w:rsidRDefault="00140DCD" w:rsidP="006C52E6"/>
        </w:tc>
        <w:tc>
          <w:tcPr>
            <w:tcW w:w="2700" w:type="dxa"/>
            <w:shd w:val="clear" w:color="auto" w:fill="FFFFFF"/>
          </w:tcPr>
          <w:p w:rsidR="00140DCD" w:rsidRPr="00D66DB9" w:rsidRDefault="00140DCD" w:rsidP="006C52E6">
            <w:pPr>
              <w:ind w:right="-108"/>
            </w:pPr>
            <w:r w:rsidRPr="00D66DB9">
              <w:t>01 05 00 00 00 0000 500</w:t>
            </w:r>
          </w:p>
        </w:tc>
        <w:tc>
          <w:tcPr>
            <w:tcW w:w="5220" w:type="dxa"/>
            <w:shd w:val="clear" w:color="auto" w:fill="FFFFFF"/>
          </w:tcPr>
          <w:p w:rsidR="00140DCD" w:rsidRPr="00D66DB9" w:rsidRDefault="00140DCD" w:rsidP="006C52E6">
            <w:r w:rsidRPr="00D66DB9">
              <w:t>Увеличение остатков средств бюджетов</w:t>
            </w:r>
          </w:p>
        </w:tc>
        <w:tc>
          <w:tcPr>
            <w:tcW w:w="1643" w:type="dxa"/>
            <w:shd w:val="clear" w:color="auto" w:fill="FFFFFF"/>
            <w:vAlign w:val="bottom"/>
          </w:tcPr>
          <w:p w:rsidR="00140DCD" w:rsidRPr="00D66DB9" w:rsidRDefault="00B65030" w:rsidP="006C52E6">
            <w:r>
              <w:t>7031,6</w:t>
            </w:r>
          </w:p>
        </w:tc>
      </w:tr>
      <w:tr w:rsidR="00140DCD" w:rsidRPr="00D66DB9">
        <w:tc>
          <w:tcPr>
            <w:tcW w:w="468" w:type="dxa"/>
            <w:shd w:val="clear" w:color="auto" w:fill="FFFFFF"/>
          </w:tcPr>
          <w:p w:rsidR="00140DCD" w:rsidRPr="00D66DB9" w:rsidRDefault="00140DCD" w:rsidP="006C52E6"/>
        </w:tc>
        <w:tc>
          <w:tcPr>
            <w:tcW w:w="2700" w:type="dxa"/>
            <w:shd w:val="clear" w:color="auto" w:fill="FFFFFF"/>
          </w:tcPr>
          <w:p w:rsidR="00140DCD" w:rsidRPr="00D66DB9" w:rsidRDefault="00140DCD" w:rsidP="006C52E6">
            <w:pPr>
              <w:ind w:right="-108"/>
            </w:pPr>
            <w:r w:rsidRPr="00D66DB9">
              <w:t>01 05 02 00 00 0000 500</w:t>
            </w:r>
          </w:p>
        </w:tc>
        <w:tc>
          <w:tcPr>
            <w:tcW w:w="5220" w:type="dxa"/>
            <w:shd w:val="clear" w:color="auto" w:fill="FFFFFF"/>
          </w:tcPr>
          <w:p w:rsidR="00140DCD" w:rsidRPr="00D66DB9" w:rsidRDefault="00140DCD" w:rsidP="006C52E6">
            <w:r w:rsidRPr="00D66DB9">
              <w:t>Увеличение прочих остатков средств бюджетов</w:t>
            </w:r>
          </w:p>
        </w:tc>
        <w:tc>
          <w:tcPr>
            <w:tcW w:w="1643" w:type="dxa"/>
            <w:shd w:val="clear" w:color="auto" w:fill="FFFFFF"/>
            <w:vAlign w:val="bottom"/>
          </w:tcPr>
          <w:p w:rsidR="00140DCD" w:rsidRPr="00D66DB9" w:rsidRDefault="00B65030" w:rsidP="006C52E6">
            <w:r>
              <w:t>7031,6</w:t>
            </w:r>
          </w:p>
        </w:tc>
      </w:tr>
      <w:tr w:rsidR="00140DCD" w:rsidRPr="00D66DB9">
        <w:tc>
          <w:tcPr>
            <w:tcW w:w="468" w:type="dxa"/>
            <w:shd w:val="clear" w:color="auto" w:fill="FFFFFF"/>
          </w:tcPr>
          <w:p w:rsidR="00140DCD" w:rsidRPr="00D66DB9" w:rsidRDefault="00140DCD" w:rsidP="006C52E6"/>
        </w:tc>
        <w:tc>
          <w:tcPr>
            <w:tcW w:w="2700" w:type="dxa"/>
            <w:shd w:val="clear" w:color="auto" w:fill="FFFFFF"/>
          </w:tcPr>
          <w:p w:rsidR="00140DCD" w:rsidRPr="00D66DB9" w:rsidRDefault="00140DCD" w:rsidP="006C52E6">
            <w:pPr>
              <w:ind w:right="-108"/>
            </w:pPr>
            <w:r w:rsidRPr="00D66DB9">
              <w:t>01 05 02 01 00 0000 510</w:t>
            </w:r>
          </w:p>
        </w:tc>
        <w:tc>
          <w:tcPr>
            <w:tcW w:w="5220" w:type="dxa"/>
            <w:shd w:val="clear" w:color="auto" w:fill="FFFFFF"/>
          </w:tcPr>
          <w:p w:rsidR="00140DCD" w:rsidRPr="00D66DB9" w:rsidRDefault="00140DCD" w:rsidP="006C52E6">
            <w:r w:rsidRPr="00D66DB9">
              <w:t>Увеличение прочих остатков денежных средств бюджетов</w:t>
            </w:r>
          </w:p>
        </w:tc>
        <w:tc>
          <w:tcPr>
            <w:tcW w:w="1643" w:type="dxa"/>
            <w:shd w:val="clear" w:color="auto" w:fill="FFFFFF"/>
            <w:vAlign w:val="bottom"/>
          </w:tcPr>
          <w:p w:rsidR="00140DCD" w:rsidRPr="00D66DB9" w:rsidRDefault="00B65030" w:rsidP="006C52E6">
            <w:r>
              <w:t>7031,6</w:t>
            </w:r>
          </w:p>
        </w:tc>
      </w:tr>
      <w:tr w:rsidR="00140DCD" w:rsidRPr="00D66DB9">
        <w:tc>
          <w:tcPr>
            <w:tcW w:w="468" w:type="dxa"/>
            <w:shd w:val="clear" w:color="auto" w:fill="FFFFFF"/>
          </w:tcPr>
          <w:p w:rsidR="00140DCD" w:rsidRPr="00D66DB9" w:rsidRDefault="00140DCD" w:rsidP="006C52E6"/>
        </w:tc>
        <w:tc>
          <w:tcPr>
            <w:tcW w:w="2700" w:type="dxa"/>
            <w:shd w:val="clear" w:color="auto" w:fill="FFFFFF"/>
          </w:tcPr>
          <w:p w:rsidR="00140DCD" w:rsidRPr="00D66DB9" w:rsidRDefault="00140DCD" w:rsidP="006C52E6">
            <w:pPr>
              <w:ind w:right="-108"/>
            </w:pPr>
            <w:r w:rsidRPr="00D66DB9">
              <w:t>01 05 02 01 10 0000 510</w:t>
            </w:r>
          </w:p>
        </w:tc>
        <w:tc>
          <w:tcPr>
            <w:tcW w:w="5220" w:type="dxa"/>
            <w:shd w:val="clear" w:color="auto" w:fill="FFFFFF"/>
          </w:tcPr>
          <w:p w:rsidR="00140DCD" w:rsidRPr="00D66DB9" w:rsidRDefault="00140DCD" w:rsidP="006C52E6">
            <w:r w:rsidRPr="00D66DB9">
              <w:t>Увеличение прочих остатков денежных средств бюджета Репяховского сельского поселения</w:t>
            </w:r>
          </w:p>
        </w:tc>
        <w:tc>
          <w:tcPr>
            <w:tcW w:w="1643" w:type="dxa"/>
            <w:shd w:val="clear" w:color="auto" w:fill="FFFFFF"/>
            <w:vAlign w:val="bottom"/>
          </w:tcPr>
          <w:p w:rsidR="00140DCD" w:rsidRPr="00D66DB9" w:rsidRDefault="00B65030" w:rsidP="006C52E6">
            <w:r>
              <w:t>7031,6</w:t>
            </w:r>
          </w:p>
        </w:tc>
      </w:tr>
      <w:tr w:rsidR="00140DCD" w:rsidRPr="00D66DB9">
        <w:tc>
          <w:tcPr>
            <w:tcW w:w="468" w:type="dxa"/>
            <w:shd w:val="clear" w:color="auto" w:fill="FFFFFF"/>
          </w:tcPr>
          <w:p w:rsidR="00140DCD" w:rsidRPr="00D66DB9" w:rsidRDefault="00140DCD" w:rsidP="006C52E6"/>
        </w:tc>
        <w:tc>
          <w:tcPr>
            <w:tcW w:w="2700" w:type="dxa"/>
            <w:shd w:val="clear" w:color="auto" w:fill="FFFFFF"/>
          </w:tcPr>
          <w:p w:rsidR="00140DCD" w:rsidRPr="00D66DB9" w:rsidRDefault="00140DCD" w:rsidP="006C52E6">
            <w:pPr>
              <w:ind w:right="-108"/>
            </w:pPr>
            <w:r w:rsidRPr="00D66DB9">
              <w:t>01 05 00 00 00 0000 600</w:t>
            </w:r>
          </w:p>
        </w:tc>
        <w:tc>
          <w:tcPr>
            <w:tcW w:w="5220" w:type="dxa"/>
            <w:shd w:val="clear" w:color="auto" w:fill="FFFFFF"/>
          </w:tcPr>
          <w:p w:rsidR="00140DCD" w:rsidRPr="00D66DB9" w:rsidRDefault="00140DCD" w:rsidP="006C52E6">
            <w:r w:rsidRPr="00D66DB9">
              <w:t>Уменьшение остатков средств бюджетов</w:t>
            </w:r>
          </w:p>
        </w:tc>
        <w:tc>
          <w:tcPr>
            <w:tcW w:w="1643" w:type="dxa"/>
            <w:shd w:val="clear" w:color="auto" w:fill="FFFFFF"/>
            <w:vAlign w:val="bottom"/>
          </w:tcPr>
          <w:p w:rsidR="00140DCD" w:rsidRPr="00D66DB9" w:rsidRDefault="00AD459E" w:rsidP="006C52E6">
            <w:r>
              <w:t>74</w:t>
            </w:r>
            <w:r w:rsidR="004F289C">
              <w:t>5</w:t>
            </w:r>
            <w:r w:rsidR="00FE5118">
              <w:t>9</w:t>
            </w:r>
            <w:r>
              <w:t>,1</w:t>
            </w:r>
          </w:p>
        </w:tc>
      </w:tr>
      <w:tr w:rsidR="00AD459E" w:rsidRPr="00D66DB9">
        <w:trPr>
          <w:trHeight w:val="688"/>
        </w:trPr>
        <w:tc>
          <w:tcPr>
            <w:tcW w:w="468" w:type="dxa"/>
            <w:shd w:val="clear" w:color="auto" w:fill="FFFFFF"/>
          </w:tcPr>
          <w:p w:rsidR="00AD459E" w:rsidRPr="00D66DB9" w:rsidRDefault="00AD459E" w:rsidP="006C52E6"/>
        </w:tc>
        <w:tc>
          <w:tcPr>
            <w:tcW w:w="2700" w:type="dxa"/>
            <w:shd w:val="clear" w:color="auto" w:fill="FFFFFF"/>
          </w:tcPr>
          <w:p w:rsidR="00AD459E" w:rsidRPr="00D66DB9" w:rsidRDefault="00AD459E" w:rsidP="006C52E6">
            <w:pPr>
              <w:ind w:right="-108"/>
            </w:pPr>
            <w:r w:rsidRPr="00D66DB9">
              <w:t>01 05 02 00 00 0000 600</w:t>
            </w:r>
          </w:p>
        </w:tc>
        <w:tc>
          <w:tcPr>
            <w:tcW w:w="5220" w:type="dxa"/>
            <w:shd w:val="clear" w:color="auto" w:fill="FFFFFF"/>
          </w:tcPr>
          <w:p w:rsidR="00AD459E" w:rsidRPr="00D66DB9" w:rsidRDefault="00AD459E" w:rsidP="006C52E6">
            <w:r w:rsidRPr="00D66DB9">
              <w:t>Уменьшение прочих остатков  средств бюджетов</w:t>
            </w:r>
          </w:p>
        </w:tc>
        <w:tc>
          <w:tcPr>
            <w:tcW w:w="1643" w:type="dxa"/>
            <w:shd w:val="clear" w:color="auto" w:fill="FFFFFF"/>
          </w:tcPr>
          <w:p w:rsidR="00AD459E" w:rsidRDefault="00AD459E">
            <w:r w:rsidRPr="00F734C6">
              <w:t>74</w:t>
            </w:r>
            <w:r w:rsidR="004F289C">
              <w:t>5</w:t>
            </w:r>
            <w:r w:rsidR="00FE5118">
              <w:t>9</w:t>
            </w:r>
            <w:r w:rsidRPr="00F734C6">
              <w:t>,1</w:t>
            </w:r>
          </w:p>
        </w:tc>
      </w:tr>
      <w:tr w:rsidR="00AD459E" w:rsidRPr="00D66DB9">
        <w:tc>
          <w:tcPr>
            <w:tcW w:w="468" w:type="dxa"/>
            <w:shd w:val="clear" w:color="auto" w:fill="FFFFFF"/>
          </w:tcPr>
          <w:p w:rsidR="00AD459E" w:rsidRPr="00D66DB9" w:rsidRDefault="00AD459E" w:rsidP="006C52E6"/>
        </w:tc>
        <w:tc>
          <w:tcPr>
            <w:tcW w:w="2700" w:type="dxa"/>
            <w:shd w:val="clear" w:color="auto" w:fill="FFFFFF"/>
          </w:tcPr>
          <w:p w:rsidR="00AD459E" w:rsidRPr="00D66DB9" w:rsidRDefault="00AD459E" w:rsidP="006C52E6">
            <w:pPr>
              <w:ind w:right="-108"/>
            </w:pPr>
            <w:r w:rsidRPr="00D66DB9">
              <w:t>01 05 02 01 00 0000 610</w:t>
            </w:r>
          </w:p>
        </w:tc>
        <w:tc>
          <w:tcPr>
            <w:tcW w:w="5220" w:type="dxa"/>
            <w:shd w:val="clear" w:color="auto" w:fill="FFFFFF"/>
          </w:tcPr>
          <w:p w:rsidR="00AD459E" w:rsidRPr="00D66DB9" w:rsidRDefault="00AD459E" w:rsidP="006C52E6">
            <w:r w:rsidRPr="00D66DB9">
              <w:t>Уменьшение прочих остатков денежных средств бюджетов</w:t>
            </w:r>
          </w:p>
        </w:tc>
        <w:tc>
          <w:tcPr>
            <w:tcW w:w="1643" w:type="dxa"/>
            <w:shd w:val="clear" w:color="auto" w:fill="FFFFFF"/>
          </w:tcPr>
          <w:p w:rsidR="00AD459E" w:rsidRDefault="00AD459E">
            <w:r w:rsidRPr="00F734C6">
              <w:t>74</w:t>
            </w:r>
            <w:r w:rsidR="004F289C">
              <w:t>5</w:t>
            </w:r>
            <w:r w:rsidR="00FE5118">
              <w:t>9</w:t>
            </w:r>
            <w:r w:rsidRPr="00F734C6">
              <w:t>,1</w:t>
            </w:r>
          </w:p>
        </w:tc>
      </w:tr>
      <w:tr w:rsidR="00AD459E" w:rsidRPr="00D66DB9">
        <w:tc>
          <w:tcPr>
            <w:tcW w:w="468" w:type="dxa"/>
            <w:shd w:val="clear" w:color="auto" w:fill="FFFFFF"/>
          </w:tcPr>
          <w:p w:rsidR="00AD459E" w:rsidRPr="00D66DB9" w:rsidRDefault="00AD459E" w:rsidP="006C52E6"/>
        </w:tc>
        <w:tc>
          <w:tcPr>
            <w:tcW w:w="2700" w:type="dxa"/>
            <w:shd w:val="clear" w:color="auto" w:fill="FFFFFF"/>
          </w:tcPr>
          <w:p w:rsidR="00AD459E" w:rsidRPr="00D66DB9" w:rsidRDefault="00AD459E" w:rsidP="006C52E6">
            <w:pPr>
              <w:ind w:right="-108"/>
            </w:pPr>
            <w:r w:rsidRPr="00D66DB9">
              <w:t>01 05 02 01 10 0000 610</w:t>
            </w:r>
          </w:p>
        </w:tc>
        <w:tc>
          <w:tcPr>
            <w:tcW w:w="5220" w:type="dxa"/>
            <w:shd w:val="clear" w:color="auto" w:fill="FFFFFF"/>
          </w:tcPr>
          <w:p w:rsidR="00AD459E" w:rsidRPr="00D66DB9" w:rsidRDefault="00AD459E" w:rsidP="006C52E6">
            <w:r w:rsidRPr="00D66DB9">
              <w:t>Уменьшение прочих остатков денежных средств бюджета Репяховского сельского поселения</w:t>
            </w:r>
          </w:p>
        </w:tc>
        <w:tc>
          <w:tcPr>
            <w:tcW w:w="1643" w:type="dxa"/>
            <w:shd w:val="clear" w:color="auto" w:fill="FFFFFF"/>
          </w:tcPr>
          <w:p w:rsidR="00AD459E" w:rsidRDefault="00AD459E">
            <w:r w:rsidRPr="00F734C6">
              <w:t>74</w:t>
            </w:r>
            <w:r w:rsidR="004F289C">
              <w:t>5</w:t>
            </w:r>
            <w:r w:rsidR="00FE5118">
              <w:t>9</w:t>
            </w:r>
            <w:r w:rsidRPr="00F734C6">
              <w:t>,1</w:t>
            </w:r>
          </w:p>
        </w:tc>
      </w:tr>
      <w:tr w:rsidR="00140DCD" w:rsidRPr="00D66DB9">
        <w:tc>
          <w:tcPr>
            <w:tcW w:w="468" w:type="dxa"/>
            <w:shd w:val="clear" w:color="auto" w:fill="FFFFFF"/>
          </w:tcPr>
          <w:p w:rsidR="00140DCD" w:rsidRPr="00D66DB9" w:rsidRDefault="00140DCD" w:rsidP="006C52E6">
            <w:pPr>
              <w:rPr>
                <w:b/>
                <w:bCs/>
              </w:rPr>
            </w:pPr>
          </w:p>
        </w:tc>
        <w:tc>
          <w:tcPr>
            <w:tcW w:w="2700" w:type="dxa"/>
            <w:shd w:val="clear" w:color="auto" w:fill="FFFFFF"/>
          </w:tcPr>
          <w:p w:rsidR="00140DCD" w:rsidRPr="00D66DB9" w:rsidRDefault="00140DCD" w:rsidP="006C52E6">
            <w:pPr>
              <w:ind w:right="-108"/>
              <w:rPr>
                <w:b/>
                <w:bCs/>
              </w:rPr>
            </w:pPr>
            <w:r w:rsidRPr="00D66DB9">
              <w:rPr>
                <w:b/>
                <w:bCs/>
              </w:rPr>
              <w:t>Всего средств, направленных на финансирование дефицита</w:t>
            </w:r>
          </w:p>
        </w:tc>
        <w:tc>
          <w:tcPr>
            <w:tcW w:w="5220" w:type="dxa"/>
            <w:shd w:val="clear" w:color="auto" w:fill="FFFFFF"/>
          </w:tcPr>
          <w:p w:rsidR="00140DCD" w:rsidRPr="00D66DB9" w:rsidRDefault="00140DCD" w:rsidP="006C52E6">
            <w:pPr>
              <w:rPr>
                <w:b/>
                <w:bCs/>
              </w:rPr>
            </w:pPr>
          </w:p>
        </w:tc>
        <w:tc>
          <w:tcPr>
            <w:tcW w:w="1643" w:type="dxa"/>
            <w:shd w:val="clear" w:color="auto" w:fill="FFFFFF"/>
            <w:vAlign w:val="bottom"/>
          </w:tcPr>
          <w:p w:rsidR="00140DCD" w:rsidRPr="00954A6A" w:rsidRDefault="004F289C" w:rsidP="006C52E6">
            <w:pPr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  <w:r w:rsidR="00FE5118">
              <w:rPr>
                <w:b/>
                <w:bCs/>
              </w:rPr>
              <w:t>7</w:t>
            </w:r>
            <w:r w:rsidR="00AD459E">
              <w:rPr>
                <w:b/>
                <w:bCs/>
              </w:rPr>
              <w:t>,5</w:t>
            </w:r>
            <w:r w:rsidR="00140DCD" w:rsidRPr="00954A6A">
              <w:rPr>
                <w:b/>
                <w:bCs/>
              </w:rPr>
              <w:t>».</w:t>
            </w:r>
          </w:p>
        </w:tc>
      </w:tr>
    </w:tbl>
    <w:p w:rsidR="000610CE" w:rsidRPr="00D66DB9" w:rsidRDefault="000610CE" w:rsidP="000610CE">
      <w:pPr>
        <w:autoSpaceDE w:val="0"/>
        <w:autoSpaceDN w:val="0"/>
        <w:adjustRightInd w:val="0"/>
        <w:ind w:firstLine="709"/>
        <w:jc w:val="both"/>
      </w:pPr>
      <w:r w:rsidRPr="00D66DB9">
        <w:t>2. Настоящее решение подлежит обнародованию в общедоступных местах поселения.</w:t>
      </w:r>
    </w:p>
    <w:p w:rsidR="000610CE" w:rsidRDefault="000610CE" w:rsidP="007A0C00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D66DB9">
        <w:t xml:space="preserve">3. </w:t>
      </w:r>
      <w:proofErr w:type="gramStart"/>
      <w:r w:rsidRPr="00D66DB9">
        <w:t>Контроль за</w:t>
      </w:r>
      <w:proofErr w:type="gramEnd"/>
      <w:r w:rsidRPr="00D66DB9">
        <w:t xml:space="preserve"> выполнением настоящего решения возложить  на постоянную комиссию по вопросам бюджета, финансов, налоговой политики и муниципальной собственности  (Емельяненко А.В.).</w:t>
      </w:r>
    </w:p>
    <w:p w:rsidR="00A070AD" w:rsidRPr="00A070AD" w:rsidRDefault="00A070AD" w:rsidP="00A070AD"/>
    <w:p w:rsidR="000610CE" w:rsidRPr="00A070AD" w:rsidRDefault="000610CE" w:rsidP="000610CE">
      <w:pPr>
        <w:pStyle w:val="3"/>
        <w:rPr>
          <w:b/>
          <w:sz w:val="24"/>
        </w:rPr>
      </w:pPr>
      <w:r w:rsidRPr="00A070AD">
        <w:rPr>
          <w:b/>
          <w:sz w:val="24"/>
        </w:rPr>
        <w:t xml:space="preserve">Глава Репяховского </w:t>
      </w:r>
    </w:p>
    <w:p w:rsidR="00D71BAA" w:rsidRPr="003D175A" w:rsidRDefault="000610CE" w:rsidP="007A0C00">
      <w:r w:rsidRPr="00D66DB9">
        <w:rPr>
          <w:b/>
          <w:bCs/>
        </w:rPr>
        <w:t xml:space="preserve">сельского поселения                                                                                              </w:t>
      </w:r>
      <w:r w:rsidR="00344EC6">
        <w:rPr>
          <w:b/>
          <w:bCs/>
        </w:rPr>
        <w:t>Мельникова Т.И</w:t>
      </w:r>
      <w:r w:rsidRPr="00D66DB9">
        <w:rPr>
          <w:b/>
          <w:bCs/>
        </w:rPr>
        <w:t>.</w:t>
      </w:r>
    </w:p>
    <w:sectPr w:rsidR="00D71BAA" w:rsidRPr="003D175A" w:rsidSect="00A070AD">
      <w:headerReference w:type="even" r:id="rId7"/>
      <w:headerReference w:type="default" r:id="rId8"/>
      <w:pgSz w:w="11906" w:h="16838"/>
      <w:pgMar w:top="1021" w:right="851" w:bottom="1021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183" w:rsidRDefault="00BC6183">
      <w:r>
        <w:separator/>
      </w:r>
    </w:p>
  </w:endnote>
  <w:endnote w:type="continuationSeparator" w:id="0">
    <w:p w:rsidR="00BC6183" w:rsidRDefault="00BC61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183" w:rsidRDefault="00BC6183">
      <w:r>
        <w:separator/>
      </w:r>
    </w:p>
  </w:footnote>
  <w:footnote w:type="continuationSeparator" w:id="0">
    <w:p w:rsidR="00BC6183" w:rsidRDefault="00BC61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E41" w:rsidRDefault="00F40E41" w:rsidP="001A4B9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13</w:t>
    </w:r>
    <w:r>
      <w:rPr>
        <w:rStyle w:val="a6"/>
      </w:rPr>
      <w:fldChar w:fldCharType="end"/>
    </w:r>
  </w:p>
  <w:p w:rsidR="00F40E41" w:rsidRDefault="00F40E4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E41" w:rsidRDefault="00F40E41" w:rsidP="001A4B9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472EE">
      <w:rPr>
        <w:rStyle w:val="a6"/>
        <w:noProof/>
      </w:rPr>
      <w:t>2</w:t>
    </w:r>
    <w:r>
      <w:rPr>
        <w:rStyle w:val="a6"/>
      </w:rPr>
      <w:fldChar w:fldCharType="end"/>
    </w:r>
  </w:p>
  <w:p w:rsidR="00F40E41" w:rsidRDefault="00F40E4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4871"/>
    <w:multiLevelType w:val="hybridMultilevel"/>
    <w:tmpl w:val="DE0AA94C"/>
    <w:lvl w:ilvl="0" w:tplc="34D417F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4E5E51"/>
    <w:multiLevelType w:val="multilevel"/>
    <w:tmpl w:val="3402AD50"/>
    <w:lvl w:ilvl="0">
      <w:start w:val="1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">
    <w:nsid w:val="17F836DB"/>
    <w:multiLevelType w:val="hybridMultilevel"/>
    <w:tmpl w:val="D1CAC090"/>
    <w:lvl w:ilvl="0" w:tplc="14F8B060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EF6741"/>
    <w:multiLevelType w:val="multilevel"/>
    <w:tmpl w:val="FF84F8B6"/>
    <w:lvl w:ilvl="0">
      <w:start w:val="1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5"/>
        </w:tabs>
        <w:ind w:left="118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5647"/>
    <w:rsid w:val="0000033B"/>
    <w:rsid w:val="0001187A"/>
    <w:rsid w:val="000118C7"/>
    <w:rsid w:val="00012711"/>
    <w:rsid w:val="0001325A"/>
    <w:rsid w:val="000141CF"/>
    <w:rsid w:val="0001554C"/>
    <w:rsid w:val="00016101"/>
    <w:rsid w:val="00016806"/>
    <w:rsid w:val="00016B02"/>
    <w:rsid w:val="000258EE"/>
    <w:rsid w:val="00025ABB"/>
    <w:rsid w:val="00026D11"/>
    <w:rsid w:val="00030B3E"/>
    <w:rsid w:val="000344CD"/>
    <w:rsid w:val="0003760D"/>
    <w:rsid w:val="00042977"/>
    <w:rsid w:val="00043985"/>
    <w:rsid w:val="00044EB1"/>
    <w:rsid w:val="00050AE9"/>
    <w:rsid w:val="00054334"/>
    <w:rsid w:val="00054A0E"/>
    <w:rsid w:val="00054A88"/>
    <w:rsid w:val="00054CA7"/>
    <w:rsid w:val="00054F2F"/>
    <w:rsid w:val="000610CE"/>
    <w:rsid w:val="00061E7E"/>
    <w:rsid w:val="000668ED"/>
    <w:rsid w:val="00066A99"/>
    <w:rsid w:val="000676CD"/>
    <w:rsid w:val="000720E3"/>
    <w:rsid w:val="00072F01"/>
    <w:rsid w:val="0007513A"/>
    <w:rsid w:val="00075A1E"/>
    <w:rsid w:val="000762FD"/>
    <w:rsid w:val="00076460"/>
    <w:rsid w:val="00080F1F"/>
    <w:rsid w:val="00084078"/>
    <w:rsid w:val="0008622D"/>
    <w:rsid w:val="00086B0F"/>
    <w:rsid w:val="00086C0F"/>
    <w:rsid w:val="00086F8E"/>
    <w:rsid w:val="00090877"/>
    <w:rsid w:val="00092741"/>
    <w:rsid w:val="000A05D3"/>
    <w:rsid w:val="000A1C7A"/>
    <w:rsid w:val="000A51A7"/>
    <w:rsid w:val="000A6C7A"/>
    <w:rsid w:val="000B0589"/>
    <w:rsid w:val="000B2575"/>
    <w:rsid w:val="000B694E"/>
    <w:rsid w:val="000B6BB7"/>
    <w:rsid w:val="000B715A"/>
    <w:rsid w:val="000B7365"/>
    <w:rsid w:val="000C29C8"/>
    <w:rsid w:val="000C2EB8"/>
    <w:rsid w:val="000C3F15"/>
    <w:rsid w:val="000C6267"/>
    <w:rsid w:val="000D19FF"/>
    <w:rsid w:val="000D531B"/>
    <w:rsid w:val="000D6200"/>
    <w:rsid w:val="000F0F25"/>
    <w:rsid w:val="000F1F02"/>
    <w:rsid w:val="000F2679"/>
    <w:rsid w:val="000F4D66"/>
    <w:rsid w:val="000F5DD4"/>
    <w:rsid w:val="001007D5"/>
    <w:rsid w:val="001009A2"/>
    <w:rsid w:val="00100A40"/>
    <w:rsid w:val="001020AF"/>
    <w:rsid w:val="00103423"/>
    <w:rsid w:val="00103E29"/>
    <w:rsid w:val="00104334"/>
    <w:rsid w:val="00104D4B"/>
    <w:rsid w:val="001078BA"/>
    <w:rsid w:val="00112081"/>
    <w:rsid w:val="00114275"/>
    <w:rsid w:val="0011446E"/>
    <w:rsid w:val="00115724"/>
    <w:rsid w:val="00122788"/>
    <w:rsid w:val="00127CC8"/>
    <w:rsid w:val="001371A1"/>
    <w:rsid w:val="0014046B"/>
    <w:rsid w:val="00140DCD"/>
    <w:rsid w:val="001419E4"/>
    <w:rsid w:val="00141B9A"/>
    <w:rsid w:val="001472EE"/>
    <w:rsid w:val="0014737B"/>
    <w:rsid w:val="00152ADD"/>
    <w:rsid w:val="001555A3"/>
    <w:rsid w:val="00155F15"/>
    <w:rsid w:val="00156848"/>
    <w:rsid w:val="00157F96"/>
    <w:rsid w:val="001601D2"/>
    <w:rsid w:val="001648BD"/>
    <w:rsid w:val="00165F87"/>
    <w:rsid w:val="00166E06"/>
    <w:rsid w:val="00167452"/>
    <w:rsid w:val="00171496"/>
    <w:rsid w:val="00175B4C"/>
    <w:rsid w:val="00182AF1"/>
    <w:rsid w:val="00185C3F"/>
    <w:rsid w:val="00190C9C"/>
    <w:rsid w:val="001945C5"/>
    <w:rsid w:val="001950FE"/>
    <w:rsid w:val="00196C9A"/>
    <w:rsid w:val="00197566"/>
    <w:rsid w:val="00197C40"/>
    <w:rsid w:val="001A0A0E"/>
    <w:rsid w:val="001A4170"/>
    <w:rsid w:val="001A4B9F"/>
    <w:rsid w:val="001B018F"/>
    <w:rsid w:val="001B1313"/>
    <w:rsid w:val="001B3DD6"/>
    <w:rsid w:val="001C1AEB"/>
    <w:rsid w:val="001C4BB7"/>
    <w:rsid w:val="001C572C"/>
    <w:rsid w:val="001C64B4"/>
    <w:rsid w:val="001D0262"/>
    <w:rsid w:val="001D425D"/>
    <w:rsid w:val="001D69B1"/>
    <w:rsid w:val="001E14E8"/>
    <w:rsid w:val="001E2000"/>
    <w:rsid w:val="001E23B7"/>
    <w:rsid w:val="001E4CBD"/>
    <w:rsid w:val="001E6861"/>
    <w:rsid w:val="001F153F"/>
    <w:rsid w:val="001F4967"/>
    <w:rsid w:val="001F5451"/>
    <w:rsid w:val="001F57DE"/>
    <w:rsid w:val="001F60FB"/>
    <w:rsid w:val="001F70C1"/>
    <w:rsid w:val="00200636"/>
    <w:rsid w:val="00203545"/>
    <w:rsid w:val="0020390A"/>
    <w:rsid w:val="002075BA"/>
    <w:rsid w:val="002116CA"/>
    <w:rsid w:val="00211AA9"/>
    <w:rsid w:val="00213245"/>
    <w:rsid w:val="00213839"/>
    <w:rsid w:val="00215CA0"/>
    <w:rsid w:val="00215CD1"/>
    <w:rsid w:val="00215F80"/>
    <w:rsid w:val="002177A6"/>
    <w:rsid w:val="0022443A"/>
    <w:rsid w:val="00226012"/>
    <w:rsid w:val="00226FD7"/>
    <w:rsid w:val="00230836"/>
    <w:rsid w:val="00230A24"/>
    <w:rsid w:val="00235D9B"/>
    <w:rsid w:val="00236850"/>
    <w:rsid w:val="00240A8A"/>
    <w:rsid w:val="002410E3"/>
    <w:rsid w:val="00241536"/>
    <w:rsid w:val="00244B34"/>
    <w:rsid w:val="00247077"/>
    <w:rsid w:val="00251924"/>
    <w:rsid w:val="00255CCF"/>
    <w:rsid w:val="00257CDE"/>
    <w:rsid w:val="00261AD9"/>
    <w:rsid w:val="0026506D"/>
    <w:rsid w:val="00272675"/>
    <w:rsid w:val="002745A9"/>
    <w:rsid w:val="002745E5"/>
    <w:rsid w:val="00275787"/>
    <w:rsid w:val="00280206"/>
    <w:rsid w:val="002812B2"/>
    <w:rsid w:val="00284813"/>
    <w:rsid w:val="00291927"/>
    <w:rsid w:val="0029635D"/>
    <w:rsid w:val="002963EC"/>
    <w:rsid w:val="002A0572"/>
    <w:rsid w:val="002A1337"/>
    <w:rsid w:val="002A1C86"/>
    <w:rsid w:val="002A315F"/>
    <w:rsid w:val="002A3459"/>
    <w:rsid w:val="002A34AD"/>
    <w:rsid w:val="002A5132"/>
    <w:rsid w:val="002A7B2F"/>
    <w:rsid w:val="002B1968"/>
    <w:rsid w:val="002B42EB"/>
    <w:rsid w:val="002B7557"/>
    <w:rsid w:val="002C01EE"/>
    <w:rsid w:val="002C3BD7"/>
    <w:rsid w:val="002C4A5F"/>
    <w:rsid w:val="002C59DF"/>
    <w:rsid w:val="002D0326"/>
    <w:rsid w:val="002D1C0B"/>
    <w:rsid w:val="002D206A"/>
    <w:rsid w:val="002D42F9"/>
    <w:rsid w:val="002D5F1A"/>
    <w:rsid w:val="002D6075"/>
    <w:rsid w:val="002E1236"/>
    <w:rsid w:val="002E7943"/>
    <w:rsid w:val="002F3877"/>
    <w:rsid w:val="002F4FD8"/>
    <w:rsid w:val="002F7C35"/>
    <w:rsid w:val="0030018B"/>
    <w:rsid w:val="00302FB4"/>
    <w:rsid w:val="00303927"/>
    <w:rsid w:val="003049A8"/>
    <w:rsid w:val="00307F93"/>
    <w:rsid w:val="00315AB1"/>
    <w:rsid w:val="00320A1E"/>
    <w:rsid w:val="003225CB"/>
    <w:rsid w:val="00324B6B"/>
    <w:rsid w:val="00331F7A"/>
    <w:rsid w:val="003326C8"/>
    <w:rsid w:val="003373D4"/>
    <w:rsid w:val="00343689"/>
    <w:rsid w:val="00343771"/>
    <w:rsid w:val="00343C22"/>
    <w:rsid w:val="003444F2"/>
    <w:rsid w:val="00344EC6"/>
    <w:rsid w:val="00345B7E"/>
    <w:rsid w:val="00345DBD"/>
    <w:rsid w:val="00346DDE"/>
    <w:rsid w:val="00347242"/>
    <w:rsid w:val="00352563"/>
    <w:rsid w:val="003534CD"/>
    <w:rsid w:val="00353AC4"/>
    <w:rsid w:val="00354B6A"/>
    <w:rsid w:val="003558F9"/>
    <w:rsid w:val="003559A4"/>
    <w:rsid w:val="00360E08"/>
    <w:rsid w:val="00362602"/>
    <w:rsid w:val="003648C1"/>
    <w:rsid w:val="00364D40"/>
    <w:rsid w:val="00366C3A"/>
    <w:rsid w:val="00372325"/>
    <w:rsid w:val="00374C9F"/>
    <w:rsid w:val="00376092"/>
    <w:rsid w:val="003824DC"/>
    <w:rsid w:val="00386C57"/>
    <w:rsid w:val="003870D0"/>
    <w:rsid w:val="00387530"/>
    <w:rsid w:val="00387CA2"/>
    <w:rsid w:val="00392911"/>
    <w:rsid w:val="00393540"/>
    <w:rsid w:val="003937A9"/>
    <w:rsid w:val="003A14C2"/>
    <w:rsid w:val="003A540B"/>
    <w:rsid w:val="003A71C7"/>
    <w:rsid w:val="003A7E41"/>
    <w:rsid w:val="003B380A"/>
    <w:rsid w:val="003C7369"/>
    <w:rsid w:val="003D0070"/>
    <w:rsid w:val="003D175A"/>
    <w:rsid w:val="003D2C8F"/>
    <w:rsid w:val="003D3073"/>
    <w:rsid w:val="003D3ECB"/>
    <w:rsid w:val="003D48D0"/>
    <w:rsid w:val="003E0339"/>
    <w:rsid w:val="003E1768"/>
    <w:rsid w:val="003E2493"/>
    <w:rsid w:val="003E2958"/>
    <w:rsid w:val="003E3805"/>
    <w:rsid w:val="003E4C3D"/>
    <w:rsid w:val="003E6B35"/>
    <w:rsid w:val="003E70C3"/>
    <w:rsid w:val="003E7C51"/>
    <w:rsid w:val="003F088D"/>
    <w:rsid w:val="003F63CB"/>
    <w:rsid w:val="003F6525"/>
    <w:rsid w:val="0040029C"/>
    <w:rsid w:val="00402AF1"/>
    <w:rsid w:val="00402EED"/>
    <w:rsid w:val="00403CB4"/>
    <w:rsid w:val="00405516"/>
    <w:rsid w:val="00405C60"/>
    <w:rsid w:val="00406371"/>
    <w:rsid w:val="00415F2F"/>
    <w:rsid w:val="00415F66"/>
    <w:rsid w:val="004223F2"/>
    <w:rsid w:val="00422ED0"/>
    <w:rsid w:val="00423E41"/>
    <w:rsid w:val="0042445C"/>
    <w:rsid w:val="0042701E"/>
    <w:rsid w:val="00427BCE"/>
    <w:rsid w:val="00433591"/>
    <w:rsid w:val="00441B22"/>
    <w:rsid w:val="00442709"/>
    <w:rsid w:val="00443D71"/>
    <w:rsid w:val="00444739"/>
    <w:rsid w:val="004532A8"/>
    <w:rsid w:val="00453BCA"/>
    <w:rsid w:val="004540F2"/>
    <w:rsid w:val="004541B3"/>
    <w:rsid w:val="00454AE7"/>
    <w:rsid w:val="00456772"/>
    <w:rsid w:val="00456A99"/>
    <w:rsid w:val="00457080"/>
    <w:rsid w:val="004622D0"/>
    <w:rsid w:val="00463435"/>
    <w:rsid w:val="0046591B"/>
    <w:rsid w:val="00465D6C"/>
    <w:rsid w:val="004662CA"/>
    <w:rsid w:val="004718E4"/>
    <w:rsid w:val="00472979"/>
    <w:rsid w:val="004736F9"/>
    <w:rsid w:val="00481242"/>
    <w:rsid w:val="00481EC6"/>
    <w:rsid w:val="004830CC"/>
    <w:rsid w:val="00484CB0"/>
    <w:rsid w:val="004863D3"/>
    <w:rsid w:val="004868FA"/>
    <w:rsid w:val="00487714"/>
    <w:rsid w:val="00491B99"/>
    <w:rsid w:val="00494342"/>
    <w:rsid w:val="0049505F"/>
    <w:rsid w:val="0049625F"/>
    <w:rsid w:val="004962B8"/>
    <w:rsid w:val="00496BF6"/>
    <w:rsid w:val="004A3F0F"/>
    <w:rsid w:val="004A4AC9"/>
    <w:rsid w:val="004A547A"/>
    <w:rsid w:val="004A56E6"/>
    <w:rsid w:val="004B01AA"/>
    <w:rsid w:val="004B03AC"/>
    <w:rsid w:val="004B6E49"/>
    <w:rsid w:val="004C0795"/>
    <w:rsid w:val="004C255A"/>
    <w:rsid w:val="004C4F4B"/>
    <w:rsid w:val="004C5449"/>
    <w:rsid w:val="004C5658"/>
    <w:rsid w:val="004C750C"/>
    <w:rsid w:val="004D0816"/>
    <w:rsid w:val="004D28B8"/>
    <w:rsid w:val="004D3335"/>
    <w:rsid w:val="004D3E8F"/>
    <w:rsid w:val="004D6085"/>
    <w:rsid w:val="004D63EA"/>
    <w:rsid w:val="004D7C03"/>
    <w:rsid w:val="004E3DC9"/>
    <w:rsid w:val="004E5085"/>
    <w:rsid w:val="004E6DE7"/>
    <w:rsid w:val="004F0872"/>
    <w:rsid w:val="004F24FC"/>
    <w:rsid w:val="004F283C"/>
    <w:rsid w:val="004F289C"/>
    <w:rsid w:val="004F2D36"/>
    <w:rsid w:val="00500EB2"/>
    <w:rsid w:val="00501493"/>
    <w:rsid w:val="00510C4A"/>
    <w:rsid w:val="00513190"/>
    <w:rsid w:val="00515B65"/>
    <w:rsid w:val="00517C24"/>
    <w:rsid w:val="0052071D"/>
    <w:rsid w:val="005231BA"/>
    <w:rsid w:val="00525B3C"/>
    <w:rsid w:val="00526FF4"/>
    <w:rsid w:val="00531830"/>
    <w:rsid w:val="00534C95"/>
    <w:rsid w:val="00537DDA"/>
    <w:rsid w:val="00544C1D"/>
    <w:rsid w:val="00546E5E"/>
    <w:rsid w:val="005504FA"/>
    <w:rsid w:val="0055209D"/>
    <w:rsid w:val="00554A09"/>
    <w:rsid w:val="00554B73"/>
    <w:rsid w:val="0055770D"/>
    <w:rsid w:val="00564E60"/>
    <w:rsid w:val="00570F3E"/>
    <w:rsid w:val="00571E08"/>
    <w:rsid w:val="0057279C"/>
    <w:rsid w:val="00576785"/>
    <w:rsid w:val="00582925"/>
    <w:rsid w:val="0058555C"/>
    <w:rsid w:val="005870B8"/>
    <w:rsid w:val="00587DCF"/>
    <w:rsid w:val="00590AE4"/>
    <w:rsid w:val="00591B3E"/>
    <w:rsid w:val="00591C13"/>
    <w:rsid w:val="00592059"/>
    <w:rsid w:val="00592CEB"/>
    <w:rsid w:val="00593D14"/>
    <w:rsid w:val="00594014"/>
    <w:rsid w:val="00595635"/>
    <w:rsid w:val="00595D18"/>
    <w:rsid w:val="005A339B"/>
    <w:rsid w:val="005A54EF"/>
    <w:rsid w:val="005B1111"/>
    <w:rsid w:val="005B30EF"/>
    <w:rsid w:val="005B3277"/>
    <w:rsid w:val="005B32F9"/>
    <w:rsid w:val="005B505A"/>
    <w:rsid w:val="005B763E"/>
    <w:rsid w:val="005C14B1"/>
    <w:rsid w:val="005C1C4A"/>
    <w:rsid w:val="005C2384"/>
    <w:rsid w:val="005C3A0F"/>
    <w:rsid w:val="005C628A"/>
    <w:rsid w:val="005C6C15"/>
    <w:rsid w:val="005D001A"/>
    <w:rsid w:val="005D13EA"/>
    <w:rsid w:val="005D2D35"/>
    <w:rsid w:val="005D6637"/>
    <w:rsid w:val="005D68E8"/>
    <w:rsid w:val="005E0F8B"/>
    <w:rsid w:val="005E1211"/>
    <w:rsid w:val="005E3F56"/>
    <w:rsid w:val="005E7C5B"/>
    <w:rsid w:val="005F1FCC"/>
    <w:rsid w:val="005F31C4"/>
    <w:rsid w:val="005F3B6F"/>
    <w:rsid w:val="00603B54"/>
    <w:rsid w:val="00603D1C"/>
    <w:rsid w:val="00606C73"/>
    <w:rsid w:val="00611930"/>
    <w:rsid w:val="00611DFE"/>
    <w:rsid w:val="00616B89"/>
    <w:rsid w:val="006179CC"/>
    <w:rsid w:val="00620CF1"/>
    <w:rsid w:val="00626E0C"/>
    <w:rsid w:val="00632096"/>
    <w:rsid w:val="00632B12"/>
    <w:rsid w:val="0063457D"/>
    <w:rsid w:val="00635E2D"/>
    <w:rsid w:val="0063755D"/>
    <w:rsid w:val="00637C0D"/>
    <w:rsid w:val="0064386A"/>
    <w:rsid w:val="00646A22"/>
    <w:rsid w:val="00647A26"/>
    <w:rsid w:val="00654E99"/>
    <w:rsid w:val="00655CB9"/>
    <w:rsid w:val="00655E52"/>
    <w:rsid w:val="00656491"/>
    <w:rsid w:val="00656F36"/>
    <w:rsid w:val="00657CA0"/>
    <w:rsid w:val="006607C5"/>
    <w:rsid w:val="006615F3"/>
    <w:rsid w:val="00661FE3"/>
    <w:rsid w:val="00662D7E"/>
    <w:rsid w:val="00663111"/>
    <w:rsid w:val="00663A55"/>
    <w:rsid w:val="00663D0C"/>
    <w:rsid w:val="00667513"/>
    <w:rsid w:val="00667557"/>
    <w:rsid w:val="00671B3C"/>
    <w:rsid w:val="006762C4"/>
    <w:rsid w:val="006763D8"/>
    <w:rsid w:val="006764B4"/>
    <w:rsid w:val="00676844"/>
    <w:rsid w:val="00680754"/>
    <w:rsid w:val="006818F3"/>
    <w:rsid w:val="006822B1"/>
    <w:rsid w:val="0068258D"/>
    <w:rsid w:val="0068376A"/>
    <w:rsid w:val="00685946"/>
    <w:rsid w:val="00690BEC"/>
    <w:rsid w:val="00693830"/>
    <w:rsid w:val="00693B4F"/>
    <w:rsid w:val="00693EFE"/>
    <w:rsid w:val="00694ECE"/>
    <w:rsid w:val="006A05D4"/>
    <w:rsid w:val="006A0D90"/>
    <w:rsid w:val="006A1086"/>
    <w:rsid w:val="006A1760"/>
    <w:rsid w:val="006A246F"/>
    <w:rsid w:val="006A3A76"/>
    <w:rsid w:val="006A4776"/>
    <w:rsid w:val="006A4FFE"/>
    <w:rsid w:val="006B0403"/>
    <w:rsid w:val="006B2079"/>
    <w:rsid w:val="006B4C21"/>
    <w:rsid w:val="006B4D87"/>
    <w:rsid w:val="006B4EAD"/>
    <w:rsid w:val="006B608A"/>
    <w:rsid w:val="006C1CD7"/>
    <w:rsid w:val="006C218A"/>
    <w:rsid w:val="006C40E5"/>
    <w:rsid w:val="006C52E6"/>
    <w:rsid w:val="006D10D1"/>
    <w:rsid w:val="006D33D3"/>
    <w:rsid w:val="006D3B2E"/>
    <w:rsid w:val="006D52FD"/>
    <w:rsid w:val="006E56B7"/>
    <w:rsid w:val="006E5952"/>
    <w:rsid w:val="006E68C5"/>
    <w:rsid w:val="006F1014"/>
    <w:rsid w:val="006F2CBA"/>
    <w:rsid w:val="006F5BC8"/>
    <w:rsid w:val="006F6F61"/>
    <w:rsid w:val="00700314"/>
    <w:rsid w:val="007014AB"/>
    <w:rsid w:val="007031C7"/>
    <w:rsid w:val="0070722A"/>
    <w:rsid w:val="00707ED3"/>
    <w:rsid w:val="00710202"/>
    <w:rsid w:val="00710626"/>
    <w:rsid w:val="00710FD8"/>
    <w:rsid w:val="00710FE3"/>
    <w:rsid w:val="00717658"/>
    <w:rsid w:val="00720D4B"/>
    <w:rsid w:val="00725792"/>
    <w:rsid w:val="00731D28"/>
    <w:rsid w:val="0073472A"/>
    <w:rsid w:val="00735B2A"/>
    <w:rsid w:val="00741EC4"/>
    <w:rsid w:val="00743688"/>
    <w:rsid w:val="00743CFA"/>
    <w:rsid w:val="00744D2C"/>
    <w:rsid w:val="00745660"/>
    <w:rsid w:val="0074742A"/>
    <w:rsid w:val="007526ED"/>
    <w:rsid w:val="00756D49"/>
    <w:rsid w:val="007575C6"/>
    <w:rsid w:val="007622BB"/>
    <w:rsid w:val="00763D83"/>
    <w:rsid w:val="007650B2"/>
    <w:rsid w:val="007665F1"/>
    <w:rsid w:val="00766935"/>
    <w:rsid w:val="00766AE4"/>
    <w:rsid w:val="00766D9E"/>
    <w:rsid w:val="007729CC"/>
    <w:rsid w:val="007733AC"/>
    <w:rsid w:val="007735B0"/>
    <w:rsid w:val="00776E43"/>
    <w:rsid w:val="00777526"/>
    <w:rsid w:val="00782929"/>
    <w:rsid w:val="00784ADA"/>
    <w:rsid w:val="00790708"/>
    <w:rsid w:val="00792484"/>
    <w:rsid w:val="007A00AE"/>
    <w:rsid w:val="007A0809"/>
    <w:rsid w:val="007A0C00"/>
    <w:rsid w:val="007A1D4F"/>
    <w:rsid w:val="007A2136"/>
    <w:rsid w:val="007A5236"/>
    <w:rsid w:val="007A65B6"/>
    <w:rsid w:val="007A6EF9"/>
    <w:rsid w:val="007B0971"/>
    <w:rsid w:val="007B449A"/>
    <w:rsid w:val="007C1948"/>
    <w:rsid w:val="007C1C72"/>
    <w:rsid w:val="007C3255"/>
    <w:rsid w:val="007C60ED"/>
    <w:rsid w:val="007C68A3"/>
    <w:rsid w:val="007C68D8"/>
    <w:rsid w:val="007D0EE7"/>
    <w:rsid w:val="007D4187"/>
    <w:rsid w:val="007D6ACB"/>
    <w:rsid w:val="007D6F93"/>
    <w:rsid w:val="007E0900"/>
    <w:rsid w:val="007E3567"/>
    <w:rsid w:val="007E5B15"/>
    <w:rsid w:val="007F33A8"/>
    <w:rsid w:val="007F4DE1"/>
    <w:rsid w:val="007F6FF6"/>
    <w:rsid w:val="008001B7"/>
    <w:rsid w:val="00805C59"/>
    <w:rsid w:val="00810A13"/>
    <w:rsid w:val="00813108"/>
    <w:rsid w:val="00815406"/>
    <w:rsid w:val="00820469"/>
    <w:rsid w:val="00820AE2"/>
    <w:rsid w:val="00822DB5"/>
    <w:rsid w:val="0082399A"/>
    <w:rsid w:val="00832D1F"/>
    <w:rsid w:val="00842CC5"/>
    <w:rsid w:val="00845360"/>
    <w:rsid w:val="008468CA"/>
    <w:rsid w:val="00856042"/>
    <w:rsid w:val="0086445D"/>
    <w:rsid w:val="00864F9A"/>
    <w:rsid w:val="00872DD2"/>
    <w:rsid w:val="00873328"/>
    <w:rsid w:val="0087478C"/>
    <w:rsid w:val="008772B3"/>
    <w:rsid w:val="0088190C"/>
    <w:rsid w:val="00883A57"/>
    <w:rsid w:val="00885131"/>
    <w:rsid w:val="008863E8"/>
    <w:rsid w:val="00887FA4"/>
    <w:rsid w:val="008904C7"/>
    <w:rsid w:val="0089524E"/>
    <w:rsid w:val="0089537C"/>
    <w:rsid w:val="00896540"/>
    <w:rsid w:val="00896705"/>
    <w:rsid w:val="008A10E9"/>
    <w:rsid w:val="008A17C8"/>
    <w:rsid w:val="008A2DAD"/>
    <w:rsid w:val="008A44BA"/>
    <w:rsid w:val="008A5D94"/>
    <w:rsid w:val="008A7759"/>
    <w:rsid w:val="008B0C5C"/>
    <w:rsid w:val="008B44BF"/>
    <w:rsid w:val="008B5CFB"/>
    <w:rsid w:val="008C183E"/>
    <w:rsid w:val="008C2FD6"/>
    <w:rsid w:val="008C423B"/>
    <w:rsid w:val="008C4B5B"/>
    <w:rsid w:val="008C6F61"/>
    <w:rsid w:val="008D1B42"/>
    <w:rsid w:val="008D1EFF"/>
    <w:rsid w:val="008D29A4"/>
    <w:rsid w:val="008D3F40"/>
    <w:rsid w:val="008D6F70"/>
    <w:rsid w:val="008D78A1"/>
    <w:rsid w:val="008E53AD"/>
    <w:rsid w:val="008F2777"/>
    <w:rsid w:val="008F4066"/>
    <w:rsid w:val="008F5258"/>
    <w:rsid w:val="008F77FC"/>
    <w:rsid w:val="00904119"/>
    <w:rsid w:val="0091152B"/>
    <w:rsid w:val="00912DDF"/>
    <w:rsid w:val="00913CEB"/>
    <w:rsid w:val="009140A6"/>
    <w:rsid w:val="00915686"/>
    <w:rsid w:val="00916BDC"/>
    <w:rsid w:val="00920CE8"/>
    <w:rsid w:val="00921CD9"/>
    <w:rsid w:val="009222F6"/>
    <w:rsid w:val="00923238"/>
    <w:rsid w:val="00924052"/>
    <w:rsid w:val="009300D1"/>
    <w:rsid w:val="009324AB"/>
    <w:rsid w:val="00932E80"/>
    <w:rsid w:val="009332CD"/>
    <w:rsid w:val="00934C56"/>
    <w:rsid w:val="00936B87"/>
    <w:rsid w:val="00937E10"/>
    <w:rsid w:val="0094180E"/>
    <w:rsid w:val="00941AC8"/>
    <w:rsid w:val="00942A2C"/>
    <w:rsid w:val="0094342A"/>
    <w:rsid w:val="00951217"/>
    <w:rsid w:val="00951EC0"/>
    <w:rsid w:val="00953C64"/>
    <w:rsid w:val="00953EBE"/>
    <w:rsid w:val="00954B61"/>
    <w:rsid w:val="00960E38"/>
    <w:rsid w:val="00961C90"/>
    <w:rsid w:val="00964ACD"/>
    <w:rsid w:val="00966E69"/>
    <w:rsid w:val="00971914"/>
    <w:rsid w:val="00971E3E"/>
    <w:rsid w:val="00973532"/>
    <w:rsid w:val="00976D35"/>
    <w:rsid w:val="009813FA"/>
    <w:rsid w:val="0098388E"/>
    <w:rsid w:val="00984518"/>
    <w:rsid w:val="00992E7A"/>
    <w:rsid w:val="00995C33"/>
    <w:rsid w:val="009A061A"/>
    <w:rsid w:val="009A14BC"/>
    <w:rsid w:val="009A1DD9"/>
    <w:rsid w:val="009A3608"/>
    <w:rsid w:val="009A3ABA"/>
    <w:rsid w:val="009A618C"/>
    <w:rsid w:val="009A7593"/>
    <w:rsid w:val="009B214C"/>
    <w:rsid w:val="009B234F"/>
    <w:rsid w:val="009B2704"/>
    <w:rsid w:val="009B363C"/>
    <w:rsid w:val="009B7659"/>
    <w:rsid w:val="009C0B38"/>
    <w:rsid w:val="009C1236"/>
    <w:rsid w:val="009C1552"/>
    <w:rsid w:val="009C48E9"/>
    <w:rsid w:val="009D46F1"/>
    <w:rsid w:val="009D7845"/>
    <w:rsid w:val="009E053B"/>
    <w:rsid w:val="009E2087"/>
    <w:rsid w:val="009E67DE"/>
    <w:rsid w:val="009E6FC7"/>
    <w:rsid w:val="009F3FAC"/>
    <w:rsid w:val="009F41FF"/>
    <w:rsid w:val="009F5000"/>
    <w:rsid w:val="009F6DE3"/>
    <w:rsid w:val="00A00023"/>
    <w:rsid w:val="00A00353"/>
    <w:rsid w:val="00A014B3"/>
    <w:rsid w:val="00A018A7"/>
    <w:rsid w:val="00A04575"/>
    <w:rsid w:val="00A05A33"/>
    <w:rsid w:val="00A070AD"/>
    <w:rsid w:val="00A10862"/>
    <w:rsid w:val="00A1341F"/>
    <w:rsid w:val="00A1522C"/>
    <w:rsid w:val="00A1527A"/>
    <w:rsid w:val="00A154BB"/>
    <w:rsid w:val="00A177AB"/>
    <w:rsid w:val="00A20DE3"/>
    <w:rsid w:val="00A23552"/>
    <w:rsid w:val="00A258E6"/>
    <w:rsid w:val="00A30D4E"/>
    <w:rsid w:val="00A324B4"/>
    <w:rsid w:val="00A34CD9"/>
    <w:rsid w:val="00A34CEF"/>
    <w:rsid w:val="00A35BD8"/>
    <w:rsid w:val="00A35CE8"/>
    <w:rsid w:val="00A37005"/>
    <w:rsid w:val="00A37735"/>
    <w:rsid w:val="00A4023B"/>
    <w:rsid w:val="00A442D3"/>
    <w:rsid w:val="00A45214"/>
    <w:rsid w:val="00A50672"/>
    <w:rsid w:val="00A61F1D"/>
    <w:rsid w:val="00A65047"/>
    <w:rsid w:val="00A654CF"/>
    <w:rsid w:val="00A741C7"/>
    <w:rsid w:val="00A747BA"/>
    <w:rsid w:val="00A75B1E"/>
    <w:rsid w:val="00A8136C"/>
    <w:rsid w:val="00A81F8B"/>
    <w:rsid w:val="00A82368"/>
    <w:rsid w:val="00A9355F"/>
    <w:rsid w:val="00A93982"/>
    <w:rsid w:val="00A94637"/>
    <w:rsid w:val="00A95050"/>
    <w:rsid w:val="00AA1466"/>
    <w:rsid w:val="00AA2B73"/>
    <w:rsid w:val="00AA3709"/>
    <w:rsid w:val="00AA4FA6"/>
    <w:rsid w:val="00AA6F9C"/>
    <w:rsid w:val="00AB28DA"/>
    <w:rsid w:val="00AC2A9A"/>
    <w:rsid w:val="00AC6CCE"/>
    <w:rsid w:val="00AC7DF9"/>
    <w:rsid w:val="00AD1846"/>
    <w:rsid w:val="00AD459E"/>
    <w:rsid w:val="00AD6EFA"/>
    <w:rsid w:val="00AD7D73"/>
    <w:rsid w:val="00AE32D7"/>
    <w:rsid w:val="00AE6A4B"/>
    <w:rsid w:val="00AF10E6"/>
    <w:rsid w:val="00AF510B"/>
    <w:rsid w:val="00AF5150"/>
    <w:rsid w:val="00AF7CAB"/>
    <w:rsid w:val="00B00013"/>
    <w:rsid w:val="00B002A2"/>
    <w:rsid w:val="00B01057"/>
    <w:rsid w:val="00B019F7"/>
    <w:rsid w:val="00B01BBE"/>
    <w:rsid w:val="00B0229F"/>
    <w:rsid w:val="00B04301"/>
    <w:rsid w:val="00B15FEA"/>
    <w:rsid w:val="00B16632"/>
    <w:rsid w:val="00B2042C"/>
    <w:rsid w:val="00B227EC"/>
    <w:rsid w:val="00B25A1F"/>
    <w:rsid w:val="00B26883"/>
    <w:rsid w:val="00B2688E"/>
    <w:rsid w:val="00B31140"/>
    <w:rsid w:val="00B33AE7"/>
    <w:rsid w:val="00B34642"/>
    <w:rsid w:val="00B3485B"/>
    <w:rsid w:val="00B35F17"/>
    <w:rsid w:val="00B364AD"/>
    <w:rsid w:val="00B42AD6"/>
    <w:rsid w:val="00B46A9A"/>
    <w:rsid w:val="00B50739"/>
    <w:rsid w:val="00B50C5D"/>
    <w:rsid w:val="00B50F9F"/>
    <w:rsid w:val="00B5167D"/>
    <w:rsid w:val="00B52E85"/>
    <w:rsid w:val="00B53433"/>
    <w:rsid w:val="00B540C6"/>
    <w:rsid w:val="00B60179"/>
    <w:rsid w:val="00B62FD5"/>
    <w:rsid w:val="00B636DA"/>
    <w:rsid w:val="00B65030"/>
    <w:rsid w:val="00B67048"/>
    <w:rsid w:val="00B72899"/>
    <w:rsid w:val="00B75F79"/>
    <w:rsid w:val="00B80F3E"/>
    <w:rsid w:val="00B814CC"/>
    <w:rsid w:val="00B814F3"/>
    <w:rsid w:val="00B91A26"/>
    <w:rsid w:val="00B91CBD"/>
    <w:rsid w:val="00B935ED"/>
    <w:rsid w:val="00B9774E"/>
    <w:rsid w:val="00B97CD6"/>
    <w:rsid w:val="00BA2404"/>
    <w:rsid w:val="00BA28AB"/>
    <w:rsid w:val="00BA3067"/>
    <w:rsid w:val="00BA351E"/>
    <w:rsid w:val="00BA4772"/>
    <w:rsid w:val="00BA65F3"/>
    <w:rsid w:val="00BB1064"/>
    <w:rsid w:val="00BB3427"/>
    <w:rsid w:val="00BB4C95"/>
    <w:rsid w:val="00BB67F7"/>
    <w:rsid w:val="00BC3F7E"/>
    <w:rsid w:val="00BC4D21"/>
    <w:rsid w:val="00BC4EEF"/>
    <w:rsid w:val="00BC6183"/>
    <w:rsid w:val="00BD4BA0"/>
    <w:rsid w:val="00BE0084"/>
    <w:rsid w:val="00BE5ED8"/>
    <w:rsid w:val="00BE71B0"/>
    <w:rsid w:val="00BE79B2"/>
    <w:rsid w:val="00BF43E0"/>
    <w:rsid w:val="00BF49F0"/>
    <w:rsid w:val="00BF5D0E"/>
    <w:rsid w:val="00C03229"/>
    <w:rsid w:val="00C05B8A"/>
    <w:rsid w:val="00C1177C"/>
    <w:rsid w:val="00C12538"/>
    <w:rsid w:val="00C158C0"/>
    <w:rsid w:val="00C20F0F"/>
    <w:rsid w:val="00C2111A"/>
    <w:rsid w:val="00C252EA"/>
    <w:rsid w:val="00C2549A"/>
    <w:rsid w:val="00C320A4"/>
    <w:rsid w:val="00C32237"/>
    <w:rsid w:val="00C34C1A"/>
    <w:rsid w:val="00C36439"/>
    <w:rsid w:val="00C36E47"/>
    <w:rsid w:val="00C40265"/>
    <w:rsid w:val="00C403AD"/>
    <w:rsid w:val="00C4275D"/>
    <w:rsid w:val="00C45A23"/>
    <w:rsid w:val="00C472D6"/>
    <w:rsid w:val="00C5199A"/>
    <w:rsid w:val="00C526CD"/>
    <w:rsid w:val="00C601A7"/>
    <w:rsid w:val="00C6184F"/>
    <w:rsid w:val="00C61CF5"/>
    <w:rsid w:val="00C62C8D"/>
    <w:rsid w:val="00C6304A"/>
    <w:rsid w:val="00C63572"/>
    <w:rsid w:val="00C64CCC"/>
    <w:rsid w:val="00C65F5D"/>
    <w:rsid w:val="00C67A39"/>
    <w:rsid w:val="00C67EA4"/>
    <w:rsid w:val="00C70DFA"/>
    <w:rsid w:val="00C7273F"/>
    <w:rsid w:val="00C761F1"/>
    <w:rsid w:val="00C81159"/>
    <w:rsid w:val="00C81BD8"/>
    <w:rsid w:val="00C834B1"/>
    <w:rsid w:val="00C842BE"/>
    <w:rsid w:val="00C847BB"/>
    <w:rsid w:val="00C878E6"/>
    <w:rsid w:val="00C919F4"/>
    <w:rsid w:val="00C92052"/>
    <w:rsid w:val="00C92949"/>
    <w:rsid w:val="00C96D27"/>
    <w:rsid w:val="00CA13EF"/>
    <w:rsid w:val="00CA1BE6"/>
    <w:rsid w:val="00CA23DA"/>
    <w:rsid w:val="00CA2819"/>
    <w:rsid w:val="00CA3051"/>
    <w:rsid w:val="00CA5647"/>
    <w:rsid w:val="00CA5F20"/>
    <w:rsid w:val="00CB053A"/>
    <w:rsid w:val="00CB1637"/>
    <w:rsid w:val="00CB1C08"/>
    <w:rsid w:val="00CB32F7"/>
    <w:rsid w:val="00CB40C8"/>
    <w:rsid w:val="00CB4C3E"/>
    <w:rsid w:val="00CB5B89"/>
    <w:rsid w:val="00CC08A6"/>
    <w:rsid w:val="00CC39E0"/>
    <w:rsid w:val="00CC5596"/>
    <w:rsid w:val="00CD41E7"/>
    <w:rsid w:val="00CE2624"/>
    <w:rsid w:val="00CE357C"/>
    <w:rsid w:val="00CE45B6"/>
    <w:rsid w:val="00CE6948"/>
    <w:rsid w:val="00CF6354"/>
    <w:rsid w:val="00CF735E"/>
    <w:rsid w:val="00CF79A6"/>
    <w:rsid w:val="00CF7C05"/>
    <w:rsid w:val="00D014FA"/>
    <w:rsid w:val="00D04D5B"/>
    <w:rsid w:val="00D143B1"/>
    <w:rsid w:val="00D1510A"/>
    <w:rsid w:val="00D165BB"/>
    <w:rsid w:val="00D16847"/>
    <w:rsid w:val="00D172DF"/>
    <w:rsid w:val="00D3122A"/>
    <w:rsid w:val="00D32E5C"/>
    <w:rsid w:val="00D34CD6"/>
    <w:rsid w:val="00D407A4"/>
    <w:rsid w:val="00D42D16"/>
    <w:rsid w:val="00D42EE9"/>
    <w:rsid w:val="00D44130"/>
    <w:rsid w:val="00D5135D"/>
    <w:rsid w:val="00D51F9A"/>
    <w:rsid w:val="00D52BB8"/>
    <w:rsid w:val="00D54C22"/>
    <w:rsid w:val="00D6241A"/>
    <w:rsid w:val="00D64BC5"/>
    <w:rsid w:val="00D652FB"/>
    <w:rsid w:val="00D67483"/>
    <w:rsid w:val="00D711DC"/>
    <w:rsid w:val="00D71BAA"/>
    <w:rsid w:val="00D75800"/>
    <w:rsid w:val="00D775D1"/>
    <w:rsid w:val="00D77CF7"/>
    <w:rsid w:val="00D80E39"/>
    <w:rsid w:val="00D81AD3"/>
    <w:rsid w:val="00D81BEE"/>
    <w:rsid w:val="00D82400"/>
    <w:rsid w:val="00D83267"/>
    <w:rsid w:val="00D8435E"/>
    <w:rsid w:val="00D85248"/>
    <w:rsid w:val="00D8548A"/>
    <w:rsid w:val="00D85B77"/>
    <w:rsid w:val="00D873C6"/>
    <w:rsid w:val="00D87C1F"/>
    <w:rsid w:val="00D910D4"/>
    <w:rsid w:val="00D918FC"/>
    <w:rsid w:val="00D9285C"/>
    <w:rsid w:val="00D95E25"/>
    <w:rsid w:val="00DA2750"/>
    <w:rsid w:val="00DA66C8"/>
    <w:rsid w:val="00DA6760"/>
    <w:rsid w:val="00DA6F79"/>
    <w:rsid w:val="00DA7603"/>
    <w:rsid w:val="00DA7A7F"/>
    <w:rsid w:val="00DB20F4"/>
    <w:rsid w:val="00DB3E0C"/>
    <w:rsid w:val="00DB4ABD"/>
    <w:rsid w:val="00DB4D4D"/>
    <w:rsid w:val="00DB6D2F"/>
    <w:rsid w:val="00DC0B47"/>
    <w:rsid w:val="00DC4035"/>
    <w:rsid w:val="00DC49CE"/>
    <w:rsid w:val="00DC4DFD"/>
    <w:rsid w:val="00DC57CC"/>
    <w:rsid w:val="00DC6221"/>
    <w:rsid w:val="00DD101E"/>
    <w:rsid w:val="00DD2444"/>
    <w:rsid w:val="00DD274B"/>
    <w:rsid w:val="00DD3F68"/>
    <w:rsid w:val="00DD5D64"/>
    <w:rsid w:val="00DE03A6"/>
    <w:rsid w:val="00DE280B"/>
    <w:rsid w:val="00DE39D0"/>
    <w:rsid w:val="00DE3B4E"/>
    <w:rsid w:val="00DE7B24"/>
    <w:rsid w:val="00DF11C6"/>
    <w:rsid w:val="00DF18CF"/>
    <w:rsid w:val="00DF20EF"/>
    <w:rsid w:val="00DF546F"/>
    <w:rsid w:val="00DF55D3"/>
    <w:rsid w:val="00E02C1A"/>
    <w:rsid w:val="00E02CBC"/>
    <w:rsid w:val="00E05785"/>
    <w:rsid w:val="00E07464"/>
    <w:rsid w:val="00E118FD"/>
    <w:rsid w:val="00E15F28"/>
    <w:rsid w:val="00E16BAE"/>
    <w:rsid w:val="00E17577"/>
    <w:rsid w:val="00E20E75"/>
    <w:rsid w:val="00E211B6"/>
    <w:rsid w:val="00E21CF6"/>
    <w:rsid w:val="00E21E20"/>
    <w:rsid w:val="00E25608"/>
    <w:rsid w:val="00E261B0"/>
    <w:rsid w:val="00E26E6C"/>
    <w:rsid w:val="00E306E0"/>
    <w:rsid w:val="00E31174"/>
    <w:rsid w:val="00E32CCF"/>
    <w:rsid w:val="00E34055"/>
    <w:rsid w:val="00E36966"/>
    <w:rsid w:val="00E37F2B"/>
    <w:rsid w:val="00E40DEA"/>
    <w:rsid w:val="00E437C8"/>
    <w:rsid w:val="00E443AB"/>
    <w:rsid w:val="00E4452C"/>
    <w:rsid w:val="00E47734"/>
    <w:rsid w:val="00E54AE2"/>
    <w:rsid w:val="00E6206A"/>
    <w:rsid w:val="00E66E5A"/>
    <w:rsid w:val="00E7012B"/>
    <w:rsid w:val="00E721CF"/>
    <w:rsid w:val="00E73259"/>
    <w:rsid w:val="00E8405B"/>
    <w:rsid w:val="00E847DB"/>
    <w:rsid w:val="00E84C02"/>
    <w:rsid w:val="00E91407"/>
    <w:rsid w:val="00E91CB5"/>
    <w:rsid w:val="00E921B5"/>
    <w:rsid w:val="00E92D46"/>
    <w:rsid w:val="00E94578"/>
    <w:rsid w:val="00EA033E"/>
    <w:rsid w:val="00EA50AB"/>
    <w:rsid w:val="00EA5704"/>
    <w:rsid w:val="00EB0790"/>
    <w:rsid w:val="00EB10B1"/>
    <w:rsid w:val="00EB3C12"/>
    <w:rsid w:val="00EB3CFA"/>
    <w:rsid w:val="00EB7C4A"/>
    <w:rsid w:val="00EC0524"/>
    <w:rsid w:val="00EC47A5"/>
    <w:rsid w:val="00EC4A07"/>
    <w:rsid w:val="00EC528F"/>
    <w:rsid w:val="00ED0617"/>
    <w:rsid w:val="00ED0BCA"/>
    <w:rsid w:val="00ED29A0"/>
    <w:rsid w:val="00ED4EA5"/>
    <w:rsid w:val="00ED51AB"/>
    <w:rsid w:val="00ED7FA1"/>
    <w:rsid w:val="00EE0045"/>
    <w:rsid w:val="00EE03A6"/>
    <w:rsid w:val="00EE0C01"/>
    <w:rsid w:val="00EE1C1E"/>
    <w:rsid w:val="00EE29D4"/>
    <w:rsid w:val="00EE38E7"/>
    <w:rsid w:val="00EE4D43"/>
    <w:rsid w:val="00EE4F17"/>
    <w:rsid w:val="00EE7FB2"/>
    <w:rsid w:val="00EF2454"/>
    <w:rsid w:val="00EF2797"/>
    <w:rsid w:val="00EF4DC4"/>
    <w:rsid w:val="00EF6352"/>
    <w:rsid w:val="00EF6B3A"/>
    <w:rsid w:val="00F00F6C"/>
    <w:rsid w:val="00F0297E"/>
    <w:rsid w:val="00F058FE"/>
    <w:rsid w:val="00F06F85"/>
    <w:rsid w:val="00F13224"/>
    <w:rsid w:val="00F15ACF"/>
    <w:rsid w:val="00F1605C"/>
    <w:rsid w:val="00F161A5"/>
    <w:rsid w:val="00F16DBD"/>
    <w:rsid w:val="00F201DC"/>
    <w:rsid w:val="00F23877"/>
    <w:rsid w:val="00F24F2F"/>
    <w:rsid w:val="00F33278"/>
    <w:rsid w:val="00F346A0"/>
    <w:rsid w:val="00F34A9D"/>
    <w:rsid w:val="00F351B4"/>
    <w:rsid w:val="00F35217"/>
    <w:rsid w:val="00F37329"/>
    <w:rsid w:val="00F40D95"/>
    <w:rsid w:val="00F40E41"/>
    <w:rsid w:val="00F425AF"/>
    <w:rsid w:val="00F43443"/>
    <w:rsid w:val="00F447C5"/>
    <w:rsid w:val="00F44EAD"/>
    <w:rsid w:val="00F450CE"/>
    <w:rsid w:val="00F50551"/>
    <w:rsid w:val="00F51168"/>
    <w:rsid w:val="00F53080"/>
    <w:rsid w:val="00F545E7"/>
    <w:rsid w:val="00F554EA"/>
    <w:rsid w:val="00F556B9"/>
    <w:rsid w:val="00F5736C"/>
    <w:rsid w:val="00F57BAA"/>
    <w:rsid w:val="00F60A41"/>
    <w:rsid w:val="00F61858"/>
    <w:rsid w:val="00F62B52"/>
    <w:rsid w:val="00F63AE4"/>
    <w:rsid w:val="00F729D6"/>
    <w:rsid w:val="00F8059D"/>
    <w:rsid w:val="00F81016"/>
    <w:rsid w:val="00F82B0D"/>
    <w:rsid w:val="00F85B22"/>
    <w:rsid w:val="00F9016F"/>
    <w:rsid w:val="00F90399"/>
    <w:rsid w:val="00F95252"/>
    <w:rsid w:val="00F95ACE"/>
    <w:rsid w:val="00F96ABA"/>
    <w:rsid w:val="00F97920"/>
    <w:rsid w:val="00FA0673"/>
    <w:rsid w:val="00FA07DE"/>
    <w:rsid w:val="00FA0FA7"/>
    <w:rsid w:val="00FA56DA"/>
    <w:rsid w:val="00FA70CA"/>
    <w:rsid w:val="00FA7279"/>
    <w:rsid w:val="00FA77B2"/>
    <w:rsid w:val="00FA7C85"/>
    <w:rsid w:val="00FB0A80"/>
    <w:rsid w:val="00FB317B"/>
    <w:rsid w:val="00FB3EFE"/>
    <w:rsid w:val="00FB47D5"/>
    <w:rsid w:val="00FC035D"/>
    <w:rsid w:val="00FC09A2"/>
    <w:rsid w:val="00FC1BCE"/>
    <w:rsid w:val="00FC2076"/>
    <w:rsid w:val="00FC2139"/>
    <w:rsid w:val="00FC25A2"/>
    <w:rsid w:val="00FC55DE"/>
    <w:rsid w:val="00FC6BB7"/>
    <w:rsid w:val="00FD2D39"/>
    <w:rsid w:val="00FE1D59"/>
    <w:rsid w:val="00FE491F"/>
    <w:rsid w:val="00FE5118"/>
    <w:rsid w:val="00FE53B5"/>
    <w:rsid w:val="00FF0101"/>
    <w:rsid w:val="00FF1482"/>
    <w:rsid w:val="00FF30EC"/>
    <w:rsid w:val="00FF5482"/>
    <w:rsid w:val="00FF5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50CE"/>
    <w:rPr>
      <w:sz w:val="24"/>
      <w:szCs w:val="24"/>
    </w:rPr>
  </w:style>
  <w:style w:type="paragraph" w:styleId="1">
    <w:name w:val="heading 1"/>
    <w:basedOn w:val="a"/>
    <w:next w:val="a"/>
    <w:qFormat/>
    <w:rsid w:val="00F450CE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F450CE"/>
    <w:pPr>
      <w:keepNext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450CE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link w:val="10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F450CE"/>
    <w:pPr>
      <w:ind w:firstLine="1080"/>
    </w:pPr>
    <w:rPr>
      <w:sz w:val="28"/>
    </w:rPr>
  </w:style>
  <w:style w:type="table" w:styleId="a4">
    <w:name w:val="Table Grid"/>
    <w:basedOn w:val="a1"/>
    <w:rsid w:val="00F729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729D6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styleId="a5">
    <w:name w:val="header"/>
    <w:basedOn w:val="a"/>
    <w:rsid w:val="00C96D2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96D27"/>
  </w:style>
  <w:style w:type="paragraph" w:styleId="a7">
    <w:name w:val="footer"/>
    <w:basedOn w:val="a"/>
    <w:rsid w:val="0001554C"/>
    <w:pPr>
      <w:tabs>
        <w:tab w:val="center" w:pos="4677"/>
        <w:tab w:val="right" w:pos="9355"/>
      </w:tabs>
    </w:pPr>
  </w:style>
  <w:style w:type="paragraph" w:customStyle="1" w:styleId="CharCharCharChar">
    <w:name w:val="Char Char Char Char"/>
    <w:basedOn w:val="a"/>
    <w:next w:val="a"/>
    <w:semiHidden/>
    <w:rsid w:val="000676C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FontStyle35">
    <w:name w:val="Font Style35"/>
    <w:basedOn w:val="a0"/>
    <w:rsid w:val="000676CD"/>
    <w:rPr>
      <w:rFonts w:ascii="Times New Roman" w:hAnsi="Times New Roman" w:cs="Times New Roman" w:hint="default"/>
      <w:sz w:val="26"/>
      <w:szCs w:val="26"/>
    </w:rPr>
  </w:style>
  <w:style w:type="paragraph" w:customStyle="1" w:styleId="Style2">
    <w:name w:val="Style2"/>
    <w:basedOn w:val="a"/>
    <w:rsid w:val="00F00F6C"/>
    <w:pPr>
      <w:widowControl w:val="0"/>
      <w:autoSpaceDE w:val="0"/>
      <w:autoSpaceDN w:val="0"/>
      <w:adjustRightInd w:val="0"/>
      <w:spacing w:line="319" w:lineRule="exact"/>
      <w:ind w:firstLine="787"/>
    </w:pPr>
  </w:style>
  <w:style w:type="character" w:customStyle="1" w:styleId="FontStyle11">
    <w:name w:val="Font Style11"/>
    <w:rsid w:val="00F00F6C"/>
    <w:rPr>
      <w:rFonts w:ascii="Times New Roman" w:hAnsi="Times New Roman" w:cs="Times New Roman" w:hint="default"/>
      <w:sz w:val="26"/>
      <w:szCs w:val="26"/>
    </w:rPr>
  </w:style>
  <w:style w:type="paragraph" w:styleId="a8">
    <w:name w:val="Balloon Text"/>
    <w:basedOn w:val="a"/>
    <w:semiHidden/>
    <w:rsid w:val="00D81BEE"/>
    <w:rPr>
      <w:rFonts w:ascii="Tahoma" w:hAnsi="Tahoma" w:cs="Tahoma"/>
      <w:sz w:val="16"/>
      <w:szCs w:val="16"/>
    </w:rPr>
  </w:style>
  <w:style w:type="paragraph" w:customStyle="1" w:styleId="10">
    <w:name w:val="Знак1"/>
    <w:basedOn w:val="a"/>
    <w:next w:val="a"/>
    <w:link w:val="a0"/>
    <w:semiHidden/>
    <w:rsid w:val="002D1C0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2461</Words>
  <Characters>14032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КРАСНОЯРУЖСКИЙ РАЙОННЫЙ СОВЕТ ДЕПУТАТОВ</vt:lpstr>
    </vt:vector>
  </TitlesOfParts>
  <Company>home</Company>
  <LinksUpToDate>false</LinksUpToDate>
  <CharactersWithSpaces>16461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КРАСНОЯРУЖСКИЙ РАЙОННЫЙ СОВЕТ ДЕПУТАТОВ</dc:title>
  <dc:creator>Zam</dc:creator>
  <cp:lastModifiedBy>PC1</cp:lastModifiedBy>
  <cp:revision>2</cp:revision>
  <cp:lastPrinted>2025-02-28T05:58:00Z</cp:lastPrinted>
  <dcterms:created xsi:type="dcterms:W3CDTF">2025-04-30T11:16:00Z</dcterms:created>
  <dcterms:modified xsi:type="dcterms:W3CDTF">2025-04-30T11:16:00Z</dcterms:modified>
</cp:coreProperties>
</file>