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37" w:rsidRPr="00972F73" w:rsidRDefault="00C32237" w:rsidP="00C32237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 w:rsidRPr="00972F73">
        <w:rPr>
          <w:b/>
          <w:bCs/>
          <w:sz w:val="28"/>
          <w:szCs w:val="28"/>
        </w:rPr>
        <w:t>РОССИЙСКАЯ ФЕДЕРАЦИЯ</w:t>
      </w:r>
    </w:p>
    <w:p w:rsidR="00C32237" w:rsidRPr="00972F73" w:rsidRDefault="00C32237" w:rsidP="00C32237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 w:rsidRPr="00972F73">
        <w:rPr>
          <w:b/>
          <w:bCs/>
          <w:sz w:val="28"/>
          <w:szCs w:val="28"/>
        </w:rPr>
        <w:t>БЕЛГОРОДСКАЯ ОБЛАСТЬ</w:t>
      </w:r>
    </w:p>
    <w:p w:rsidR="00C32237" w:rsidRPr="00BC475B" w:rsidRDefault="00C32237" w:rsidP="00C32237">
      <w:pPr>
        <w:jc w:val="center"/>
        <w:rPr>
          <w:b/>
          <w:bCs/>
          <w:sz w:val="32"/>
          <w:szCs w:val="32"/>
        </w:rPr>
      </w:pPr>
      <w:r w:rsidRPr="00BC475B">
        <w:rPr>
          <w:b/>
          <w:bCs/>
          <w:sz w:val="28"/>
          <w:szCs w:val="28"/>
        </w:rPr>
        <w:t>МУНИЦИПАЛЬНЫЙ РАЙОН «КРАСНОЯРУЖСКИЙ РАЙОН</w:t>
      </w:r>
      <w:r w:rsidRPr="00BC475B">
        <w:rPr>
          <w:b/>
          <w:bCs/>
          <w:sz w:val="32"/>
          <w:szCs w:val="32"/>
        </w:rPr>
        <w:t>»</w:t>
      </w:r>
    </w:p>
    <w:p w:rsidR="00C32237" w:rsidRPr="00BC475B" w:rsidRDefault="00C32237" w:rsidP="00C32237">
      <w:pPr>
        <w:jc w:val="center"/>
        <w:rPr>
          <w:b/>
          <w:bCs/>
          <w:sz w:val="32"/>
          <w:szCs w:val="32"/>
        </w:rPr>
      </w:pPr>
    </w:p>
    <w:p w:rsidR="00C32237" w:rsidRPr="00BC475B" w:rsidRDefault="00C32237" w:rsidP="00C32237">
      <w:pPr>
        <w:jc w:val="center"/>
        <w:rPr>
          <w:b/>
          <w:bCs/>
          <w:sz w:val="28"/>
          <w:szCs w:val="28"/>
        </w:rPr>
      </w:pPr>
      <w:r w:rsidRPr="00BC475B">
        <w:rPr>
          <w:b/>
          <w:bCs/>
          <w:sz w:val="28"/>
          <w:szCs w:val="28"/>
        </w:rPr>
        <w:t>ЗЕМСКОЕ СОБРАНИЕ</w:t>
      </w:r>
    </w:p>
    <w:p w:rsidR="00C32237" w:rsidRPr="00BC475B" w:rsidRDefault="00C32237" w:rsidP="00C32237">
      <w:pPr>
        <w:jc w:val="center"/>
        <w:rPr>
          <w:b/>
          <w:bCs/>
          <w:sz w:val="28"/>
          <w:szCs w:val="28"/>
        </w:rPr>
      </w:pPr>
      <w:r w:rsidRPr="00BC475B">
        <w:rPr>
          <w:b/>
          <w:bCs/>
          <w:sz w:val="28"/>
          <w:szCs w:val="28"/>
        </w:rPr>
        <w:t>РЕПЯХОВСКОГО СЕЛЬСКОГО ПОСЕЛЕНИЯ</w:t>
      </w:r>
    </w:p>
    <w:p w:rsidR="008D6F70" w:rsidRPr="003D175A" w:rsidRDefault="008D6F70" w:rsidP="00B34642">
      <w:pPr>
        <w:jc w:val="center"/>
        <w:rPr>
          <w:sz w:val="28"/>
          <w:szCs w:val="28"/>
        </w:rPr>
      </w:pPr>
    </w:p>
    <w:p w:rsidR="00F450CE" w:rsidRPr="00AE32D7" w:rsidRDefault="00F450CE" w:rsidP="00F450CE">
      <w:pPr>
        <w:pStyle w:val="1"/>
        <w:rPr>
          <w:sz w:val="28"/>
          <w:szCs w:val="28"/>
        </w:rPr>
      </w:pPr>
      <w:proofErr w:type="gramStart"/>
      <w:r w:rsidRPr="00AE32D7">
        <w:rPr>
          <w:sz w:val="28"/>
          <w:szCs w:val="28"/>
        </w:rPr>
        <w:t>Р</w:t>
      </w:r>
      <w:proofErr w:type="gramEnd"/>
      <w:r w:rsidRPr="00AE32D7">
        <w:rPr>
          <w:sz w:val="28"/>
          <w:szCs w:val="28"/>
        </w:rPr>
        <w:t xml:space="preserve"> Е Ш Е Н И Е</w:t>
      </w:r>
    </w:p>
    <w:p w:rsidR="00AE32D7" w:rsidRDefault="00AE32D7" w:rsidP="00C32237">
      <w:pPr>
        <w:rPr>
          <w:b/>
          <w:sz w:val="32"/>
          <w:szCs w:val="32"/>
        </w:rPr>
      </w:pPr>
    </w:p>
    <w:p w:rsidR="00A23552" w:rsidRPr="002D1C0B" w:rsidRDefault="00A8136C" w:rsidP="000F1F02">
      <w:pPr>
        <w:rPr>
          <w:sz w:val="28"/>
          <w:szCs w:val="28"/>
        </w:rPr>
      </w:pPr>
      <w:r w:rsidRPr="002D1C0B">
        <w:rPr>
          <w:sz w:val="28"/>
          <w:szCs w:val="28"/>
        </w:rPr>
        <w:t xml:space="preserve"> </w:t>
      </w:r>
      <w:r w:rsidR="00DD5D64">
        <w:rPr>
          <w:sz w:val="28"/>
          <w:szCs w:val="28"/>
        </w:rPr>
        <w:t xml:space="preserve"> </w:t>
      </w:r>
      <w:r w:rsidR="00662D7E">
        <w:rPr>
          <w:sz w:val="28"/>
          <w:szCs w:val="28"/>
        </w:rPr>
        <w:t>«</w:t>
      </w:r>
      <w:r w:rsidR="00C44C8F">
        <w:rPr>
          <w:sz w:val="28"/>
          <w:szCs w:val="28"/>
        </w:rPr>
        <w:t>1</w:t>
      </w:r>
      <w:r w:rsidR="00B70DD0">
        <w:rPr>
          <w:sz w:val="28"/>
          <w:szCs w:val="28"/>
        </w:rPr>
        <w:t>7</w:t>
      </w:r>
      <w:r w:rsidR="00662D7E">
        <w:rPr>
          <w:sz w:val="28"/>
          <w:szCs w:val="28"/>
        </w:rPr>
        <w:t xml:space="preserve">» </w:t>
      </w:r>
      <w:r w:rsidR="00A7487B">
        <w:rPr>
          <w:sz w:val="28"/>
          <w:szCs w:val="28"/>
        </w:rPr>
        <w:t>ию</w:t>
      </w:r>
      <w:r w:rsidR="00B70DD0">
        <w:rPr>
          <w:sz w:val="28"/>
          <w:szCs w:val="28"/>
        </w:rPr>
        <w:t>л</w:t>
      </w:r>
      <w:r w:rsidR="00B2688E">
        <w:rPr>
          <w:sz w:val="28"/>
          <w:szCs w:val="28"/>
        </w:rPr>
        <w:t>я</w:t>
      </w:r>
      <w:r w:rsidR="000F1F02" w:rsidRPr="000F1F02">
        <w:rPr>
          <w:sz w:val="28"/>
          <w:szCs w:val="28"/>
        </w:rPr>
        <w:t xml:space="preserve"> 20</w:t>
      </w:r>
      <w:r w:rsidR="00587DCF">
        <w:rPr>
          <w:sz w:val="28"/>
          <w:szCs w:val="28"/>
        </w:rPr>
        <w:t>2</w:t>
      </w:r>
      <w:r w:rsidR="00DC57CC">
        <w:rPr>
          <w:sz w:val="28"/>
          <w:szCs w:val="28"/>
        </w:rPr>
        <w:t>5</w:t>
      </w:r>
      <w:r w:rsidR="000F1F02" w:rsidRPr="000F1F02">
        <w:rPr>
          <w:sz w:val="28"/>
          <w:szCs w:val="28"/>
        </w:rPr>
        <w:t xml:space="preserve"> года     </w:t>
      </w:r>
      <w:r w:rsidR="000F1F02">
        <w:rPr>
          <w:sz w:val="28"/>
          <w:szCs w:val="28"/>
        </w:rPr>
        <w:t xml:space="preserve">                                          </w:t>
      </w:r>
      <w:r w:rsidR="000F1F02" w:rsidRPr="000F1F02">
        <w:rPr>
          <w:sz w:val="28"/>
          <w:szCs w:val="28"/>
        </w:rPr>
        <w:t xml:space="preserve">             </w:t>
      </w:r>
      <w:r w:rsidR="00B814F3">
        <w:rPr>
          <w:sz w:val="28"/>
          <w:szCs w:val="28"/>
        </w:rPr>
        <w:t xml:space="preserve">                 </w:t>
      </w:r>
      <w:r w:rsidR="000F1F02" w:rsidRPr="000F1F02">
        <w:rPr>
          <w:sz w:val="28"/>
          <w:szCs w:val="28"/>
        </w:rPr>
        <w:t xml:space="preserve">   №</w:t>
      </w:r>
      <w:r w:rsidR="00D8548A">
        <w:rPr>
          <w:sz w:val="28"/>
          <w:szCs w:val="28"/>
        </w:rPr>
        <w:t xml:space="preserve"> </w:t>
      </w:r>
      <w:r w:rsidR="00B70DD0">
        <w:rPr>
          <w:sz w:val="28"/>
          <w:szCs w:val="28"/>
        </w:rPr>
        <w:t>82</w:t>
      </w:r>
    </w:p>
    <w:p w:rsidR="00693B4F" w:rsidRPr="000F1F02" w:rsidRDefault="00693B4F" w:rsidP="00F450CE">
      <w:pPr>
        <w:jc w:val="both"/>
        <w:rPr>
          <w:sz w:val="28"/>
          <w:szCs w:val="28"/>
        </w:rPr>
      </w:pPr>
    </w:p>
    <w:p w:rsidR="002D1C0B" w:rsidRPr="00D66DB9" w:rsidRDefault="002D1C0B" w:rsidP="002D1C0B">
      <w:pPr>
        <w:jc w:val="both"/>
        <w:rPr>
          <w:b/>
          <w:bCs/>
        </w:rPr>
      </w:pPr>
      <w:r w:rsidRPr="00D66DB9">
        <w:rPr>
          <w:b/>
          <w:bCs/>
        </w:rPr>
        <w:t xml:space="preserve">О </w:t>
      </w:r>
      <w:r w:rsidR="00C44C8F" w:rsidRPr="00D66DB9">
        <w:rPr>
          <w:b/>
          <w:bCs/>
        </w:rPr>
        <w:t>внесении изменений</w:t>
      </w:r>
      <w:r w:rsidRPr="00D66DB9">
        <w:rPr>
          <w:b/>
          <w:bCs/>
        </w:rPr>
        <w:t xml:space="preserve"> в решение </w:t>
      </w:r>
      <w:proofErr w:type="gramStart"/>
      <w:r w:rsidRPr="00D66DB9">
        <w:rPr>
          <w:b/>
          <w:bCs/>
        </w:rPr>
        <w:t>земского</w:t>
      </w:r>
      <w:proofErr w:type="gramEnd"/>
    </w:p>
    <w:p w:rsidR="002D1C0B" w:rsidRPr="00D66DB9" w:rsidRDefault="002D1C0B" w:rsidP="002D1C0B">
      <w:pPr>
        <w:pStyle w:val="2"/>
        <w:rPr>
          <w:sz w:val="24"/>
        </w:rPr>
      </w:pPr>
      <w:r w:rsidRPr="00D66DB9">
        <w:rPr>
          <w:sz w:val="24"/>
        </w:rPr>
        <w:t>собрания Репяховского сельского поселения</w:t>
      </w:r>
    </w:p>
    <w:p w:rsidR="002D1C0B" w:rsidRPr="00D66DB9" w:rsidRDefault="00C44C8F" w:rsidP="002D1C0B">
      <w:pPr>
        <w:pStyle w:val="2"/>
        <w:rPr>
          <w:sz w:val="24"/>
        </w:rPr>
      </w:pPr>
      <w:r w:rsidRPr="00D66DB9">
        <w:rPr>
          <w:sz w:val="24"/>
        </w:rPr>
        <w:t>от 28.12.2024</w:t>
      </w:r>
      <w:r w:rsidR="002D1C0B" w:rsidRPr="00D66DB9">
        <w:rPr>
          <w:sz w:val="24"/>
        </w:rPr>
        <w:t xml:space="preserve"> года №</w:t>
      </w:r>
      <w:r w:rsidR="00DC57CC">
        <w:rPr>
          <w:sz w:val="24"/>
        </w:rPr>
        <w:t>67</w:t>
      </w:r>
      <w:r w:rsidR="002D1C0B" w:rsidRPr="00D66DB9">
        <w:rPr>
          <w:sz w:val="24"/>
        </w:rPr>
        <w:t xml:space="preserve"> «</w:t>
      </w:r>
      <w:r w:rsidRPr="00D66DB9">
        <w:rPr>
          <w:sz w:val="24"/>
        </w:rPr>
        <w:t>О бюджете</w:t>
      </w:r>
      <w:r w:rsidR="002D1C0B" w:rsidRPr="00D66DB9">
        <w:rPr>
          <w:sz w:val="24"/>
        </w:rPr>
        <w:t xml:space="preserve"> Репяховского</w:t>
      </w:r>
    </w:p>
    <w:p w:rsidR="002D1C0B" w:rsidRPr="00D66DB9" w:rsidRDefault="002D1C0B" w:rsidP="002D1C0B">
      <w:pPr>
        <w:pStyle w:val="2"/>
        <w:rPr>
          <w:sz w:val="24"/>
        </w:rPr>
      </w:pPr>
      <w:r w:rsidRPr="00D66DB9">
        <w:rPr>
          <w:sz w:val="24"/>
        </w:rPr>
        <w:t xml:space="preserve">сельского поселения на </w:t>
      </w:r>
      <w:r w:rsidR="00B2688E">
        <w:rPr>
          <w:sz w:val="24"/>
        </w:rPr>
        <w:t>202</w:t>
      </w:r>
      <w:r w:rsidR="00DC57CC">
        <w:rPr>
          <w:sz w:val="24"/>
        </w:rPr>
        <w:t>5</w:t>
      </w:r>
      <w:r w:rsidRPr="00D66DB9">
        <w:rPr>
          <w:sz w:val="24"/>
        </w:rPr>
        <w:t xml:space="preserve"> год</w:t>
      </w:r>
    </w:p>
    <w:p w:rsidR="002D1C0B" w:rsidRPr="00D66DB9" w:rsidRDefault="002D1C0B" w:rsidP="002D1C0B">
      <w:pPr>
        <w:jc w:val="both"/>
        <w:rPr>
          <w:b/>
          <w:bCs/>
        </w:rPr>
      </w:pPr>
      <w:r w:rsidRPr="00D66DB9">
        <w:rPr>
          <w:b/>
          <w:bCs/>
        </w:rPr>
        <w:t xml:space="preserve">и на плановый период </w:t>
      </w:r>
      <w:r w:rsidR="00B2688E">
        <w:rPr>
          <w:b/>
          <w:bCs/>
        </w:rPr>
        <w:t>202</w:t>
      </w:r>
      <w:r w:rsidR="00DC57CC">
        <w:rPr>
          <w:b/>
          <w:bCs/>
        </w:rPr>
        <w:t>6</w:t>
      </w:r>
      <w:r>
        <w:rPr>
          <w:b/>
          <w:bCs/>
        </w:rPr>
        <w:t xml:space="preserve"> </w:t>
      </w:r>
      <w:r w:rsidRPr="00D66DB9">
        <w:rPr>
          <w:b/>
          <w:bCs/>
        </w:rPr>
        <w:t>и 202</w:t>
      </w:r>
      <w:r w:rsidR="00DC57CC">
        <w:rPr>
          <w:b/>
          <w:bCs/>
        </w:rPr>
        <w:t>7</w:t>
      </w:r>
      <w:r>
        <w:rPr>
          <w:b/>
          <w:bCs/>
        </w:rPr>
        <w:t xml:space="preserve"> </w:t>
      </w:r>
      <w:r w:rsidRPr="00D66DB9">
        <w:rPr>
          <w:b/>
          <w:bCs/>
        </w:rPr>
        <w:t>годов»</w:t>
      </w:r>
    </w:p>
    <w:p w:rsidR="000F1F02" w:rsidRDefault="000F1F02" w:rsidP="00012711"/>
    <w:p w:rsidR="001419E4" w:rsidRPr="00D66DB9" w:rsidRDefault="001419E4" w:rsidP="001419E4">
      <w:pPr>
        <w:pStyle w:val="a3"/>
        <w:ind w:firstLine="720"/>
        <w:jc w:val="both"/>
        <w:rPr>
          <w:sz w:val="24"/>
        </w:rPr>
      </w:pPr>
      <w:r w:rsidRPr="004C0B0D">
        <w:rPr>
          <w:sz w:val="24"/>
        </w:rPr>
        <w:t xml:space="preserve">В соответствии со статьей 14 Устава Репяховского сельского поселения земское собрание Репяховского сельского поселения </w:t>
      </w:r>
      <w:r w:rsidRPr="004C0B0D">
        <w:rPr>
          <w:b/>
          <w:bCs/>
          <w:sz w:val="24"/>
        </w:rPr>
        <w:t>решило</w:t>
      </w:r>
      <w:r w:rsidRPr="00D66DB9">
        <w:rPr>
          <w:b/>
          <w:bCs/>
          <w:sz w:val="24"/>
        </w:rPr>
        <w:t>:</w:t>
      </w:r>
    </w:p>
    <w:p w:rsidR="001419E4" w:rsidRPr="00D66DB9" w:rsidRDefault="001419E4" w:rsidP="001419E4">
      <w:pPr>
        <w:pStyle w:val="2"/>
        <w:ind w:firstLine="708"/>
        <w:rPr>
          <w:b w:val="0"/>
          <w:bCs w:val="0"/>
          <w:sz w:val="24"/>
        </w:rPr>
      </w:pPr>
      <w:r w:rsidRPr="00D66DB9">
        <w:rPr>
          <w:b w:val="0"/>
          <w:bCs w:val="0"/>
          <w:sz w:val="24"/>
        </w:rPr>
        <w:t>1.Внести в решение земского собрания Репяховского сельского поселения от 2</w:t>
      </w:r>
      <w:r w:rsidR="00A1527A">
        <w:rPr>
          <w:b w:val="0"/>
          <w:bCs w:val="0"/>
          <w:sz w:val="24"/>
        </w:rPr>
        <w:t>8</w:t>
      </w:r>
      <w:r w:rsidRPr="00D66DB9">
        <w:rPr>
          <w:b w:val="0"/>
          <w:bCs w:val="0"/>
          <w:sz w:val="24"/>
        </w:rPr>
        <w:t xml:space="preserve"> декабря </w:t>
      </w:r>
      <w:r w:rsidR="00663D0C">
        <w:rPr>
          <w:b w:val="0"/>
          <w:bCs w:val="0"/>
          <w:sz w:val="24"/>
        </w:rPr>
        <w:t>202</w:t>
      </w:r>
      <w:r w:rsidR="00DC57CC">
        <w:rPr>
          <w:b w:val="0"/>
          <w:bCs w:val="0"/>
          <w:sz w:val="24"/>
        </w:rPr>
        <w:t>4</w:t>
      </w:r>
      <w:r w:rsidRPr="00D66DB9">
        <w:rPr>
          <w:b w:val="0"/>
          <w:bCs w:val="0"/>
          <w:sz w:val="24"/>
        </w:rPr>
        <w:t xml:space="preserve"> года № </w:t>
      </w:r>
      <w:r w:rsidR="00DC57CC">
        <w:rPr>
          <w:b w:val="0"/>
          <w:bCs w:val="0"/>
          <w:sz w:val="24"/>
        </w:rPr>
        <w:t>67</w:t>
      </w:r>
      <w:r w:rsidR="00A1527A">
        <w:rPr>
          <w:b w:val="0"/>
          <w:bCs w:val="0"/>
          <w:sz w:val="24"/>
        </w:rPr>
        <w:t xml:space="preserve"> «О </w:t>
      </w:r>
      <w:r w:rsidRPr="00D66DB9">
        <w:rPr>
          <w:b w:val="0"/>
          <w:bCs w:val="0"/>
          <w:sz w:val="24"/>
        </w:rPr>
        <w:t xml:space="preserve">бюджете Репяховского сельского поселения на </w:t>
      </w:r>
      <w:r w:rsidR="00663D0C">
        <w:rPr>
          <w:b w:val="0"/>
          <w:bCs w:val="0"/>
          <w:sz w:val="24"/>
        </w:rPr>
        <w:t>202</w:t>
      </w:r>
      <w:r w:rsidR="00DC57CC">
        <w:rPr>
          <w:b w:val="0"/>
          <w:bCs w:val="0"/>
          <w:sz w:val="24"/>
        </w:rPr>
        <w:t>5</w:t>
      </w:r>
      <w:r w:rsidRPr="00D66DB9">
        <w:rPr>
          <w:b w:val="0"/>
          <w:bCs w:val="0"/>
          <w:sz w:val="24"/>
        </w:rPr>
        <w:t xml:space="preserve"> год и на плановый период 20</w:t>
      </w:r>
      <w:r w:rsidR="00663D0C">
        <w:rPr>
          <w:b w:val="0"/>
          <w:bCs w:val="0"/>
          <w:sz w:val="24"/>
        </w:rPr>
        <w:t>2</w:t>
      </w:r>
      <w:r w:rsidR="00DC57CC">
        <w:rPr>
          <w:b w:val="0"/>
          <w:bCs w:val="0"/>
          <w:sz w:val="24"/>
        </w:rPr>
        <w:t>6</w:t>
      </w:r>
      <w:r w:rsidRPr="00D66DB9">
        <w:rPr>
          <w:b w:val="0"/>
          <w:bCs w:val="0"/>
          <w:sz w:val="24"/>
        </w:rPr>
        <w:t xml:space="preserve"> и 202</w:t>
      </w:r>
      <w:r w:rsidR="00DC57CC">
        <w:rPr>
          <w:b w:val="0"/>
          <w:bCs w:val="0"/>
          <w:sz w:val="24"/>
        </w:rPr>
        <w:t>7</w:t>
      </w:r>
      <w:r w:rsidRPr="00D66DB9">
        <w:rPr>
          <w:b w:val="0"/>
          <w:bCs w:val="0"/>
          <w:sz w:val="24"/>
        </w:rPr>
        <w:t xml:space="preserve"> </w:t>
      </w:r>
      <w:r w:rsidR="00C44C8F" w:rsidRPr="00D66DB9">
        <w:rPr>
          <w:b w:val="0"/>
          <w:bCs w:val="0"/>
          <w:sz w:val="24"/>
        </w:rPr>
        <w:t>годов» следующие</w:t>
      </w:r>
      <w:r w:rsidRPr="00D66DB9">
        <w:rPr>
          <w:b w:val="0"/>
          <w:bCs w:val="0"/>
          <w:sz w:val="24"/>
        </w:rPr>
        <w:t xml:space="preserve"> изменения:</w:t>
      </w:r>
    </w:p>
    <w:p w:rsidR="001419E4" w:rsidRPr="00D66DB9" w:rsidRDefault="001419E4" w:rsidP="001419E4">
      <w:pPr>
        <w:ind w:firstLine="720"/>
        <w:jc w:val="both"/>
      </w:pPr>
      <w:r w:rsidRPr="00D66DB9">
        <w:t>1.1. пункт 1 изложить в следующей редакции:</w:t>
      </w:r>
    </w:p>
    <w:p w:rsidR="001419E4" w:rsidRPr="00D66DB9" w:rsidRDefault="001419E4" w:rsidP="001419E4">
      <w:pPr>
        <w:ind w:firstLine="720"/>
        <w:jc w:val="both"/>
      </w:pPr>
      <w:r w:rsidRPr="00D66DB9">
        <w:t xml:space="preserve"> «1.Утвердить основные характеристики бюджета сельского поселения на 20</w:t>
      </w:r>
      <w:r>
        <w:t>2</w:t>
      </w:r>
      <w:r w:rsidR="00DC57CC">
        <w:t>5</w:t>
      </w:r>
      <w:r>
        <w:t xml:space="preserve"> </w:t>
      </w:r>
      <w:r w:rsidRPr="00D66DB9">
        <w:t>год:</w:t>
      </w:r>
    </w:p>
    <w:p w:rsidR="001419E4" w:rsidRPr="00D66DB9" w:rsidRDefault="001419E4" w:rsidP="001419E4">
      <w:pPr>
        <w:ind w:firstLine="720"/>
        <w:jc w:val="both"/>
      </w:pPr>
      <w:r w:rsidRPr="00D66DB9">
        <w:t xml:space="preserve">прогнозируемый общий объем доходов бюджета сельского </w:t>
      </w:r>
      <w:r w:rsidR="00C44C8F" w:rsidRPr="00D66DB9">
        <w:t>поселения в</w:t>
      </w:r>
      <w:r w:rsidRPr="00D66DB9">
        <w:t xml:space="preserve"> сумме </w:t>
      </w:r>
      <w:r w:rsidR="00DC57CC">
        <w:t>70</w:t>
      </w:r>
      <w:r w:rsidR="00A7487B">
        <w:t>53</w:t>
      </w:r>
      <w:r w:rsidR="00EE38E7">
        <w:t>,6</w:t>
      </w:r>
      <w:r>
        <w:t xml:space="preserve"> </w:t>
      </w:r>
      <w:r w:rsidRPr="00954A6A">
        <w:t>тыс. рублей;</w:t>
      </w:r>
    </w:p>
    <w:p w:rsidR="001419E4" w:rsidRPr="00D66DB9" w:rsidRDefault="00C44C8F" w:rsidP="001419E4">
      <w:pPr>
        <w:ind w:firstLine="708"/>
        <w:jc w:val="both"/>
        <w:rPr>
          <w:b/>
          <w:bCs/>
        </w:rPr>
      </w:pPr>
      <w:r w:rsidRPr="00D66DB9">
        <w:t>общий объем расходов бюджета сельского поселения в сумме</w:t>
      </w:r>
      <w:r w:rsidR="001419E4" w:rsidRPr="00D66DB9">
        <w:t xml:space="preserve"> </w:t>
      </w:r>
      <w:r w:rsidR="009B3CB8">
        <w:t xml:space="preserve">7749,6 </w:t>
      </w:r>
      <w:r w:rsidR="001419E4" w:rsidRPr="00D66DB9">
        <w:t>тыс. рублей</w:t>
      </w:r>
      <w:r w:rsidR="001419E4" w:rsidRPr="00D66DB9">
        <w:rPr>
          <w:b/>
          <w:bCs/>
        </w:rPr>
        <w:t>;</w:t>
      </w:r>
    </w:p>
    <w:p w:rsidR="001419E4" w:rsidRDefault="001419E4" w:rsidP="001419E4">
      <w:pPr>
        <w:ind w:firstLine="708"/>
        <w:jc w:val="both"/>
      </w:pPr>
      <w:r w:rsidRPr="0006138A">
        <w:t>верхний предел муниципального долга Репяховского сельского поселения на 1 января 202</w:t>
      </w:r>
      <w:r w:rsidR="00EE38E7">
        <w:t>6</w:t>
      </w:r>
      <w:r w:rsidRPr="0006138A">
        <w:t xml:space="preserve"> года в размере 0 рублей, в том числе верхний предел муниципального долга по муниципальным гарантиям Репяховского сельского поселения - 0 рублей</w:t>
      </w:r>
      <w:r>
        <w:rPr>
          <w:b/>
          <w:bCs/>
        </w:rPr>
        <w:t>;</w:t>
      </w:r>
    </w:p>
    <w:p w:rsidR="00A7487B" w:rsidRDefault="001419E4" w:rsidP="009B464A">
      <w:pPr>
        <w:ind w:firstLine="708"/>
        <w:jc w:val="both"/>
        <w:rPr>
          <w:b/>
          <w:bCs/>
        </w:rPr>
      </w:pPr>
      <w:r w:rsidRPr="00D66DB9">
        <w:t>прогнозируемый дефицит бюджета Репяховского сельс</w:t>
      </w:r>
      <w:r>
        <w:t>кого поселения в сумме</w:t>
      </w:r>
      <w:r w:rsidR="00454AE7">
        <w:t xml:space="preserve"> </w:t>
      </w:r>
      <w:r w:rsidR="009B3CB8">
        <w:t>696,0</w:t>
      </w:r>
      <w:r>
        <w:t xml:space="preserve"> </w:t>
      </w:r>
      <w:r w:rsidRPr="00D66DB9">
        <w:t>тыс. руб</w:t>
      </w:r>
      <w:r>
        <w:rPr>
          <w:b/>
          <w:bCs/>
        </w:rPr>
        <w:t>.»;</w:t>
      </w:r>
    </w:p>
    <w:p w:rsidR="00700314" w:rsidRDefault="001419E4" w:rsidP="008E41A3">
      <w:pPr>
        <w:ind w:firstLine="709"/>
        <w:jc w:val="both"/>
      </w:pPr>
      <w:r w:rsidRPr="00F73E81">
        <w:t>1.</w:t>
      </w:r>
      <w:r w:rsidR="009B464A">
        <w:t>2</w:t>
      </w:r>
      <w:r w:rsidRPr="00F73E81">
        <w:t>.</w:t>
      </w:r>
      <w:r w:rsidR="00A04575">
        <w:t xml:space="preserve"> </w:t>
      </w:r>
      <w:r w:rsidRPr="00F73E81">
        <w:t xml:space="preserve">приложение </w:t>
      </w:r>
      <w:r>
        <w:t>2</w:t>
      </w:r>
      <w:r w:rsidRPr="00F73E81">
        <w:t xml:space="preserve"> изложить в следующей редакции:</w:t>
      </w:r>
    </w:p>
    <w:tbl>
      <w:tblPr>
        <w:tblW w:w="9939" w:type="dxa"/>
        <w:tblInd w:w="-432" w:type="dxa"/>
        <w:tblLayout w:type="fixed"/>
        <w:tblLook w:val="0000"/>
      </w:tblPr>
      <w:tblGrid>
        <w:gridCol w:w="2700"/>
        <w:gridCol w:w="720"/>
        <w:gridCol w:w="900"/>
        <w:gridCol w:w="1080"/>
        <w:gridCol w:w="1097"/>
        <w:gridCol w:w="636"/>
        <w:gridCol w:w="876"/>
        <w:gridCol w:w="991"/>
        <w:gridCol w:w="939"/>
      </w:tblGrid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 xml:space="preserve">Приложение 2  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от 28 декабря 2024 года № 67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Репяховского сельского поселения на 2025 год и на плановый период 2026 и 2027 годов</w:t>
            </w:r>
          </w:p>
        </w:tc>
      </w:tr>
      <w:tr w:rsidR="00EE38E7">
        <w:trPr>
          <w:trHeight w:val="29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38E7" w:rsidRDefault="00EE38E7" w:rsidP="0063755D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color w:val="FFFFFF"/>
              </w:rPr>
              <w:t> </w:t>
            </w: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EE38E7">
        <w:trPr>
          <w:trHeight w:val="25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Министерство, ведомство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="006745DF">
              <w:rPr>
                <w:b/>
                <w:bCs/>
                <w:sz w:val="20"/>
                <w:szCs w:val="20"/>
              </w:rPr>
              <w:t>расхода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E38E7">
        <w:trPr>
          <w:trHeight w:val="31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381" w:rsidTr="00044615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6381" w:rsidRDefault="00776381" w:rsidP="00776381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6381" w:rsidRDefault="00776381" w:rsidP="00776381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81" w:rsidRPr="00776381" w:rsidRDefault="00776381" w:rsidP="00776381">
            <w:pPr>
              <w:jc w:val="center"/>
              <w:rPr>
                <w:b/>
              </w:rPr>
            </w:pPr>
            <w:r w:rsidRPr="00776381">
              <w:rPr>
                <w:b/>
              </w:rPr>
              <w:t>7749,6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776381" w:rsidTr="00044615">
        <w:trPr>
          <w:trHeight w:val="74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Репяховского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6381" w:rsidRDefault="00776381" w:rsidP="00776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381" w:rsidRDefault="00776381" w:rsidP="00776381">
            <w:pPr>
              <w:jc w:val="center"/>
              <w:rPr>
                <w:b/>
              </w:rPr>
            </w:pPr>
          </w:p>
          <w:p w:rsidR="00776381" w:rsidRPr="00776381" w:rsidRDefault="00776381" w:rsidP="00776381">
            <w:pPr>
              <w:jc w:val="center"/>
              <w:rPr>
                <w:b/>
              </w:rPr>
            </w:pPr>
            <w:r w:rsidRPr="00776381">
              <w:rPr>
                <w:b/>
              </w:rPr>
              <w:t>7749,6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381" w:rsidRDefault="00776381" w:rsidP="007763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EE38E7">
        <w:trPr>
          <w:trHeight w:val="4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7763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76381">
              <w:rPr>
                <w:b/>
                <w:bCs/>
              </w:rPr>
              <w:t>761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EE38E7">
        <w:trPr>
          <w:trHeight w:val="232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7763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76381">
              <w:rPr>
                <w:b/>
                <w:bCs/>
              </w:rPr>
              <w:t>749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EE38E7">
        <w:trPr>
          <w:trHeight w:val="4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7763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76381">
              <w:rPr>
                <w:b/>
                <w:bCs/>
              </w:rPr>
              <w:t>749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 xml:space="preserve">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776381">
            <w:pPr>
              <w:jc w:val="right"/>
            </w:pPr>
            <w:r>
              <w:t>3</w:t>
            </w:r>
            <w:r w:rsidR="00776381">
              <w:t>749</w:t>
            </w:r>
            <w: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2 231,4</w:t>
            </w:r>
          </w:p>
        </w:tc>
      </w:tr>
      <w:tr w:rsidR="00EE38E7" w:rsidTr="0083185E">
        <w:trPr>
          <w:trHeight w:val="40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r w:rsidRPr="006D211C">
              <w:t>Обеспечение функций органов местного самоуправления</w:t>
            </w:r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1631,7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1379,6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1 291,4</w:t>
            </w:r>
          </w:p>
        </w:tc>
      </w:tr>
      <w:tr w:rsidR="00EE38E7" w:rsidTr="003F5D44">
        <w:trPr>
          <w:trHeight w:val="180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Pr="006D211C" w:rsidRDefault="00EE38E7" w:rsidP="0063755D">
            <w:r w:rsidRPr="006D211C">
              <w:t xml:space="preserve">Обеспечение </w:t>
            </w:r>
            <w:r w:rsidR="006745DF" w:rsidRPr="006D211C">
              <w:t>функций органов</w:t>
            </w:r>
            <w:r w:rsidRPr="006D211C">
              <w:t xml:space="preserve"> местного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776381" w:rsidP="006745DF">
            <w:pPr>
              <w:jc w:val="right"/>
            </w:pPr>
            <w:r>
              <w:t>767</w:t>
            </w:r>
            <w:r w:rsidR="00E7012B">
              <w:t>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 w:rsidTr="003F5D44">
        <w:trPr>
          <w:trHeight w:val="110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Pr="006D211C" w:rsidRDefault="00EE38E7" w:rsidP="0063755D">
            <w:r w:rsidRPr="006D211C">
              <w:t xml:space="preserve">Обеспечение </w:t>
            </w:r>
            <w:r w:rsidR="006745DF" w:rsidRPr="006D211C">
              <w:t>функций органов</w:t>
            </w:r>
            <w:r w:rsidRPr="006D211C">
              <w:t xml:space="preserve"> местного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3</w:t>
            </w:r>
            <w:r w:rsidR="00F50551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 w:rsidTr="003F5D44">
        <w:trPr>
          <w:trHeight w:val="44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99 9 00 00220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1289,1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940</w:t>
            </w:r>
          </w:p>
        </w:tc>
      </w:tr>
      <w:tr w:rsidR="00A60B8C" w:rsidTr="00A60B8C">
        <w:trPr>
          <w:trHeight w:val="2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B8C" w:rsidRDefault="00A60B8C" w:rsidP="00A60B8C">
            <w:pPr>
              <w:jc w:val="both"/>
            </w:pPr>
            <w:r>
              <w:t xml:space="preserve">Расходы на предоставление межбюджетных трансфертов в форме дотаций по итогам </w:t>
            </w:r>
            <w:proofErr w:type="gramStart"/>
            <w: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8C" w:rsidRDefault="00A60B8C" w:rsidP="00A60B8C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0B8C" w:rsidRDefault="00A60B8C" w:rsidP="00A60B8C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0B8C" w:rsidRDefault="00A60B8C" w:rsidP="00A60B8C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B8C" w:rsidRDefault="00A60B8C" w:rsidP="00A60B8C">
            <w:r>
              <w:t>99 9 00 71330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B8C" w:rsidRDefault="00A60B8C" w:rsidP="00A60B8C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8C" w:rsidRDefault="00A60B8C" w:rsidP="00A60B8C">
            <w:pPr>
              <w:jc w:val="right"/>
            </w:pPr>
            <w: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8C" w:rsidRDefault="00A60B8C" w:rsidP="00A60B8C">
            <w:pPr>
              <w:jc w:val="right"/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B8C" w:rsidRDefault="00A60B8C" w:rsidP="00A60B8C">
            <w:pPr>
              <w:jc w:val="right"/>
            </w:pP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 xml:space="preserve"> 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</w:tr>
      <w:tr w:rsidR="00EE38E7">
        <w:trPr>
          <w:trHeight w:val="747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r>
              <w:t>Резервный фонд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7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184,9</w:t>
            </w:r>
          </w:p>
        </w:tc>
      </w:tr>
      <w:tr w:rsidR="00EE38E7">
        <w:trPr>
          <w:trHeight w:val="45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168,3</w:t>
            </w:r>
          </w:p>
        </w:tc>
      </w:tr>
      <w:tr w:rsidR="00EE38E7">
        <w:trPr>
          <w:trHeight w:val="261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="006745DF">
              <w:t>муниципальных) нужд</w:t>
            </w:r>
            <w: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16,6</w:t>
            </w:r>
          </w:p>
        </w:tc>
      </w:tr>
      <w:tr w:rsidR="00EE38E7">
        <w:trPr>
          <w:trHeight w:val="107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776381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179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776381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776381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776381" w:rsidP="0063755D">
            <w:pPr>
              <w:jc w:val="right"/>
            </w:pPr>
            <w:r>
              <w:t>1104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96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99 9 00 20850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776381" w:rsidP="0063755D">
            <w:pPr>
              <w:jc w:val="right"/>
            </w:pPr>
            <w:r>
              <w:t>1104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DB6D2F">
        <w:trPr>
          <w:trHeight w:val="71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2F" w:rsidRPr="000C24D5" w:rsidRDefault="00DB6D2F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Другие вопросы в области национальной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безопасности и правоохранительной</w:t>
            </w:r>
            <w:r w:rsidRPr="000C24D5">
              <w:rPr>
                <w:b/>
              </w:rPr>
              <w:t xml:space="preserve"> деятельност</w:t>
            </w:r>
            <w:r>
              <w:rPr>
                <w:b/>
              </w:rPr>
              <w:t>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lastRenderedPageBreak/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ind w:left="-4" w:right="-108"/>
              <w:jc w:val="right"/>
              <w:outlineLvl w:val="1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776381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7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2F" w:rsidRPr="000C24D5" w:rsidRDefault="00F6074A" w:rsidP="0063755D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lastRenderedPageBreak/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776381" w:rsidP="0063755D">
            <w:pPr>
              <w:jc w:val="right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4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C26B21" w:rsidRDefault="00DB6D2F" w:rsidP="00F6074A">
            <w:pPr>
              <w:rPr>
                <w:b/>
              </w:rPr>
            </w:pPr>
            <w:r w:rsidRPr="00C26B21">
              <w:rPr>
                <w:b/>
              </w:rPr>
              <w:t xml:space="preserve">Иные непрограммные </w:t>
            </w:r>
            <w:r w:rsidR="00F6074A">
              <w:rPr>
                <w:b/>
              </w:rPr>
              <w:t>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C26B21" w:rsidRDefault="00DB6D2F" w:rsidP="0063755D">
            <w:pPr>
              <w:jc w:val="right"/>
              <w:rPr>
                <w:b/>
              </w:rPr>
            </w:pPr>
            <w:r w:rsidRPr="00C26B21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776381" w:rsidP="00DB6D2F">
            <w:pPr>
              <w:jc w:val="right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50551">
        <w:trPr>
          <w:trHeight w:val="4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D652FB" w:rsidP="0063755D"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  <w:outlineLvl w:val="1"/>
            </w:pPr>
            <w:r w:rsidRPr="00F50551">
              <w:t>99 9 00 20340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776381" w:rsidP="00DB6D2F">
            <w:pPr>
              <w:jc w:val="right"/>
            </w:pPr>
            <w:r>
              <w:t>269,4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2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842D3E" w:rsidRDefault="004B6E49" w:rsidP="0063755D">
            <w:r>
              <w:t>Резервный фонд</w:t>
            </w:r>
            <w:r w:rsidR="00DB6D2F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  <w:outlineLvl w:val="1"/>
            </w:pPr>
            <w:r w:rsidRPr="00EF2007">
              <w:t>99 9 00 20</w:t>
            </w:r>
            <w:r>
              <w:t>45</w:t>
            </w:r>
            <w:r w:rsidRPr="00EF2007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  <w:outlineLvl w:val="1"/>
            </w:pPr>
            <w:r w:rsidRPr="00EF2007"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jc w:val="right"/>
            </w:pPr>
            <w: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E38E7">
        <w:trPr>
          <w:trHeight w:val="80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22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E38E7">
              <w:rPr>
                <w:b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10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</w:pPr>
            <w:r>
              <w:t>1560,1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3F088D">
        <w:trPr>
          <w:trHeight w:val="10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6745DF" w:rsidP="0063755D">
            <w:r>
              <w:t>Благоустройство</w:t>
            </w:r>
            <w:r w:rsidRPr="00842D3E">
              <w:t xml:space="preserve"> (</w:t>
            </w:r>
            <w:r w:rsidR="003F088D" w:rsidRPr="00842D3E">
              <w:t>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r>
              <w:t>01 4 01 20010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35,1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42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01 4 01 80010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500 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1525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 w:rsidTr="0083185E">
        <w:trPr>
          <w:trHeight w:val="183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lastRenderedPageBreak/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565,6</w:t>
            </w:r>
          </w:p>
        </w:tc>
      </w:tr>
      <w:tr w:rsidR="00EE38E7">
        <w:trPr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01 4 03 81340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565,6</w:t>
            </w:r>
          </w:p>
        </w:tc>
      </w:tr>
    </w:tbl>
    <w:p w:rsidR="00EE38E7" w:rsidRDefault="00EE38E7" w:rsidP="00140DCD">
      <w:pPr>
        <w:ind w:firstLine="708"/>
        <w:jc w:val="both"/>
      </w:pPr>
    </w:p>
    <w:p w:rsidR="007A65B6" w:rsidRDefault="00B0229F" w:rsidP="001648BD">
      <w:pPr>
        <w:tabs>
          <w:tab w:val="left" w:pos="6525"/>
        </w:tabs>
        <w:ind w:left="708"/>
        <w:jc w:val="both"/>
      </w:pPr>
      <w:r w:rsidRPr="00D66DB9">
        <w:t>1.</w:t>
      </w:r>
      <w:r w:rsidR="009B464A">
        <w:t>3</w:t>
      </w:r>
      <w:r w:rsidRPr="00D66DB9">
        <w:t>.</w:t>
      </w:r>
      <w:r>
        <w:t xml:space="preserve"> приложение 3</w:t>
      </w:r>
      <w:r w:rsidR="00A070AD">
        <w:t xml:space="preserve"> изложить в следующей редакции:</w:t>
      </w:r>
      <w:r w:rsidR="001648BD">
        <w:tab/>
      </w:r>
    </w:p>
    <w:tbl>
      <w:tblPr>
        <w:tblW w:w="10016" w:type="dxa"/>
        <w:tblInd w:w="-72" w:type="dxa"/>
        <w:tblLook w:val="0000"/>
      </w:tblPr>
      <w:tblGrid>
        <w:gridCol w:w="2694"/>
        <w:gridCol w:w="821"/>
        <w:gridCol w:w="1167"/>
        <w:gridCol w:w="1427"/>
        <w:gridCol w:w="918"/>
        <w:gridCol w:w="896"/>
        <w:gridCol w:w="971"/>
        <w:gridCol w:w="1122"/>
      </w:tblGrid>
      <w:tr w:rsidR="001648BD" w:rsidTr="00FA53FA">
        <w:trPr>
          <w:trHeight w:val="315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 xml:space="preserve">Приложение 3 </w:t>
            </w:r>
          </w:p>
        </w:tc>
      </w:tr>
      <w:tr w:rsidR="001648BD" w:rsidTr="00FA53FA">
        <w:trPr>
          <w:trHeight w:val="315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1648BD" w:rsidTr="00FA53FA">
        <w:trPr>
          <w:trHeight w:val="315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1648BD" w:rsidTr="00FA53FA">
        <w:trPr>
          <w:trHeight w:val="315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от 28 декабря 2024 года № 67</w:t>
            </w:r>
          </w:p>
        </w:tc>
      </w:tr>
      <w:tr w:rsidR="001648BD" w:rsidTr="00FA53FA">
        <w:trPr>
          <w:trHeight w:val="1230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Репяховского сельского поселения и непрограммным направлениям деятельности), группам видов расходов классификации бюджета на 2025 год и на плановый период 2026 и 2027 годов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48BD" w:rsidRDefault="001648BD" w:rsidP="0063755D"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1648BD" w:rsidTr="00FA53FA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="006745DF">
              <w:rPr>
                <w:b/>
                <w:bCs/>
                <w:sz w:val="20"/>
                <w:szCs w:val="20"/>
              </w:rPr>
              <w:t>расхода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C62B7D" w:rsidP="00FA53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3761</w:t>
            </w:r>
            <w:r w:rsidR="00B65030"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1648BD" w:rsidTr="00FA53FA">
        <w:trPr>
          <w:trHeight w:val="20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8B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B5066">
              <w:rPr>
                <w:b/>
                <w:bCs/>
              </w:rPr>
              <w:t>749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8B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B5066">
              <w:rPr>
                <w:b/>
                <w:bCs/>
              </w:rPr>
              <w:t>749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 xml:space="preserve"> 99 9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8B5066">
            <w:pPr>
              <w:jc w:val="right"/>
            </w:pPr>
            <w:r>
              <w:t>3</w:t>
            </w:r>
            <w:r w:rsidR="008B5066">
              <w:t>749</w:t>
            </w:r>
            <w: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2 231,4</w:t>
            </w:r>
          </w:p>
        </w:tc>
      </w:tr>
      <w:tr w:rsidR="001648BD" w:rsidTr="00FA53FA">
        <w:trPr>
          <w:trHeight w:val="41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r w:rsidRPr="0084422B">
              <w:lastRenderedPageBreak/>
              <w:t>Обеспечение функций органов местного самоуправления</w:t>
            </w:r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1631,7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1 379,6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1 291,4</w:t>
            </w:r>
          </w:p>
        </w:tc>
      </w:tr>
      <w:tr w:rsidR="001648BD" w:rsidTr="00FA53FA">
        <w:trPr>
          <w:trHeight w:val="19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Pr="0084422B" w:rsidRDefault="001648BD" w:rsidP="0063755D">
            <w:r w:rsidRPr="0084422B">
              <w:t xml:space="preserve">Обеспечение </w:t>
            </w:r>
            <w:r w:rsidR="006745DF" w:rsidRPr="0084422B">
              <w:t>функций органов</w:t>
            </w:r>
            <w:r w:rsidRPr="0084422B">
              <w:t xml:space="preserve"> местного </w:t>
            </w:r>
            <w:r w:rsidR="006745DF" w:rsidRPr="0084422B">
              <w:t>самоуправления (</w:t>
            </w:r>
            <w:r w:rsidRPr="0084422B">
              <w:t>Закупка товаров, работ и услуг для государственных (муниципальных)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8B5066" w:rsidP="006745DF">
            <w:pPr>
              <w:jc w:val="right"/>
            </w:pPr>
            <w:r>
              <w:t>767</w:t>
            </w:r>
            <w:r w:rsidR="00B65030">
              <w:t>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FA53FA">
        <w:trPr>
          <w:trHeight w:val="1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Pr="0084422B" w:rsidRDefault="001648BD" w:rsidP="0063755D">
            <w:r w:rsidRPr="0084422B">
              <w:t xml:space="preserve">Обеспечение </w:t>
            </w:r>
            <w:r w:rsidR="006745DF" w:rsidRPr="0084422B">
              <w:t>функций органов</w:t>
            </w:r>
            <w:r w:rsidRPr="0084422B">
              <w:t xml:space="preserve"> местного самоуправления (Иные бюджетные ассигнования)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3</w:t>
            </w:r>
            <w:r w:rsidR="00C36E47"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FA53FA">
        <w:trPr>
          <w:trHeight w:val="40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99 9 00 00220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1289,1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940</w:t>
            </w:r>
          </w:p>
        </w:tc>
      </w:tr>
      <w:tr w:rsidR="00FA53FA" w:rsidTr="00FA53FA">
        <w:trPr>
          <w:trHeight w:val="2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3FA" w:rsidRDefault="00FA53FA" w:rsidP="00FA53FA">
            <w:pPr>
              <w:jc w:val="both"/>
            </w:pPr>
            <w:r>
              <w:t xml:space="preserve">Расходы на предоставление межбюджетных трансфертов в форме дотаций по итогам </w:t>
            </w:r>
            <w:proofErr w:type="gramStart"/>
            <w:r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53FA" w:rsidRDefault="00FA53FA" w:rsidP="00FA53FA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53FA" w:rsidRDefault="00FA53FA" w:rsidP="00FA53FA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3FA" w:rsidRDefault="00FA53FA" w:rsidP="00FA53FA">
            <w:r>
              <w:t>99 9 00 71330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3FA" w:rsidRDefault="00FA53FA" w:rsidP="00FA53FA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3FA" w:rsidRDefault="00FA53FA" w:rsidP="00FA53FA">
            <w:pPr>
              <w:jc w:val="right"/>
            </w:pPr>
            <w:r>
              <w:t>22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3FA" w:rsidRDefault="00FA53FA" w:rsidP="00FA53FA">
            <w:pPr>
              <w:jc w:val="right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3FA" w:rsidRDefault="00FA53FA" w:rsidP="00FA53FA">
            <w:pPr>
              <w:jc w:val="right"/>
            </w:pP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648BD" w:rsidTr="00FA53FA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 xml:space="preserve">  99 9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</w:tr>
      <w:tr w:rsidR="001648BD" w:rsidTr="00FA53FA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r>
              <w:t>Резервный фонд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99 9 00 20450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 w:rsidTr="00FA53FA">
        <w:trPr>
          <w:trHeight w:val="8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184,9</w:t>
            </w:r>
          </w:p>
        </w:tc>
      </w:tr>
      <w:tr w:rsidR="001648BD" w:rsidTr="00FA53FA">
        <w:trPr>
          <w:trHeight w:val="43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144,3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168,3</w:t>
            </w:r>
          </w:p>
        </w:tc>
      </w:tr>
      <w:tr w:rsidR="001648BD" w:rsidTr="00FA53FA">
        <w:trPr>
          <w:trHeight w:val="20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="003F5D44">
              <w:t>муниципальных) нужд</w:t>
            </w:r>
            <w:r>
              <w:t>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16,6</w:t>
            </w:r>
          </w:p>
        </w:tc>
      </w:tr>
      <w:tr w:rsidR="001648BD" w:rsidTr="00FA53FA">
        <w:trPr>
          <w:trHeight w:val="1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8B5066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48BD" w:rsidTr="00FA53FA">
        <w:trPr>
          <w:trHeight w:val="19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8B5066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48BD" w:rsidTr="00FA53FA">
        <w:trPr>
          <w:trHeight w:val="3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Pr="00BF6797" w:rsidRDefault="001648BD" w:rsidP="0063755D">
            <w:pPr>
              <w:rPr>
                <w:bCs/>
              </w:rPr>
            </w:pPr>
            <w:r w:rsidRPr="00BF6797">
              <w:rPr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rPr>
                <w:bCs/>
              </w:rPr>
            </w:pPr>
            <w:r w:rsidRPr="00BF6797">
              <w:rPr>
                <w:bCs/>
              </w:rPr>
              <w:t>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8B5066" w:rsidP="0063755D">
            <w:pPr>
              <w:jc w:val="right"/>
              <w:rPr>
                <w:bCs/>
              </w:rPr>
            </w:pPr>
            <w:r>
              <w:rPr>
                <w:bCs/>
              </w:rPr>
              <w:t>1104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0</w:t>
            </w:r>
          </w:p>
        </w:tc>
      </w:tr>
      <w:tr w:rsidR="001648BD" w:rsidTr="00FA53FA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8B5066" w:rsidP="0063755D">
            <w:pPr>
              <w:jc w:val="right"/>
            </w:pPr>
            <w:r>
              <w:t>1104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FA53FA">
        <w:trPr>
          <w:trHeight w:val="15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99 9 00 20850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8B5066" w:rsidP="0063755D">
            <w:pPr>
              <w:jc w:val="right"/>
            </w:pPr>
            <w:r>
              <w:t>1104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3F088D" w:rsidTr="00FA53FA">
        <w:trPr>
          <w:trHeight w:val="7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D" w:rsidRPr="000C24D5" w:rsidRDefault="003F088D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Другие вопросы в области национальной</w:t>
            </w:r>
            <w:r>
              <w:rPr>
                <w:b/>
              </w:rPr>
              <w:t xml:space="preserve"> безопасности и правоохранительной</w:t>
            </w:r>
            <w:r w:rsidRPr="000C24D5">
              <w:rPr>
                <w:b/>
              </w:rPr>
              <w:t xml:space="preserve"> деятельност</w:t>
            </w:r>
            <w:r>
              <w:rPr>
                <w:b/>
              </w:rPr>
              <w:t>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ind w:left="-4" w:right="-108"/>
              <w:jc w:val="right"/>
              <w:outlineLvl w:val="1"/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450DB5" w:rsidRDefault="00EF7C0A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F6074A" w:rsidTr="00FA53FA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74A" w:rsidRPr="000C24D5" w:rsidRDefault="00F6074A" w:rsidP="00F6074A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406598" w:rsidRDefault="00F6074A" w:rsidP="00F6074A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74A" w:rsidRPr="00450DB5" w:rsidRDefault="00EF7C0A" w:rsidP="00F6074A">
            <w:pPr>
              <w:jc w:val="right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74A" w:rsidRDefault="00F6074A" w:rsidP="00F6074A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74A" w:rsidRDefault="00F6074A" w:rsidP="00F6074A">
            <w:pPr>
              <w:jc w:val="right"/>
            </w:pPr>
          </w:p>
        </w:tc>
      </w:tr>
      <w:tr w:rsidR="00F6074A" w:rsidTr="00FA53FA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C26B21" w:rsidRDefault="00F6074A" w:rsidP="00F6074A">
            <w:pPr>
              <w:rPr>
                <w:b/>
              </w:rPr>
            </w:pPr>
            <w:r w:rsidRPr="00C26B21">
              <w:rPr>
                <w:b/>
              </w:rPr>
              <w:t xml:space="preserve">Иные непрограммные </w:t>
            </w:r>
            <w:r>
              <w:rPr>
                <w:b/>
              </w:rPr>
              <w:t>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0C24D5" w:rsidRDefault="00F6074A" w:rsidP="00F6074A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74A" w:rsidRPr="00406598" w:rsidRDefault="00F6074A" w:rsidP="00F6074A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74A" w:rsidRPr="00450DB5" w:rsidRDefault="00EF7C0A" w:rsidP="00F6074A">
            <w:pPr>
              <w:jc w:val="right"/>
              <w:rPr>
                <w:b/>
              </w:rPr>
            </w:pPr>
            <w:r>
              <w:rPr>
                <w:b/>
              </w:rPr>
              <w:t>357,4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74A" w:rsidRDefault="00F6074A" w:rsidP="00F6074A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74A" w:rsidRDefault="00F6074A" w:rsidP="00F6074A">
            <w:pPr>
              <w:jc w:val="right"/>
            </w:pPr>
          </w:p>
        </w:tc>
      </w:tr>
      <w:tr w:rsidR="00C36E47" w:rsidTr="00FA53FA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26B21" w:rsidRDefault="00C36E47" w:rsidP="0063755D">
            <w:pPr>
              <w:rPr>
                <w:b/>
              </w:rPr>
            </w:pPr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</w:pPr>
            <w:r w:rsidRPr="00C36E47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</w:pPr>
            <w:r w:rsidRPr="00C36E47"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  <w:outlineLvl w:val="1"/>
            </w:pPr>
            <w:r w:rsidRPr="00C36E47">
              <w:t>99 9 00 20340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E47" w:rsidRPr="00C36E47" w:rsidRDefault="00EF7C0A" w:rsidP="0063755D">
            <w:pPr>
              <w:jc w:val="right"/>
            </w:pPr>
            <w:r>
              <w:t>269,4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47" w:rsidRPr="00C36E47" w:rsidRDefault="00C36E47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47" w:rsidRPr="00C36E47" w:rsidRDefault="00C36E47" w:rsidP="0063755D">
            <w:pPr>
              <w:jc w:val="right"/>
            </w:pPr>
          </w:p>
        </w:tc>
      </w:tr>
      <w:tr w:rsidR="003F088D" w:rsidTr="00FA53FA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842D3E" w:rsidRDefault="004B6E49" w:rsidP="0063755D">
            <w:r>
              <w:t>Резервный фонд</w:t>
            </w:r>
            <w:r w:rsidR="003F088D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</w:pPr>
            <w:r w:rsidRPr="00EF2007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</w:pPr>
            <w:r w:rsidRPr="00EF2007"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  <w:outlineLvl w:val="1"/>
            </w:pPr>
            <w:r w:rsidRPr="00EF2007">
              <w:t>99 9 00 20</w:t>
            </w:r>
            <w:r>
              <w:t>45</w:t>
            </w:r>
            <w:r w:rsidRPr="00EF2007"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  <w:outlineLvl w:val="1"/>
            </w:pPr>
            <w:r w:rsidRPr="00EF2007"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EF2007" w:rsidRDefault="003F088D" w:rsidP="0063755D">
            <w:pPr>
              <w:jc w:val="right"/>
            </w:pPr>
            <w:r>
              <w:t>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1648BD" w:rsidTr="00FA53F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 w:rsidTr="00FA53FA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Репяховского сельского поселения "Социально-экономическое развитие Репяховского </w:t>
            </w:r>
            <w:r>
              <w:rPr>
                <w:b/>
                <w:bCs/>
              </w:rPr>
              <w:lastRenderedPageBreak/>
              <w:t>сельского поселения"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3F088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648BD">
              <w:rPr>
                <w:b/>
                <w:bCs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 w:rsidTr="00FA53FA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 w:rsidTr="00FA53FA">
        <w:trPr>
          <w:trHeight w:val="10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1560,1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B65030" w:rsidTr="00FA53FA">
        <w:trPr>
          <w:trHeight w:val="10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 xml:space="preserve">Благоустройство </w:t>
            </w:r>
            <w:r w:rsidRPr="00842D3E">
              <w:t>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01 4 01 20010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35,1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</w:tr>
      <w:tr w:rsidR="001648BD" w:rsidTr="00FA53FA">
        <w:trPr>
          <w:trHeight w:val="1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01 4 01 80010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500 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1525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 w:rsidTr="00FA53FA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565,6</w:t>
            </w:r>
          </w:p>
        </w:tc>
      </w:tr>
      <w:tr w:rsidR="001648BD" w:rsidTr="00FA53FA">
        <w:trPr>
          <w:trHeight w:val="1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01 1 03 81340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565,6</w:t>
            </w:r>
          </w:p>
        </w:tc>
      </w:tr>
      <w:tr w:rsidR="001648BD" w:rsidTr="00FA53F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776381" w:rsidP="00FA53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7749,6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</w:tbl>
    <w:p w:rsidR="007A65B6" w:rsidRDefault="00E92D46" w:rsidP="00A070AD">
      <w:pPr>
        <w:ind w:left="708"/>
        <w:jc w:val="both"/>
      </w:pPr>
      <w:r w:rsidRPr="00D66DB9">
        <w:t>1.</w:t>
      </w:r>
      <w:r w:rsidR="009B464A">
        <w:t>4</w:t>
      </w:r>
      <w:r w:rsidRPr="00D66DB9">
        <w:t xml:space="preserve">.приложение </w:t>
      </w:r>
      <w:r>
        <w:t>4 изложить в следующей редакции:</w:t>
      </w:r>
    </w:p>
    <w:tbl>
      <w:tblPr>
        <w:tblW w:w="9556" w:type="dxa"/>
        <w:tblInd w:w="93" w:type="dxa"/>
        <w:tblLook w:val="0000"/>
      </w:tblPr>
      <w:tblGrid>
        <w:gridCol w:w="2838"/>
        <w:gridCol w:w="1456"/>
        <w:gridCol w:w="918"/>
        <w:gridCol w:w="821"/>
        <w:gridCol w:w="1167"/>
        <w:gridCol w:w="885"/>
        <w:gridCol w:w="885"/>
        <w:gridCol w:w="1077"/>
      </w:tblGrid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 xml:space="preserve">Приложение 4 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от 28 декабря 2024 года № 67</w:t>
            </w:r>
          </w:p>
        </w:tc>
      </w:tr>
      <w:tr w:rsidR="00B65030">
        <w:trPr>
          <w:trHeight w:val="1114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</w:t>
            </w:r>
            <w:r w:rsidR="003F5D44">
              <w:rPr>
                <w:b/>
                <w:bCs/>
              </w:rPr>
              <w:t>по целевым</w:t>
            </w:r>
            <w:r>
              <w:rPr>
                <w:b/>
                <w:bCs/>
              </w:rPr>
              <w:t xml:space="preserve"> статьям (муниципальным программам Репяховского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2025 год и на плановый период 2026 и 2027 годов</w:t>
            </w:r>
          </w:p>
        </w:tc>
      </w:tr>
      <w:tr w:rsidR="00B65030">
        <w:trPr>
          <w:trHeight w:val="5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B65030">
        <w:trPr>
          <w:trHeight w:val="55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r w:rsidR="003F5D44">
              <w:rPr>
                <w:b/>
                <w:bCs/>
                <w:sz w:val="20"/>
                <w:szCs w:val="20"/>
              </w:rPr>
              <w:t>расхода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65030">
        <w:trPr>
          <w:trHeight w:val="1717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65030">
        <w:trPr>
          <w:trHeight w:val="109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1560,1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09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Благоустройств</w:t>
            </w:r>
            <w:proofErr w:type="gramStart"/>
            <w:r>
              <w:t>о</w:t>
            </w:r>
            <w:r w:rsidRPr="00842D3E">
              <w:t>(</w:t>
            </w:r>
            <w:proofErr w:type="gramEnd"/>
            <w:r w:rsidRPr="00842D3E">
              <w:t>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r w:rsidRPr="00B65030"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P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P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35,1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248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01 4 01 80010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500 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1525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801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565,6</w:t>
            </w:r>
          </w:p>
        </w:tc>
      </w:tr>
      <w:tr w:rsidR="00B65030">
        <w:trPr>
          <w:trHeight w:val="1489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01 4 03 81340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565,6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EF7C0A" w:rsidP="00A161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5386,5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2516,3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r>
              <w:t>Иные непрограммные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 xml:space="preserve"> 99 9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EF7C0A" w:rsidP="00A161A7">
            <w:pPr>
              <w:jc w:val="right"/>
            </w:pPr>
            <w:r>
              <w:t>5386,5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2663,2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2516,3</w:t>
            </w:r>
          </w:p>
        </w:tc>
      </w:tr>
      <w:tr w:rsidR="00B65030">
        <w:trPr>
          <w:trHeight w:val="4053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1631,7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1379,6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1291,4</w:t>
            </w:r>
          </w:p>
        </w:tc>
      </w:tr>
      <w:tr w:rsidR="00B65030" w:rsidTr="00A161A7">
        <w:trPr>
          <w:trHeight w:val="27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t xml:space="preserve">Обеспечение </w:t>
            </w:r>
            <w:r w:rsidR="003F5D44" w:rsidRPr="00BF6797">
              <w:t>функций органов</w:t>
            </w:r>
            <w:r w:rsidRPr="00BF6797">
              <w:t xml:space="preserve"> местного самоуправления (Закупка товаров, работ и услуг для государственных </w:t>
            </w:r>
            <w:r w:rsidRPr="00BF6797">
              <w:lastRenderedPageBreak/>
              <w:t>(муниципальных) нужд)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lastRenderedPageBreak/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EF7C0A" w:rsidP="003F5D44">
            <w:pPr>
              <w:jc w:val="right"/>
            </w:pPr>
            <w:r>
              <w:t>767</w:t>
            </w:r>
            <w:r w:rsidR="00B65030">
              <w:t>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43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lastRenderedPageBreak/>
              <w:t xml:space="preserve">Обеспечение </w:t>
            </w:r>
            <w:r w:rsidR="003F5D44" w:rsidRPr="00BF6797">
              <w:t>функций органов</w:t>
            </w:r>
            <w:r w:rsidRPr="00BF6797">
              <w:t xml:space="preserve"> местного самоуправления (Иные бюджетные ассигнования)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3</w:t>
            </w:r>
            <w:r w:rsidR="00F40E41"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412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99 9 00 00220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1289,1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940</w:t>
            </w:r>
          </w:p>
        </w:tc>
      </w:tr>
      <w:tr w:rsidR="00F40E41">
        <w:trPr>
          <w:trHeight w:val="177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pPr>
              <w:jc w:val="both"/>
            </w:pPr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r>
              <w:t>99 9 00 20340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0E41" w:rsidRDefault="00F40E41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0E41" w:rsidRDefault="00F40E41" w:rsidP="0063755D">
            <w:pPr>
              <w:jc w:val="center"/>
            </w:pPr>
            <w: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EF7C0A" w:rsidP="0063755D">
            <w:pPr>
              <w:jc w:val="right"/>
            </w:pPr>
            <w:r>
              <w:t>269,4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</w:p>
        </w:tc>
      </w:tr>
      <w:tr w:rsidR="00B65030">
        <w:trPr>
          <w:trHeight w:val="107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4B6E49" w:rsidP="0063755D">
            <w:pPr>
              <w:jc w:val="both"/>
            </w:pPr>
            <w:r>
              <w:t>Резервный фонд</w:t>
            </w:r>
            <w:r w:rsidR="00B65030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99 9 00 20450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</w:tr>
      <w:tr w:rsidR="00B65030">
        <w:trPr>
          <w:trHeight w:val="765"/>
        </w:trPr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r>
              <w:t>Резервный фонд (Иные бюджетные ассигнования)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</w:t>
            </w:r>
          </w:p>
        </w:tc>
      </w:tr>
      <w:tr w:rsidR="00B65030">
        <w:trPr>
          <w:trHeight w:val="189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99 9 00 20850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EF7C0A" w:rsidP="0063755D">
            <w:pPr>
              <w:jc w:val="right"/>
            </w:pPr>
            <w:r>
              <w:t>1104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4432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144,3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168,3</w:t>
            </w:r>
          </w:p>
        </w:tc>
      </w:tr>
      <w:tr w:rsidR="00B65030">
        <w:trPr>
          <w:trHeight w:val="214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="003F5D44">
              <w:t>муниципальных) нужд</w:t>
            </w:r>
            <w: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16,6</w:t>
            </w:r>
          </w:p>
        </w:tc>
      </w:tr>
      <w:tr w:rsidR="00A161A7">
        <w:trPr>
          <w:trHeight w:val="214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F6919" w:rsidP="0063755D">
            <w:pPr>
              <w:jc w:val="both"/>
            </w:pPr>
            <w:r w:rsidRPr="00AF6919">
              <w:t xml:space="preserve">Расходы на предоставление межбюджетных трансфертов в форме дотаций по итогам </w:t>
            </w:r>
            <w:proofErr w:type="gramStart"/>
            <w:r w:rsidRPr="00AF6919">
              <w:t>оценки эффективности деятельности органов местного самоуправления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161A7" w:rsidP="00A161A7">
            <w:r w:rsidRPr="00A161A7">
              <w:t xml:space="preserve">99 9 00 </w:t>
            </w:r>
            <w:r>
              <w:t>7133</w:t>
            </w:r>
            <w:r w:rsidRPr="00A161A7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161A7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161A7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1A7" w:rsidRDefault="00A161A7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1A7" w:rsidRDefault="00A161A7" w:rsidP="0063755D">
            <w:pPr>
              <w:jc w:val="right"/>
            </w:pPr>
            <w: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1A7" w:rsidRDefault="00A161A7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1A7" w:rsidRDefault="00A161A7" w:rsidP="0063755D">
            <w:pPr>
              <w:jc w:val="right"/>
            </w:pPr>
          </w:p>
        </w:tc>
      </w:tr>
      <w:tr w:rsidR="00B65030">
        <w:trPr>
          <w:trHeight w:val="31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EB4142" w:rsidP="00A161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7749,6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3081,9</w:t>
            </w:r>
          </w:p>
        </w:tc>
      </w:tr>
    </w:tbl>
    <w:p w:rsidR="00140DCD" w:rsidRPr="00D66DB9" w:rsidRDefault="00140DCD" w:rsidP="00140DCD">
      <w:r>
        <w:t>1.</w:t>
      </w:r>
      <w:r w:rsidR="009B464A">
        <w:t>5</w:t>
      </w:r>
      <w:r>
        <w:t xml:space="preserve">. дополнить приложением </w:t>
      </w:r>
      <w:r w:rsidR="00A35BD8">
        <w:t>5</w:t>
      </w:r>
      <w:r>
        <w:t xml:space="preserve"> следующего содержания:</w:t>
      </w:r>
    </w:p>
    <w:p w:rsidR="00140DCD" w:rsidRPr="00D66DB9" w:rsidRDefault="00140DCD" w:rsidP="00E847DB">
      <w:pPr>
        <w:jc w:val="right"/>
      </w:pPr>
      <w:r>
        <w:t xml:space="preserve">                                                                                                                                  </w:t>
      </w:r>
      <w:r w:rsidRPr="00D66DB9">
        <w:t xml:space="preserve">«Приложение </w:t>
      </w:r>
      <w:r>
        <w:t>5</w:t>
      </w:r>
    </w:p>
    <w:p w:rsidR="00140DCD" w:rsidRPr="00D66DB9" w:rsidRDefault="00140DCD" w:rsidP="00140DCD">
      <w:pPr>
        <w:jc w:val="right"/>
      </w:pPr>
      <w:r w:rsidRPr="00D66DB9">
        <w:t xml:space="preserve">к решению земского собрания </w:t>
      </w:r>
    </w:p>
    <w:p w:rsidR="00140DCD" w:rsidRPr="00D66DB9" w:rsidRDefault="00140DCD" w:rsidP="00140DCD">
      <w:pPr>
        <w:jc w:val="right"/>
      </w:pPr>
      <w:r w:rsidRPr="00D66DB9">
        <w:t xml:space="preserve">Репяховского сельского поселения   </w:t>
      </w:r>
    </w:p>
    <w:p w:rsidR="00140DCD" w:rsidRPr="00D66DB9" w:rsidRDefault="00140DCD" w:rsidP="00140DCD">
      <w:pPr>
        <w:ind w:firstLine="708"/>
        <w:jc w:val="right"/>
      </w:pPr>
      <w:r w:rsidRPr="00D66DB9">
        <w:t>от 2</w:t>
      </w:r>
      <w:r w:rsidR="000A6C7A">
        <w:t>8</w:t>
      </w:r>
      <w:r w:rsidRPr="00D66DB9">
        <w:t xml:space="preserve"> декабря 20</w:t>
      </w:r>
      <w:r>
        <w:t>2</w:t>
      </w:r>
      <w:r w:rsidR="00B65030">
        <w:t>4</w:t>
      </w:r>
      <w:r w:rsidRPr="00D66DB9">
        <w:t xml:space="preserve">г. № </w:t>
      </w:r>
      <w:r w:rsidR="00B65030">
        <w:t>67</w:t>
      </w:r>
    </w:p>
    <w:p w:rsidR="00140DCD" w:rsidRPr="00D66DB9" w:rsidRDefault="00140DCD" w:rsidP="00140DCD">
      <w:pPr>
        <w:ind w:firstLine="708"/>
        <w:jc w:val="center"/>
        <w:rPr>
          <w:b/>
          <w:bCs/>
        </w:rPr>
      </w:pPr>
      <w:r w:rsidRPr="00D66DB9">
        <w:rPr>
          <w:b/>
          <w:bCs/>
        </w:rPr>
        <w:t>Источники внутреннего финансирования дефицита бюджета</w:t>
      </w:r>
    </w:p>
    <w:p w:rsidR="00140DCD" w:rsidRPr="00D66DB9" w:rsidRDefault="00140DCD" w:rsidP="00140DCD">
      <w:pPr>
        <w:ind w:firstLine="708"/>
        <w:jc w:val="center"/>
      </w:pPr>
      <w:r w:rsidRPr="00D66DB9">
        <w:rPr>
          <w:b/>
          <w:bCs/>
        </w:rPr>
        <w:t>Репяховского сельского поселения на 20</w:t>
      </w:r>
      <w:r>
        <w:rPr>
          <w:b/>
          <w:bCs/>
        </w:rPr>
        <w:t>2</w:t>
      </w:r>
      <w:r w:rsidR="00B65030">
        <w:rPr>
          <w:b/>
          <w:bCs/>
        </w:rPr>
        <w:t>5</w:t>
      </w:r>
      <w:r w:rsidRPr="00D66DB9">
        <w:rPr>
          <w:b/>
          <w:bCs/>
        </w:rPr>
        <w:t xml:space="preserve"> год</w:t>
      </w:r>
      <w:r w:rsidRPr="00D66DB9">
        <w:t xml:space="preserve">                                                                                                                                       </w:t>
      </w:r>
    </w:p>
    <w:p w:rsidR="00140DCD" w:rsidRPr="00D66DB9" w:rsidRDefault="002745A9" w:rsidP="00140DCD">
      <w:pPr>
        <w:ind w:firstLine="708"/>
        <w:jc w:val="right"/>
      </w:pPr>
      <w: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68"/>
        <w:gridCol w:w="2700"/>
        <w:gridCol w:w="5220"/>
        <w:gridCol w:w="1643"/>
      </w:tblGrid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 xml:space="preserve">№ </w:t>
            </w:r>
            <w:proofErr w:type="gramStart"/>
            <w:r w:rsidRPr="00D66DB9">
              <w:rPr>
                <w:b/>
                <w:bCs/>
              </w:rPr>
              <w:t>п</w:t>
            </w:r>
            <w:proofErr w:type="gramEnd"/>
            <w:r w:rsidRPr="00D66DB9">
              <w:rPr>
                <w:b/>
                <w:bCs/>
              </w:rPr>
              <w:t>/п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  <w:r w:rsidRPr="00D66DB9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  <w:r w:rsidRPr="00D66DB9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ind w:right="72"/>
              <w:rPr>
                <w:b/>
                <w:bCs/>
              </w:rPr>
            </w:pPr>
            <w:r w:rsidRPr="00D66DB9">
              <w:rPr>
                <w:b/>
                <w:bCs/>
              </w:rPr>
              <w:t>Сумма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1</w:t>
            </w: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2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3</w:t>
            </w:r>
          </w:p>
        </w:tc>
        <w:tc>
          <w:tcPr>
            <w:tcW w:w="1643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4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>1.</w:t>
            </w: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  <w:rPr>
                <w:b/>
                <w:bCs/>
              </w:rPr>
            </w:pPr>
            <w:r w:rsidRPr="00D66DB9">
              <w:rPr>
                <w:b/>
                <w:bCs/>
              </w:rPr>
              <w:t>01 05 00 00 00 0000 000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EB4142" w:rsidP="003F5D44">
            <w:pPr>
              <w:rPr>
                <w:b/>
                <w:bCs/>
              </w:rPr>
            </w:pPr>
            <w:r>
              <w:rPr>
                <w:b/>
                <w:bCs/>
              </w:rPr>
              <w:t>696,0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01 05 00 00 00 0000 500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AF6919">
            <w:r>
              <w:t>70</w:t>
            </w:r>
            <w:r w:rsidR="00AF6919">
              <w:t>53</w:t>
            </w:r>
            <w:r>
              <w:t>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01 05 02 00 00 0000 500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AF6919">
            <w:r>
              <w:t>70</w:t>
            </w:r>
            <w:r w:rsidR="00AF6919">
              <w:t>53</w:t>
            </w:r>
            <w:r>
              <w:t>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01 05 02 01 00 0000 510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денежных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AF6919">
            <w:r>
              <w:t>70</w:t>
            </w:r>
            <w:r w:rsidR="00AF6919">
              <w:t>53</w:t>
            </w:r>
            <w:r>
              <w:t>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01 05 02 01 10 0000 510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денежных средств бюджета Репяховского сельского поселения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AF6919">
            <w:r>
              <w:t>70</w:t>
            </w:r>
            <w:r w:rsidR="00AF6919">
              <w:t>53</w:t>
            </w:r>
            <w:r>
              <w:t>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01 05 00 00 00 0000 600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Уменьшение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EB4142" w:rsidP="00AF6919">
            <w:r>
              <w:t>7749,6</w:t>
            </w:r>
          </w:p>
        </w:tc>
      </w:tr>
      <w:tr w:rsidR="00EB4142" w:rsidRPr="00D66DB9">
        <w:trPr>
          <w:trHeight w:val="688"/>
        </w:trPr>
        <w:tc>
          <w:tcPr>
            <w:tcW w:w="468" w:type="dxa"/>
            <w:shd w:val="clear" w:color="auto" w:fill="FFFFFF"/>
          </w:tcPr>
          <w:p w:rsidR="00EB4142" w:rsidRPr="00D66DB9" w:rsidRDefault="00EB4142" w:rsidP="00EB4142"/>
        </w:tc>
        <w:tc>
          <w:tcPr>
            <w:tcW w:w="2700" w:type="dxa"/>
            <w:shd w:val="clear" w:color="auto" w:fill="FFFFFF"/>
          </w:tcPr>
          <w:p w:rsidR="00EB4142" w:rsidRPr="00D66DB9" w:rsidRDefault="00EB4142" w:rsidP="00EB4142">
            <w:pPr>
              <w:ind w:right="-108"/>
            </w:pPr>
            <w:r w:rsidRPr="00D66DB9">
              <w:t>01 05 02 00 00 0000 600</w:t>
            </w:r>
          </w:p>
        </w:tc>
        <w:tc>
          <w:tcPr>
            <w:tcW w:w="5220" w:type="dxa"/>
            <w:shd w:val="clear" w:color="auto" w:fill="FFFFFF"/>
          </w:tcPr>
          <w:p w:rsidR="00EB4142" w:rsidRPr="00D66DB9" w:rsidRDefault="00EB4142" w:rsidP="00EB4142">
            <w:r w:rsidRPr="00D66DB9">
              <w:t>Уменьшение прочих остатков средств бюджетов</w:t>
            </w:r>
          </w:p>
        </w:tc>
        <w:tc>
          <w:tcPr>
            <w:tcW w:w="1643" w:type="dxa"/>
            <w:shd w:val="clear" w:color="auto" w:fill="FFFFFF"/>
          </w:tcPr>
          <w:p w:rsidR="00EB4142" w:rsidRDefault="00EB4142" w:rsidP="00EB4142">
            <w:r w:rsidRPr="00353677">
              <w:t>7749,6</w:t>
            </w:r>
          </w:p>
        </w:tc>
      </w:tr>
      <w:tr w:rsidR="00EB4142" w:rsidRPr="00D66DB9">
        <w:tc>
          <w:tcPr>
            <w:tcW w:w="468" w:type="dxa"/>
            <w:shd w:val="clear" w:color="auto" w:fill="FFFFFF"/>
          </w:tcPr>
          <w:p w:rsidR="00EB4142" w:rsidRPr="00D66DB9" w:rsidRDefault="00EB4142" w:rsidP="00EB4142"/>
        </w:tc>
        <w:tc>
          <w:tcPr>
            <w:tcW w:w="2700" w:type="dxa"/>
            <w:shd w:val="clear" w:color="auto" w:fill="FFFFFF"/>
          </w:tcPr>
          <w:p w:rsidR="00EB4142" w:rsidRPr="00D66DB9" w:rsidRDefault="00EB4142" w:rsidP="00EB4142">
            <w:pPr>
              <w:ind w:right="-108"/>
            </w:pPr>
            <w:r w:rsidRPr="00D66DB9">
              <w:t>01 05 02 01 00 0000 610</w:t>
            </w:r>
          </w:p>
        </w:tc>
        <w:tc>
          <w:tcPr>
            <w:tcW w:w="5220" w:type="dxa"/>
            <w:shd w:val="clear" w:color="auto" w:fill="FFFFFF"/>
          </w:tcPr>
          <w:p w:rsidR="00EB4142" w:rsidRPr="00D66DB9" w:rsidRDefault="00EB4142" w:rsidP="00EB4142">
            <w:r w:rsidRPr="00D66DB9">
              <w:t>Уменьшение прочих остатков денежных средств бюджетов</w:t>
            </w:r>
          </w:p>
        </w:tc>
        <w:tc>
          <w:tcPr>
            <w:tcW w:w="1643" w:type="dxa"/>
            <w:shd w:val="clear" w:color="auto" w:fill="FFFFFF"/>
          </w:tcPr>
          <w:p w:rsidR="00EB4142" w:rsidRDefault="00EB4142" w:rsidP="00EB4142">
            <w:r w:rsidRPr="00353677">
              <w:t>7749,6</w:t>
            </w:r>
          </w:p>
        </w:tc>
      </w:tr>
      <w:tr w:rsidR="00EB4142" w:rsidRPr="00D66DB9">
        <w:tc>
          <w:tcPr>
            <w:tcW w:w="468" w:type="dxa"/>
            <w:shd w:val="clear" w:color="auto" w:fill="FFFFFF"/>
          </w:tcPr>
          <w:p w:rsidR="00EB4142" w:rsidRPr="00D66DB9" w:rsidRDefault="00EB4142" w:rsidP="00EB4142"/>
        </w:tc>
        <w:tc>
          <w:tcPr>
            <w:tcW w:w="2700" w:type="dxa"/>
            <w:shd w:val="clear" w:color="auto" w:fill="FFFFFF"/>
          </w:tcPr>
          <w:p w:rsidR="00EB4142" w:rsidRPr="00D66DB9" w:rsidRDefault="00EB4142" w:rsidP="00EB4142">
            <w:pPr>
              <w:ind w:right="-108"/>
            </w:pPr>
            <w:r w:rsidRPr="00D66DB9">
              <w:t>01 05 02 01 10 0000 610</w:t>
            </w:r>
          </w:p>
        </w:tc>
        <w:tc>
          <w:tcPr>
            <w:tcW w:w="5220" w:type="dxa"/>
            <w:shd w:val="clear" w:color="auto" w:fill="FFFFFF"/>
          </w:tcPr>
          <w:p w:rsidR="00EB4142" w:rsidRPr="00D66DB9" w:rsidRDefault="00EB4142" w:rsidP="00EB4142">
            <w:r w:rsidRPr="00D66DB9">
              <w:t>Уменьшение прочих остатков денежных средств бюджета Репяховского сельского поселения</w:t>
            </w:r>
          </w:p>
        </w:tc>
        <w:tc>
          <w:tcPr>
            <w:tcW w:w="1643" w:type="dxa"/>
            <w:shd w:val="clear" w:color="auto" w:fill="FFFFFF"/>
          </w:tcPr>
          <w:p w:rsidR="00EB4142" w:rsidRDefault="00EB4142" w:rsidP="00EB4142">
            <w:r w:rsidRPr="00353677">
              <w:t>7749,6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  <w:rPr>
                <w:b/>
                <w:bCs/>
              </w:rPr>
            </w:pPr>
            <w:r w:rsidRPr="00D66DB9">
              <w:rPr>
                <w:b/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954A6A" w:rsidRDefault="00EB4142" w:rsidP="003F5D44">
            <w:pPr>
              <w:rPr>
                <w:b/>
                <w:bCs/>
              </w:rPr>
            </w:pPr>
            <w:r>
              <w:rPr>
                <w:b/>
                <w:bCs/>
              </w:rPr>
              <w:t>696,0</w:t>
            </w:r>
            <w:r w:rsidR="00140DCD" w:rsidRPr="00954A6A">
              <w:rPr>
                <w:b/>
                <w:bCs/>
              </w:rPr>
              <w:t>».</w:t>
            </w:r>
          </w:p>
        </w:tc>
      </w:tr>
    </w:tbl>
    <w:p w:rsidR="000610CE" w:rsidRPr="00D66DB9" w:rsidRDefault="000610CE" w:rsidP="000610CE">
      <w:pPr>
        <w:autoSpaceDE w:val="0"/>
        <w:autoSpaceDN w:val="0"/>
        <w:adjustRightInd w:val="0"/>
        <w:ind w:firstLine="709"/>
        <w:jc w:val="both"/>
      </w:pPr>
      <w:r w:rsidRPr="00D66DB9">
        <w:t>2. Настоящее решение подлежит обнародованию в общедоступных местах поселения.</w:t>
      </w:r>
    </w:p>
    <w:p w:rsidR="000610CE" w:rsidRDefault="000610CE" w:rsidP="007A0C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66DB9">
        <w:t xml:space="preserve">3. </w:t>
      </w:r>
      <w:proofErr w:type="gramStart"/>
      <w:r w:rsidRPr="00D66DB9">
        <w:t>Контроль за</w:t>
      </w:r>
      <w:proofErr w:type="gramEnd"/>
      <w:r w:rsidRPr="00D66DB9">
        <w:t xml:space="preserve"> выполнением настоящего решения </w:t>
      </w:r>
      <w:r w:rsidR="003F5D44" w:rsidRPr="00D66DB9">
        <w:t>возложить на</w:t>
      </w:r>
      <w:r w:rsidRPr="00D66DB9">
        <w:t xml:space="preserve"> постоянную комиссию по вопросам бюджета, финансов, налоговой политики и муниципальной </w:t>
      </w:r>
      <w:r w:rsidR="003F5D44" w:rsidRPr="00D66DB9">
        <w:t>собственности (</w:t>
      </w:r>
      <w:r w:rsidRPr="00D66DB9">
        <w:t>Емельяненко А.В.).</w:t>
      </w:r>
    </w:p>
    <w:p w:rsidR="00A070AD" w:rsidRPr="00A070AD" w:rsidRDefault="00A070AD" w:rsidP="00A070AD"/>
    <w:p w:rsidR="000610CE" w:rsidRPr="00A070AD" w:rsidRDefault="000610CE" w:rsidP="000610CE">
      <w:pPr>
        <w:pStyle w:val="3"/>
        <w:rPr>
          <w:b/>
          <w:sz w:val="24"/>
        </w:rPr>
      </w:pPr>
      <w:r w:rsidRPr="00A070AD">
        <w:rPr>
          <w:b/>
          <w:sz w:val="24"/>
        </w:rPr>
        <w:t xml:space="preserve">Глава Репяховского </w:t>
      </w:r>
    </w:p>
    <w:p w:rsidR="00D71BAA" w:rsidRDefault="000610CE" w:rsidP="007A0C00">
      <w:pPr>
        <w:rPr>
          <w:b/>
          <w:bCs/>
        </w:rPr>
      </w:pPr>
      <w:r w:rsidRPr="00D66DB9">
        <w:rPr>
          <w:b/>
          <w:bCs/>
        </w:rPr>
        <w:t xml:space="preserve">сельского поселения                                                                                              </w:t>
      </w:r>
      <w:r w:rsidR="00344EC6">
        <w:rPr>
          <w:b/>
          <w:bCs/>
        </w:rPr>
        <w:t>Мельникова Т.И</w:t>
      </w:r>
      <w:r w:rsidRPr="00D66DB9">
        <w:rPr>
          <w:b/>
          <w:bCs/>
        </w:rPr>
        <w:t>.</w:t>
      </w: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AF6919" w:rsidRDefault="00AF6919" w:rsidP="00A7487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sectPr w:rsidR="00AF6919" w:rsidSect="00A070AD">
      <w:headerReference w:type="even" r:id="rId8"/>
      <w:headerReference w:type="default" r:id="rId9"/>
      <w:pgSz w:w="11906" w:h="16838"/>
      <w:pgMar w:top="1021" w:right="851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D6" w:rsidRDefault="008870D6">
      <w:r>
        <w:separator/>
      </w:r>
    </w:p>
  </w:endnote>
  <w:endnote w:type="continuationSeparator" w:id="0">
    <w:p w:rsidR="008870D6" w:rsidRDefault="0088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D6" w:rsidRDefault="008870D6">
      <w:r>
        <w:separator/>
      </w:r>
    </w:p>
  </w:footnote>
  <w:footnote w:type="continuationSeparator" w:id="0">
    <w:p w:rsidR="008870D6" w:rsidRDefault="00887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41" w:rsidRDefault="00F40E41" w:rsidP="001A4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F40E41" w:rsidRDefault="00F40E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41" w:rsidRDefault="00F40E41" w:rsidP="001A4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3958">
      <w:rPr>
        <w:rStyle w:val="a6"/>
        <w:noProof/>
      </w:rPr>
      <w:t>14</w:t>
    </w:r>
    <w:r>
      <w:rPr>
        <w:rStyle w:val="a6"/>
      </w:rPr>
      <w:fldChar w:fldCharType="end"/>
    </w:r>
  </w:p>
  <w:p w:rsidR="00F40E41" w:rsidRDefault="00F40E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871"/>
    <w:multiLevelType w:val="hybridMultilevel"/>
    <w:tmpl w:val="DE0AA94C"/>
    <w:lvl w:ilvl="0" w:tplc="34D417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E5E51"/>
    <w:multiLevelType w:val="multilevel"/>
    <w:tmpl w:val="3402AD50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17F836DB"/>
    <w:multiLevelType w:val="hybridMultilevel"/>
    <w:tmpl w:val="D1CAC090"/>
    <w:lvl w:ilvl="0" w:tplc="14F8B06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F6741"/>
    <w:multiLevelType w:val="multilevel"/>
    <w:tmpl w:val="FF84F8B6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647"/>
    <w:rsid w:val="0000033B"/>
    <w:rsid w:val="0001187A"/>
    <w:rsid w:val="000118C7"/>
    <w:rsid w:val="00012711"/>
    <w:rsid w:val="0001325A"/>
    <w:rsid w:val="000141CF"/>
    <w:rsid w:val="0001554C"/>
    <w:rsid w:val="00016101"/>
    <w:rsid w:val="00016806"/>
    <w:rsid w:val="00016B02"/>
    <w:rsid w:val="000258EE"/>
    <w:rsid w:val="00025ABB"/>
    <w:rsid w:val="00026D11"/>
    <w:rsid w:val="00030B3E"/>
    <w:rsid w:val="000344CD"/>
    <w:rsid w:val="0003760D"/>
    <w:rsid w:val="00042977"/>
    <w:rsid w:val="00043985"/>
    <w:rsid w:val="00044615"/>
    <w:rsid w:val="00044EB1"/>
    <w:rsid w:val="00050AE9"/>
    <w:rsid w:val="00054334"/>
    <w:rsid w:val="00054A0E"/>
    <w:rsid w:val="00054A88"/>
    <w:rsid w:val="00054CA7"/>
    <w:rsid w:val="00054F2F"/>
    <w:rsid w:val="000610CE"/>
    <w:rsid w:val="00061E7E"/>
    <w:rsid w:val="000668ED"/>
    <w:rsid w:val="00066A99"/>
    <w:rsid w:val="000676CD"/>
    <w:rsid w:val="000720E3"/>
    <w:rsid w:val="00072F01"/>
    <w:rsid w:val="0007513A"/>
    <w:rsid w:val="00075A1E"/>
    <w:rsid w:val="000762FD"/>
    <w:rsid w:val="00076460"/>
    <w:rsid w:val="00080F1F"/>
    <w:rsid w:val="00084078"/>
    <w:rsid w:val="0008622D"/>
    <w:rsid w:val="00086B0F"/>
    <w:rsid w:val="00086C0F"/>
    <w:rsid w:val="00086F8E"/>
    <w:rsid w:val="00090877"/>
    <w:rsid w:val="00092741"/>
    <w:rsid w:val="000A05D3"/>
    <w:rsid w:val="000A1C7A"/>
    <w:rsid w:val="000A51A7"/>
    <w:rsid w:val="000A6C7A"/>
    <w:rsid w:val="000B0589"/>
    <w:rsid w:val="000B2575"/>
    <w:rsid w:val="000B694E"/>
    <w:rsid w:val="000B6BB7"/>
    <w:rsid w:val="000B715A"/>
    <w:rsid w:val="000B7365"/>
    <w:rsid w:val="000C29C8"/>
    <w:rsid w:val="000C2EB8"/>
    <w:rsid w:val="000C3F15"/>
    <w:rsid w:val="000C5BE3"/>
    <w:rsid w:val="000C6267"/>
    <w:rsid w:val="000D19FF"/>
    <w:rsid w:val="000D531B"/>
    <w:rsid w:val="000D6200"/>
    <w:rsid w:val="000F0F25"/>
    <w:rsid w:val="000F1F02"/>
    <w:rsid w:val="000F2679"/>
    <w:rsid w:val="000F4D66"/>
    <w:rsid w:val="000F5DD4"/>
    <w:rsid w:val="001007D5"/>
    <w:rsid w:val="001009A2"/>
    <w:rsid w:val="00100A40"/>
    <w:rsid w:val="001020AF"/>
    <w:rsid w:val="00103423"/>
    <w:rsid w:val="00103E29"/>
    <w:rsid w:val="00104334"/>
    <w:rsid w:val="00104D4B"/>
    <w:rsid w:val="001078BA"/>
    <w:rsid w:val="00112081"/>
    <w:rsid w:val="00114275"/>
    <w:rsid w:val="0011446E"/>
    <w:rsid w:val="00115724"/>
    <w:rsid w:val="00117097"/>
    <w:rsid w:val="00122788"/>
    <w:rsid w:val="00127CC8"/>
    <w:rsid w:val="001371A1"/>
    <w:rsid w:val="0014046B"/>
    <w:rsid w:val="00140DCD"/>
    <w:rsid w:val="001419E4"/>
    <w:rsid w:val="00141B9A"/>
    <w:rsid w:val="0014737B"/>
    <w:rsid w:val="00152ADD"/>
    <w:rsid w:val="001555A3"/>
    <w:rsid w:val="00155F15"/>
    <w:rsid w:val="00156848"/>
    <w:rsid w:val="00157F96"/>
    <w:rsid w:val="001601D2"/>
    <w:rsid w:val="001648BD"/>
    <w:rsid w:val="00165F87"/>
    <w:rsid w:val="00166E06"/>
    <w:rsid w:val="00167452"/>
    <w:rsid w:val="00171496"/>
    <w:rsid w:val="00175B4C"/>
    <w:rsid w:val="00182513"/>
    <w:rsid w:val="00182AF1"/>
    <w:rsid w:val="00185C3F"/>
    <w:rsid w:val="00190C9C"/>
    <w:rsid w:val="001945C5"/>
    <w:rsid w:val="001950FE"/>
    <w:rsid w:val="00196C9A"/>
    <w:rsid w:val="00197566"/>
    <w:rsid w:val="00197C40"/>
    <w:rsid w:val="001A0A0E"/>
    <w:rsid w:val="001A4170"/>
    <w:rsid w:val="001A4B9F"/>
    <w:rsid w:val="001B018F"/>
    <w:rsid w:val="001B1313"/>
    <w:rsid w:val="001B3DD6"/>
    <w:rsid w:val="001C1AEB"/>
    <w:rsid w:val="001C4BB7"/>
    <w:rsid w:val="001C572C"/>
    <w:rsid w:val="001C64B4"/>
    <w:rsid w:val="001D0262"/>
    <w:rsid w:val="001D425D"/>
    <w:rsid w:val="001D69B1"/>
    <w:rsid w:val="001E14E8"/>
    <w:rsid w:val="001E2000"/>
    <w:rsid w:val="001E23B7"/>
    <w:rsid w:val="001E4CBD"/>
    <w:rsid w:val="001E6861"/>
    <w:rsid w:val="001F153F"/>
    <w:rsid w:val="001F4967"/>
    <w:rsid w:val="001F5451"/>
    <w:rsid w:val="001F57DE"/>
    <w:rsid w:val="001F60FB"/>
    <w:rsid w:val="001F70C1"/>
    <w:rsid w:val="00200636"/>
    <w:rsid w:val="00203545"/>
    <w:rsid w:val="0020390A"/>
    <w:rsid w:val="002075BA"/>
    <w:rsid w:val="002116CA"/>
    <w:rsid w:val="00211AA9"/>
    <w:rsid w:val="00213245"/>
    <w:rsid w:val="00213839"/>
    <w:rsid w:val="00215CA0"/>
    <w:rsid w:val="00215CD1"/>
    <w:rsid w:val="00215F80"/>
    <w:rsid w:val="002177A6"/>
    <w:rsid w:val="0022443A"/>
    <w:rsid w:val="00226012"/>
    <w:rsid w:val="00226FD7"/>
    <w:rsid w:val="00230836"/>
    <w:rsid w:val="00230A24"/>
    <w:rsid w:val="00235D9B"/>
    <w:rsid w:val="00236850"/>
    <w:rsid w:val="00240A8A"/>
    <w:rsid w:val="002410E3"/>
    <w:rsid w:val="00241536"/>
    <w:rsid w:val="00244B34"/>
    <w:rsid w:val="00247077"/>
    <w:rsid w:val="00251924"/>
    <w:rsid w:val="00255CCF"/>
    <w:rsid w:val="00257CDE"/>
    <w:rsid w:val="00261AD9"/>
    <w:rsid w:val="0026506D"/>
    <w:rsid w:val="00272675"/>
    <w:rsid w:val="002745A9"/>
    <w:rsid w:val="002745E5"/>
    <w:rsid w:val="00275787"/>
    <w:rsid w:val="00280206"/>
    <w:rsid w:val="002812B2"/>
    <w:rsid w:val="00284813"/>
    <w:rsid w:val="00291927"/>
    <w:rsid w:val="0029635D"/>
    <w:rsid w:val="002963EC"/>
    <w:rsid w:val="002A0572"/>
    <w:rsid w:val="002A1337"/>
    <w:rsid w:val="002A1C86"/>
    <w:rsid w:val="002A315F"/>
    <w:rsid w:val="002A3459"/>
    <w:rsid w:val="002A34AD"/>
    <w:rsid w:val="002A5132"/>
    <w:rsid w:val="002A7B2F"/>
    <w:rsid w:val="002B1968"/>
    <w:rsid w:val="002B42EB"/>
    <w:rsid w:val="002B7557"/>
    <w:rsid w:val="002C01EE"/>
    <w:rsid w:val="002C3BD7"/>
    <w:rsid w:val="002C4A5F"/>
    <w:rsid w:val="002C59DF"/>
    <w:rsid w:val="002D0326"/>
    <w:rsid w:val="002D1C0B"/>
    <w:rsid w:val="002D206A"/>
    <w:rsid w:val="002D42F9"/>
    <w:rsid w:val="002D5F1A"/>
    <w:rsid w:val="002D6075"/>
    <w:rsid w:val="002E1236"/>
    <w:rsid w:val="002E7943"/>
    <w:rsid w:val="002F3877"/>
    <w:rsid w:val="002F4FD8"/>
    <w:rsid w:val="002F7C35"/>
    <w:rsid w:val="0030018B"/>
    <w:rsid w:val="00302FB4"/>
    <w:rsid w:val="00303927"/>
    <w:rsid w:val="003049A8"/>
    <w:rsid w:val="00307F93"/>
    <w:rsid w:val="00315AB1"/>
    <w:rsid w:val="00320A1E"/>
    <w:rsid w:val="003225CB"/>
    <w:rsid w:val="00324B6B"/>
    <w:rsid w:val="00331F7A"/>
    <w:rsid w:val="003326C8"/>
    <w:rsid w:val="003373D4"/>
    <w:rsid w:val="00343689"/>
    <w:rsid w:val="00343771"/>
    <w:rsid w:val="00343C22"/>
    <w:rsid w:val="003444F2"/>
    <w:rsid w:val="00344EC6"/>
    <w:rsid w:val="00345B7E"/>
    <w:rsid w:val="00345DBD"/>
    <w:rsid w:val="00346DDE"/>
    <w:rsid w:val="00347242"/>
    <w:rsid w:val="00352563"/>
    <w:rsid w:val="003534CD"/>
    <w:rsid w:val="00353AC4"/>
    <w:rsid w:val="00354B6A"/>
    <w:rsid w:val="003558F9"/>
    <w:rsid w:val="003559A4"/>
    <w:rsid w:val="00360E08"/>
    <w:rsid w:val="00362602"/>
    <w:rsid w:val="003648C1"/>
    <w:rsid w:val="00364D40"/>
    <w:rsid w:val="00366C3A"/>
    <w:rsid w:val="00372325"/>
    <w:rsid w:val="00374C9F"/>
    <w:rsid w:val="00376092"/>
    <w:rsid w:val="003824DC"/>
    <w:rsid w:val="00386C57"/>
    <w:rsid w:val="003870D0"/>
    <w:rsid w:val="00387530"/>
    <w:rsid w:val="00387CA2"/>
    <w:rsid w:val="00392911"/>
    <w:rsid w:val="00393540"/>
    <w:rsid w:val="003937A9"/>
    <w:rsid w:val="003A14C2"/>
    <w:rsid w:val="003A540B"/>
    <w:rsid w:val="003A71C7"/>
    <w:rsid w:val="003A7E41"/>
    <w:rsid w:val="003B380A"/>
    <w:rsid w:val="003C7369"/>
    <w:rsid w:val="003D0070"/>
    <w:rsid w:val="003D175A"/>
    <w:rsid w:val="003D2C8F"/>
    <w:rsid w:val="003D3073"/>
    <w:rsid w:val="003D3ECB"/>
    <w:rsid w:val="003D48D0"/>
    <w:rsid w:val="003E0339"/>
    <w:rsid w:val="003E1768"/>
    <w:rsid w:val="003E2493"/>
    <w:rsid w:val="003E2958"/>
    <w:rsid w:val="003E3805"/>
    <w:rsid w:val="003E4C3D"/>
    <w:rsid w:val="003E6B35"/>
    <w:rsid w:val="003E70C3"/>
    <w:rsid w:val="003E7C51"/>
    <w:rsid w:val="003F088D"/>
    <w:rsid w:val="003F5D44"/>
    <w:rsid w:val="003F63CB"/>
    <w:rsid w:val="003F6525"/>
    <w:rsid w:val="0040029C"/>
    <w:rsid w:val="00402AF1"/>
    <w:rsid w:val="00402EED"/>
    <w:rsid w:val="00403CB4"/>
    <w:rsid w:val="00405516"/>
    <w:rsid w:val="00405C60"/>
    <w:rsid w:val="00406371"/>
    <w:rsid w:val="00415F2F"/>
    <w:rsid w:val="00415F66"/>
    <w:rsid w:val="004223F2"/>
    <w:rsid w:val="00422ED0"/>
    <w:rsid w:val="00423E41"/>
    <w:rsid w:val="0042445C"/>
    <w:rsid w:val="0042701E"/>
    <w:rsid w:val="00427BCE"/>
    <w:rsid w:val="00433591"/>
    <w:rsid w:val="00441B22"/>
    <w:rsid w:val="00442709"/>
    <w:rsid w:val="00443D71"/>
    <w:rsid w:val="00444739"/>
    <w:rsid w:val="004532A8"/>
    <w:rsid w:val="00453BCA"/>
    <w:rsid w:val="004540F2"/>
    <w:rsid w:val="004541B3"/>
    <w:rsid w:val="00454AE7"/>
    <w:rsid w:val="00456772"/>
    <w:rsid w:val="00456A99"/>
    <w:rsid w:val="00457080"/>
    <w:rsid w:val="004622D0"/>
    <w:rsid w:val="00463435"/>
    <w:rsid w:val="0046591B"/>
    <w:rsid w:val="00465D6C"/>
    <w:rsid w:val="004662CA"/>
    <w:rsid w:val="004718E4"/>
    <w:rsid w:val="00472979"/>
    <w:rsid w:val="004736F9"/>
    <w:rsid w:val="00481242"/>
    <w:rsid w:val="00481EC6"/>
    <w:rsid w:val="004830CC"/>
    <w:rsid w:val="00484CB0"/>
    <w:rsid w:val="004863D3"/>
    <w:rsid w:val="004868FA"/>
    <w:rsid w:val="00487714"/>
    <w:rsid w:val="00491B99"/>
    <w:rsid w:val="00494342"/>
    <w:rsid w:val="0049505F"/>
    <w:rsid w:val="0049625F"/>
    <w:rsid w:val="004962B8"/>
    <w:rsid w:val="00496BF6"/>
    <w:rsid w:val="004A3F0F"/>
    <w:rsid w:val="004A4AC9"/>
    <w:rsid w:val="004A547A"/>
    <w:rsid w:val="004A56E6"/>
    <w:rsid w:val="004B01AA"/>
    <w:rsid w:val="004B03AC"/>
    <w:rsid w:val="004B6E49"/>
    <w:rsid w:val="004C0795"/>
    <w:rsid w:val="004C255A"/>
    <w:rsid w:val="004C4F4B"/>
    <w:rsid w:val="004C5449"/>
    <w:rsid w:val="004C5658"/>
    <w:rsid w:val="004C750C"/>
    <w:rsid w:val="004D0816"/>
    <w:rsid w:val="004D28B8"/>
    <w:rsid w:val="004D3335"/>
    <w:rsid w:val="004D3E8F"/>
    <w:rsid w:val="004D6085"/>
    <w:rsid w:val="004D63EA"/>
    <w:rsid w:val="004D7C03"/>
    <w:rsid w:val="004E3DC9"/>
    <w:rsid w:val="004E5085"/>
    <w:rsid w:val="004E6DE7"/>
    <w:rsid w:val="004F0872"/>
    <w:rsid w:val="004F24FC"/>
    <w:rsid w:val="004F283C"/>
    <w:rsid w:val="004F289C"/>
    <w:rsid w:val="004F2D36"/>
    <w:rsid w:val="00500EB2"/>
    <w:rsid w:val="00501493"/>
    <w:rsid w:val="00510C4A"/>
    <w:rsid w:val="00513190"/>
    <w:rsid w:val="00515B65"/>
    <w:rsid w:val="00517C24"/>
    <w:rsid w:val="0052071D"/>
    <w:rsid w:val="005231BA"/>
    <w:rsid w:val="00525B3C"/>
    <w:rsid w:val="00526FF4"/>
    <w:rsid w:val="00531830"/>
    <w:rsid w:val="00534C95"/>
    <w:rsid w:val="00537DDA"/>
    <w:rsid w:val="00544C1D"/>
    <w:rsid w:val="00546E5E"/>
    <w:rsid w:val="005504FA"/>
    <w:rsid w:val="0055209D"/>
    <w:rsid w:val="00554A09"/>
    <w:rsid w:val="00554B73"/>
    <w:rsid w:val="0055770D"/>
    <w:rsid w:val="00564E60"/>
    <w:rsid w:val="00570F3E"/>
    <w:rsid w:val="00571E08"/>
    <w:rsid w:val="0057279C"/>
    <w:rsid w:val="00576785"/>
    <w:rsid w:val="00582925"/>
    <w:rsid w:val="0058555C"/>
    <w:rsid w:val="005870B8"/>
    <w:rsid w:val="00587DCF"/>
    <w:rsid w:val="00590AE4"/>
    <w:rsid w:val="00591B3E"/>
    <w:rsid w:val="00591C13"/>
    <w:rsid w:val="00592059"/>
    <w:rsid w:val="00592CEB"/>
    <w:rsid w:val="00593D14"/>
    <w:rsid w:val="00594014"/>
    <w:rsid w:val="00595635"/>
    <w:rsid w:val="00595D18"/>
    <w:rsid w:val="005A339B"/>
    <w:rsid w:val="005A3958"/>
    <w:rsid w:val="005A54EF"/>
    <w:rsid w:val="005B1111"/>
    <w:rsid w:val="005B30EF"/>
    <w:rsid w:val="005B3277"/>
    <w:rsid w:val="005B32F9"/>
    <w:rsid w:val="005B505A"/>
    <w:rsid w:val="005B763E"/>
    <w:rsid w:val="005C14B1"/>
    <w:rsid w:val="005C1C4A"/>
    <w:rsid w:val="005C2384"/>
    <w:rsid w:val="005C3A0F"/>
    <w:rsid w:val="005C628A"/>
    <w:rsid w:val="005C6C15"/>
    <w:rsid w:val="005D001A"/>
    <w:rsid w:val="005D13EA"/>
    <w:rsid w:val="005D2D35"/>
    <w:rsid w:val="005D6637"/>
    <w:rsid w:val="005D68E8"/>
    <w:rsid w:val="005E0F8B"/>
    <w:rsid w:val="005E1211"/>
    <w:rsid w:val="005E3F56"/>
    <w:rsid w:val="005E7C5B"/>
    <w:rsid w:val="005F1FCC"/>
    <w:rsid w:val="005F31C4"/>
    <w:rsid w:val="005F3B6F"/>
    <w:rsid w:val="00603B54"/>
    <w:rsid w:val="00603D1C"/>
    <w:rsid w:val="00606C73"/>
    <w:rsid w:val="00611930"/>
    <w:rsid w:val="00611DFE"/>
    <w:rsid w:val="00616B89"/>
    <w:rsid w:val="006179CC"/>
    <w:rsid w:val="00620CF1"/>
    <w:rsid w:val="00626E0C"/>
    <w:rsid w:val="00632096"/>
    <w:rsid w:val="00632B12"/>
    <w:rsid w:val="0063457D"/>
    <w:rsid w:val="00635E2D"/>
    <w:rsid w:val="0063755D"/>
    <w:rsid w:val="00637C0D"/>
    <w:rsid w:val="0064386A"/>
    <w:rsid w:val="00646A22"/>
    <w:rsid w:val="00647A26"/>
    <w:rsid w:val="00654E99"/>
    <w:rsid w:val="00655CB9"/>
    <w:rsid w:val="00655E52"/>
    <w:rsid w:val="00656491"/>
    <w:rsid w:val="00656F36"/>
    <w:rsid w:val="00657CA0"/>
    <w:rsid w:val="006607C5"/>
    <w:rsid w:val="006615F3"/>
    <w:rsid w:val="00661FE3"/>
    <w:rsid w:val="00662D7E"/>
    <w:rsid w:val="00663111"/>
    <w:rsid w:val="00663A55"/>
    <w:rsid w:val="00663D0C"/>
    <w:rsid w:val="00667513"/>
    <w:rsid w:val="00667557"/>
    <w:rsid w:val="00671B3C"/>
    <w:rsid w:val="006745DF"/>
    <w:rsid w:val="006762C4"/>
    <w:rsid w:val="006763D8"/>
    <w:rsid w:val="006764B4"/>
    <w:rsid w:val="00676844"/>
    <w:rsid w:val="00680754"/>
    <w:rsid w:val="006818F3"/>
    <w:rsid w:val="006822B1"/>
    <w:rsid w:val="0068258D"/>
    <w:rsid w:val="0068376A"/>
    <w:rsid w:val="00685946"/>
    <w:rsid w:val="00690BEC"/>
    <w:rsid w:val="00693830"/>
    <w:rsid w:val="00693B4F"/>
    <w:rsid w:val="00693EFE"/>
    <w:rsid w:val="00694ECE"/>
    <w:rsid w:val="006A05D4"/>
    <w:rsid w:val="006A0D90"/>
    <w:rsid w:val="006A1086"/>
    <w:rsid w:val="006A1760"/>
    <w:rsid w:val="006A246F"/>
    <w:rsid w:val="006A3A76"/>
    <w:rsid w:val="006A4776"/>
    <w:rsid w:val="006A4FFE"/>
    <w:rsid w:val="006B0403"/>
    <w:rsid w:val="006B2079"/>
    <w:rsid w:val="006B4C21"/>
    <w:rsid w:val="006B4D87"/>
    <w:rsid w:val="006B4EAD"/>
    <w:rsid w:val="006B608A"/>
    <w:rsid w:val="006C1CD7"/>
    <w:rsid w:val="006C218A"/>
    <w:rsid w:val="006C40E5"/>
    <w:rsid w:val="006C52E6"/>
    <w:rsid w:val="006D10D1"/>
    <w:rsid w:val="006D33D3"/>
    <w:rsid w:val="006D3B2E"/>
    <w:rsid w:val="006D52FD"/>
    <w:rsid w:val="006E56B7"/>
    <w:rsid w:val="006E5952"/>
    <w:rsid w:val="006E68C5"/>
    <w:rsid w:val="006F1014"/>
    <w:rsid w:val="006F2CBA"/>
    <w:rsid w:val="006F5BC8"/>
    <w:rsid w:val="006F6F61"/>
    <w:rsid w:val="00700314"/>
    <w:rsid w:val="007014AB"/>
    <w:rsid w:val="007031C7"/>
    <w:rsid w:val="0070722A"/>
    <w:rsid w:val="00707ED3"/>
    <w:rsid w:val="00710202"/>
    <w:rsid w:val="00710626"/>
    <w:rsid w:val="00710FD8"/>
    <w:rsid w:val="00710FE3"/>
    <w:rsid w:val="00717658"/>
    <w:rsid w:val="00720D4B"/>
    <w:rsid w:val="00725792"/>
    <w:rsid w:val="00731D28"/>
    <w:rsid w:val="0073472A"/>
    <w:rsid w:val="00735B2A"/>
    <w:rsid w:val="00741EC4"/>
    <w:rsid w:val="00743688"/>
    <w:rsid w:val="00743CFA"/>
    <w:rsid w:val="00744D2C"/>
    <w:rsid w:val="00745660"/>
    <w:rsid w:val="0074742A"/>
    <w:rsid w:val="007526ED"/>
    <w:rsid w:val="00756D49"/>
    <w:rsid w:val="007575C6"/>
    <w:rsid w:val="007622BB"/>
    <w:rsid w:val="00763D83"/>
    <w:rsid w:val="007650B2"/>
    <w:rsid w:val="007665F1"/>
    <w:rsid w:val="00766935"/>
    <w:rsid w:val="00766AE4"/>
    <w:rsid w:val="00766D9E"/>
    <w:rsid w:val="007729CC"/>
    <w:rsid w:val="007733AC"/>
    <w:rsid w:val="007735B0"/>
    <w:rsid w:val="00776381"/>
    <w:rsid w:val="00776E43"/>
    <w:rsid w:val="00777526"/>
    <w:rsid w:val="00782929"/>
    <w:rsid w:val="00784ADA"/>
    <w:rsid w:val="00790708"/>
    <w:rsid w:val="00792484"/>
    <w:rsid w:val="007A00AE"/>
    <w:rsid w:val="007A0809"/>
    <w:rsid w:val="007A0C00"/>
    <w:rsid w:val="007A1D4F"/>
    <w:rsid w:val="007A2136"/>
    <w:rsid w:val="007A5236"/>
    <w:rsid w:val="007A65B6"/>
    <w:rsid w:val="007A6EF9"/>
    <w:rsid w:val="007B0971"/>
    <w:rsid w:val="007B449A"/>
    <w:rsid w:val="007C1948"/>
    <w:rsid w:val="007C1C72"/>
    <w:rsid w:val="007C3255"/>
    <w:rsid w:val="007C60ED"/>
    <w:rsid w:val="007C68A3"/>
    <w:rsid w:val="007C68D8"/>
    <w:rsid w:val="007D0EE7"/>
    <w:rsid w:val="007D4187"/>
    <w:rsid w:val="007D6ACB"/>
    <w:rsid w:val="007D6F93"/>
    <w:rsid w:val="007E0900"/>
    <w:rsid w:val="007E3567"/>
    <w:rsid w:val="007E5B15"/>
    <w:rsid w:val="007F33A8"/>
    <w:rsid w:val="007F4DE1"/>
    <w:rsid w:val="007F6FF6"/>
    <w:rsid w:val="008001B7"/>
    <w:rsid w:val="00805C59"/>
    <w:rsid w:val="00810A13"/>
    <w:rsid w:val="00813108"/>
    <w:rsid w:val="00815406"/>
    <w:rsid w:val="00820469"/>
    <w:rsid w:val="00820AE2"/>
    <w:rsid w:val="00822DB5"/>
    <w:rsid w:val="0082399A"/>
    <w:rsid w:val="0083185E"/>
    <w:rsid w:val="00832D1F"/>
    <w:rsid w:val="00842CC5"/>
    <w:rsid w:val="00845360"/>
    <w:rsid w:val="008468CA"/>
    <w:rsid w:val="00856042"/>
    <w:rsid w:val="0086445D"/>
    <w:rsid w:val="00864F9A"/>
    <w:rsid w:val="00872DD2"/>
    <w:rsid w:val="00873328"/>
    <w:rsid w:val="00874393"/>
    <w:rsid w:val="0087478C"/>
    <w:rsid w:val="008772B3"/>
    <w:rsid w:val="0088190C"/>
    <w:rsid w:val="00883A57"/>
    <w:rsid w:val="00885131"/>
    <w:rsid w:val="008863E8"/>
    <w:rsid w:val="008870D6"/>
    <w:rsid w:val="00887FA4"/>
    <w:rsid w:val="008904C7"/>
    <w:rsid w:val="0089524E"/>
    <w:rsid w:val="0089537C"/>
    <w:rsid w:val="00896540"/>
    <w:rsid w:val="00896705"/>
    <w:rsid w:val="008A10E9"/>
    <w:rsid w:val="008A17C8"/>
    <w:rsid w:val="008A2DAD"/>
    <w:rsid w:val="008A44BA"/>
    <w:rsid w:val="008A5D94"/>
    <w:rsid w:val="008A7759"/>
    <w:rsid w:val="008B0C5C"/>
    <w:rsid w:val="008B44BF"/>
    <w:rsid w:val="008B5066"/>
    <w:rsid w:val="008B5CFB"/>
    <w:rsid w:val="008C183E"/>
    <w:rsid w:val="008C2FD6"/>
    <w:rsid w:val="008C423B"/>
    <w:rsid w:val="008C4B5B"/>
    <w:rsid w:val="008C6F61"/>
    <w:rsid w:val="008D1B42"/>
    <w:rsid w:val="008D1EFF"/>
    <w:rsid w:val="008D29A4"/>
    <w:rsid w:val="008D3F40"/>
    <w:rsid w:val="008D6F70"/>
    <w:rsid w:val="008D78A1"/>
    <w:rsid w:val="008E41A3"/>
    <w:rsid w:val="008E53AD"/>
    <w:rsid w:val="008F2777"/>
    <w:rsid w:val="008F4066"/>
    <w:rsid w:val="008F5258"/>
    <w:rsid w:val="008F77FC"/>
    <w:rsid w:val="00904119"/>
    <w:rsid w:val="0091152B"/>
    <w:rsid w:val="00912DDF"/>
    <w:rsid w:val="00913CEB"/>
    <w:rsid w:val="009140A6"/>
    <w:rsid w:val="00915686"/>
    <w:rsid w:val="00916BDC"/>
    <w:rsid w:val="00920CE8"/>
    <w:rsid w:val="00921CD9"/>
    <w:rsid w:val="009222F6"/>
    <w:rsid w:val="00923238"/>
    <w:rsid w:val="00924052"/>
    <w:rsid w:val="009300D1"/>
    <w:rsid w:val="009324AB"/>
    <w:rsid w:val="00932E80"/>
    <w:rsid w:val="009332CD"/>
    <w:rsid w:val="00934C56"/>
    <w:rsid w:val="00936B87"/>
    <w:rsid w:val="00937E10"/>
    <w:rsid w:val="0094180E"/>
    <w:rsid w:val="00941AC8"/>
    <w:rsid w:val="00942A2C"/>
    <w:rsid w:val="0094342A"/>
    <w:rsid w:val="00951217"/>
    <w:rsid w:val="00951EC0"/>
    <w:rsid w:val="00953C64"/>
    <w:rsid w:val="00953EBE"/>
    <w:rsid w:val="00954B61"/>
    <w:rsid w:val="00960E38"/>
    <w:rsid w:val="00961C90"/>
    <w:rsid w:val="00964ACD"/>
    <w:rsid w:val="00966E69"/>
    <w:rsid w:val="00971914"/>
    <w:rsid w:val="00971E3E"/>
    <w:rsid w:val="00973532"/>
    <w:rsid w:val="00976D35"/>
    <w:rsid w:val="009813FA"/>
    <w:rsid w:val="0098388E"/>
    <w:rsid w:val="00984518"/>
    <w:rsid w:val="00992E7A"/>
    <w:rsid w:val="00995C33"/>
    <w:rsid w:val="009A061A"/>
    <w:rsid w:val="009A14BC"/>
    <w:rsid w:val="009A1DD9"/>
    <w:rsid w:val="009A3608"/>
    <w:rsid w:val="009A3ABA"/>
    <w:rsid w:val="009A618C"/>
    <w:rsid w:val="009A7593"/>
    <w:rsid w:val="009B214C"/>
    <w:rsid w:val="009B234F"/>
    <w:rsid w:val="009B2704"/>
    <w:rsid w:val="009B363C"/>
    <w:rsid w:val="009B3CB8"/>
    <w:rsid w:val="009B464A"/>
    <w:rsid w:val="009B7659"/>
    <w:rsid w:val="009C0B38"/>
    <w:rsid w:val="009C1236"/>
    <w:rsid w:val="009C1552"/>
    <w:rsid w:val="009C48E9"/>
    <w:rsid w:val="009D46F1"/>
    <w:rsid w:val="009D7845"/>
    <w:rsid w:val="009E053B"/>
    <w:rsid w:val="009E2087"/>
    <w:rsid w:val="009E67DE"/>
    <w:rsid w:val="009E6FC7"/>
    <w:rsid w:val="009F3FAC"/>
    <w:rsid w:val="009F41FF"/>
    <w:rsid w:val="009F5000"/>
    <w:rsid w:val="009F6DE3"/>
    <w:rsid w:val="00A00023"/>
    <w:rsid w:val="00A00353"/>
    <w:rsid w:val="00A014B3"/>
    <w:rsid w:val="00A018A7"/>
    <w:rsid w:val="00A04575"/>
    <w:rsid w:val="00A05A33"/>
    <w:rsid w:val="00A070AD"/>
    <w:rsid w:val="00A10862"/>
    <w:rsid w:val="00A1341F"/>
    <w:rsid w:val="00A1522C"/>
    <w:rsid w:val="00A1527A"/>
    <w:rsid w:val="00A154BB"/>
    <w:rsid w:val="00A161A7"/>
    <w:rsid w:val="00A177AB"/>
    <w:rsid w:val="00A20DE3"/>
    <w:rsid w:val="00A23552"/>
    <w:rsid w:val="00A258E6"/>
    <w:rsid w:val="00A30D4E"/>
    <w:rsid w:val="00A324B4"/>
    <w:rsid w:val="00A34CD9"/>
    <w:rsid w:val="00A34CEF"/>
    <w:rsid w:val="00A35BD8"/>
    <w:rsid w:val="00A35CE8"/>
    <w:rsid w:val="00A37005"/>
    <w:rsid w:val="00A37735"/>
    <w:rsid w:val="00A4023B"/>
    <w:rsid w:val="00A442D3"/>
    <w:rsid w:val="00A45214"/>
    <w:rsid w:val="00A50672"/>
    <w:rsid w:val="00A60B8C"/>
    <w:rsid w:val="00A61F1D"/>
    <w:rsid w:val="00A65047"/>
    <w:rsid w:val="00A654CF"/>
    <w:rsid w:val="00A741C7"/>
    <w:rsid w:val="00A747BA"/>
    <w:rsid w:val="00A7487B"/>
    <w:rsid w:val="00A75B1E"/>
    <w:rsid w:val="00A778B3"/>
    <w:rsid w:val="00A8136C"/>
    <w:rsid w:val="00A81F8B"/>
    <w:rsid w:val="00A82368"/>
    <w:rsid w:val="00A9355F"/>
    <w:rsid w:val="00A93982"/>
    <w:rsid w:val="00A94637"/>
    <w:rsid w:val="00A95050"/>
    <w:rsid w:val="00AA1466"/>
    <w:rsid w:val="00AA2B73"/>
    <w:rsid w:val="00AA3709"/>
    <w:rsid w:val="00AA4FA6"/>
    <w:rsid w:val="00AA6F9C"/>
    <w:rsid w:val="00AB28DA"/>
    <w:rsid w:val="00AC2A9A"/>
    <w:rsid w:val="00AC6CCE"/>
    <w:rsid w:val="00AC7DF9"/>
    <w:rsid w:val="00AD1846"/>
    <w:rsid w:val="00AD459E"/>
    <w:rsid w:val="00AD6EFA"/>
    <w:rsid w:val="00AD7D73"/>
    <w:rsid w:val="00AE32D7"/>
    <w:rsid w:val="00AE6A4B"/>
    <w:rsid w:val="00AF10E6"/>
    <w:rsid w:val="00AF510B"/>
    <w:rsid w:val="00AF5150"/>
    <w:rsid w:val="00AF6919"/>
    <w:rsid w:val="00AF7CAB"/>
    <w:rsid w:val="00B00013"/>
    <w:rsid w:val="00B002A2"/>
    <w:rsid w:val="00B01057"/>
    <w:rsid w:val="00B019F7"/>
    <w:rsid w:val="00B01BBE"/>
    <w:rsid w:val="00B0229F"/>
    <w:rsid w:val="00B04301"/>
    <w:rsid w:val="00B15FEA"/>
    <w:rsid w:val="00B16632"/>
    <w:rsid w:val="00B2042C"/>
    <w:rsid w:val="00B227EC"/>
    <w:rsid w:val="00B25A1F"/>
    <w:rsid w:val="00B26883"/>
    <w:rsid w:val="00B2688E"/>
    <w:rsid w:val="00B31140"/>
    <w:rsid w:val="00B33AE7"/>
    <w:rsid w:val="00B34642"/>
    <w:rsid w:val="00B3485B"/>
    <w:rsid w:val="00B35F17"/>
    <w:rsid w:val="00B364AD"/>
    <w:rsid w:val="00B42AD6"/>
    <w:rsid w:val="00B46A9A"/>
    <w:rsid w:val="00B50739"/>
    <w:rsid w:val="00B50C5D"/>
    <w:rsid w:val="00B50F9F"/>
    <w:rsid w:val="00B5167D"/>
    <w:rsid w:val="00B52E85"/>
    <w:rsid w:val="00B53433"/>
    <w:rsid w:val="00B540C6"/>
    <w:rsid w:val="00B60179"/>
    <w:rsid w:val="00B62FD5"/>
    <w:rsid w:val="00B636DA"/>
    <w:rsid w:val="00B65030"/>
    <w:rsid w:val="00B67048"/>
    <w:rsid w:val="00B70DD0"/>
    <w:rsid w:val="00B72899"/>
    <w:rsid w:val="00B75F79"/>
    <w:rsid w:val="00B80F3E"/>
    <w:rsid w:val="00B814CC"/>
    <w:rsid w:val="00B814F3"/>
    <w:rsid w:val="00B91A26"/>
    <w:rsid w:val="00B91CBD"/>
    <w:rsid w:val="00B935ED"/>
    <w:rsid w:val="00B9774E"/>
    <w:rsid w:val="00B97CD6"/>
    <w:rsid w:val="00BA2404"/>
    <w:rsid w:val="00BA28AB"/>
    <w:rsid w:val="00BA3067"/>
    <w:rsid w:val="00BA351E"/>
    <w:rsid w:val="00BA4772"/>
    <w:rsid w:val="00BA65F3"/>
    <w:rsid w:val="00BB1064"/>
    <w:rsid w:val="00BB3427"/>
    <w:rsid w:val="00BB4C95"/>
    <w:rsid w:val="00BB67F7"/>
    <w:rsid w:val="00BC3F7E"/>
    <w:rsid w:val="00BC4D21"/>
    <w:rsid w:val="00BC4EEF"/>
    <w:rsid w:val="00BD4BA0"/>
    <w:rsid w:val="00BE0084"/>
    <w:rsid w:val="00BE5ED8"/>
    <w:rsid w:val="00BE71B0"/>
    <w:rsid w:val="00BE79B2"/>
    <w:rsid w:val="00BF43E0"/>
    <w:rsid w:val="00BF49F0"/>
    <w:rsid w:val="00BF5D0E"/>
    <w:rsid w:val="00C03229"/>
    <w:rsid w:val="00C05B8A"/>
    <w:rsid w:val="00C1177C"/>
    <w:rsid w:val="00C12538"/>
    <w:rsid w:val="00C158C0"/>
    <w:rsid w:val="00C20F0F"/>
    <w:rsid w:val="00C2111A"/>
    <w:rsid w:val="00C252EA"/>
    <w:rsid w:val="00C2549A"/>
    <w:rsid w:val="00C320A4"/>
    <w:rsid w:val="00C32237"/>
    <w:rsid w:val="00C34C1A"/>
    <w:rsid w:val="00C36439"/>
    <w:rsid w:val="00C36E47"/>
    <w:rsid w:val="00C40265"/>
    <w:rsid w:val="00C403AD"/>
    <w:rsid w:val="00C4275D"/>
    <w:rsid w:val="00C44C8F"/>
    <w:rsid w:val="00C45A23"/>
    <w:rsid w:val="00C472D6"/>
    <w:rsid w:val="00C5199A"/>
    <w:rsid w:val="00C526CD"/>
    <w:rsid w:val="00C601A7"/>
    <w:rsid w:val="00C6184F"/>
    <w:rsid w:val="00C61CF5"/>
    <w:rsid w:val="00C62B7D"/>
    <w:rsid w:val="00C62C8D"/>
    <w:rsid w:val="00C6304A"/>
    <w:rsid w:val="00C63572"/>
    <w:rsid w:val="00C64CCC"/>
    <w:rsid w:val="00C65F5D"/>
    <w:rsid w:val="00C67A39"/>
    <w:rsid w:val="00C67EA4"/>
    <w:rsid w:val="00C70DFA"/>
    <w:rsid w:val="00C7273F"/>
    <w:rsid w:val="00C761F1"/>
    <w:rsid w:val="00C81159"/>
    <w:rsid w:val="00C81BD8"/>
    <w:rsid w:val="00C834B1"/>
    <w:rsid w:val="00C842BE"/>
    <w:rsid w:val="00C847BB"/>
    <w:rsid w:val="00C878E6"/>
    <w:rsid w:val="00C919F4"/>
    <w:rsid w:val="00C92052"/>
    <w:rsid w:val="00C92949"/>
    <w:rsid w:val="00C96D27"/>
    <w:rsid w:val="00CA13EF"/>
    <w:rsid w:val="00CA1BE6"/>
    <w:rsid w:val="00CA23DA"/>
    <w:rsid w:val="00CA2819"/>
    <w:rsid w:val="00CA3051"/>
    <w:rsid w:val="00CA5647"/>
    <w:rsid w:val="00CA5F20"/>
    <w:rsid w:val="00CB053A"/>
    <w:rsid w:val="00CB1637"/>
    <w:rsid w:val="00CB1C08"/>
    <w:rsid w:val="00CB32F7"/>
    <w:rsid w:val="00CB40C8"/>
    <w:rsid w:val="00CB4C3E"/>
    <w:rsid w:val="00CB5B89"/>
    <w:rsid w:val="00CC08A6"/>
    <w:rsid w:val="00CC39E0"/>
    <w:rsid w:val="00CC5596"/>
    <w:rsid w:val="00CD41E7"/>
    <w:rsid w:val="00CE2624"/>
    <w:rsid w:val="00CE357C"/>
    <w:rsid w:val="00CE45B6"/>
    <w:rsid w:val="00CE6948"/>
    <w:rsid w:val="00CF6354"/>
    <w:rsid w:val="00CF735E"/>
    <w:rsid w:val="00CF79A6"/>
    <w:rsid w:val="00CF7C05"/>
    <w:rsid w:val="00D014FA"/>
    <w:rsid w:val="00D04D5B"/>
    <w:rsid w:val="00D143B1"/>
    <w:rsid w:val="00D1510A"/>
    <w:rsid w:val="00D165BB"/>
    <w:rsid w:val="00D16847"/>
    <w:rsid w:val="00D172DF"/>
    <w:rsid w:val="00D3122A"/>
    <w:rsid w:val="00D32E5C"/>
    <w:rsid w:val="00D34CD6"/>
    <w:rsid w:val="00D407A4"/>
    <w:rsid w:val="00D42D16"/>
    <w:rsid w:val="00D42EE9"/>
    <w:rsid w:val="00D44130"/>
    <w:rsid w:val="00D5135D"/>
    <w:rsid w:val="00D51F9A"/>
    <w:rsid w:val="00D52BB8"/>
    <w:rsid w:val="00D54C22"/>
    <w:rsid w:val="00D6241A"/>
    <w:rsid w:val="00D64BC5"/>
    <w:rsid w:val="00D652FB"/>
    <w:rsid w:val="00D67483"/>
    <w:rsid w:val="00D711DC"/>
    <w:rsid w:val="00D71BAA"/>
    <w:rsid w:val="00D75800"/>
    <w:rsid w:val="00D775D1"/>
    <w:rsid w:val="00D77CF7"/>
    <w:rsid w:val="00D80E39"/>
    <w:rsid w:val="00D81AD3"/>
    <w:rsid w:val="00D81BEE"/>
    <w:rsid w:val="00D82400"/>
    <w:rsid w:val="00D83267"/>
    <w:rsid w:val="00D8435E"/>
    <w:rsid w:val="00D85248"/>
    <w:rsid w:val="00D8548A"/>
    <w:rsid w:val="00D85B77"/>
    <w:rsid w:val="00D873C6"/>
    <w:rsid w:val="00D87C1F"/>
    <w:rsid w:val="00D910D4"/>
    <w:rsid w:val="00D918FC"/>
    <w:rsid w:val="00D9285C"/>
    <w:rsid w:val="00D95E25"/>
    <w:rsid w:val="00DA2750"/>
    <w:rsid w:val="00DA66C8"/>
    <w:rsid w:val="00DA6760"/>
    <w:rsid w:val="00DA6F79"/>
    <w:rsid w:val="00DA7603"/>
    <w:rsid w:val="00DA7A7F"/>
    <w:rsid w:val="00DB20F4"/>
    <w:rsid w:val="00DB3E0C"/>
    <w:rsid w:val="00DB4ABD"/>
    <w:rsid w:val="00DB4D4D"/>
    <w:rsid w:val="00DB6D2F"/>
    <w:rsid w:val="00DC0B47"/>
    <w:rsid w:val="00DC4035"/>
    <w:rsid w:val="00DC49CE"/>
    <w:rsid w:val="00DC4DFD"/>
    <w:rsid w:val="00DC57CC"/>
    <w:rsid w:val="00DC6221"/>
    <w:rsid w:val="00DD101E"/>
    <w:rsid w:val="00DD2444"/>
    <w:rsid w:val="00DD274B"/>
    <w:rsid w:val="00DD3F68"/>
    <w:rsid w:val="00DD5D64"/>
    <w:rsid w:val="00DE03A6"/>
    <w:rsid w:val="00DE280B"/>
    <w:rsid w:val="00DE39D0"/>
    <w:rsid w:val="00DE3B4E"/>
    <w:rsid w:val="00DE7B24"/>
    <w:rsid w:val="00DF11C6"/>
    <w:rsid w:val="00DF18CF"/>
    <w:rsid w:val="00DF20EF"/>
    <w:rsid w:val="00DF546F"/>
    <w:rsid w:val="00DF55D3"/>
    <w:rsid w:val="00E02C1A"/>
    <w:rsid w:val="00E02CBC"/>
    <w:rsid w:val="00E05785"/>
    <w:rsid w:val="00E07464"/>
    <w:rsid w:val="00E118FD"/>
    <w:rsid w:val="00E15F28"/>
    <w:rsid w:val="00E16BAE"/>
    <w:rsid w:val="00E17577"/>
    <w:rsid w:val="00E20E75"/>
    <w:rsid w:val="00E211B6"/>
    <w:rsid w:val="00E21CF6"/>
    <w:rsid w:val="00E21E20"/>
    <w:rsid w:val="00E25608"/>
    <w:rsid w:val="00E261B0"/>
    <w:rsid w:val="00E26E6C"/>
    <w:rsid w:val="00E306E0"/>
    <w:rsid w:val="00E31174"/>
    <w:rsid w:val="00E32CCF"/>
    <w:rsid w:val="00E34055"/>
    <w:rsid w:val="00E36966"/>
    <w:rsid w:val="00E37F2B"/>
    <w:rsid w:val="00E40DEA"/>
    <w:rsid w:val="00E437C8"/>
    <w:rsid w:val="00E443AB"/>
    <w:rsid w:val="00E4452C"/>
    <w:rsid w:val="00E47734"/>
    <w:rsid w:val="00E54AE2"/>
    <w:rsid w:val="00E6206A"/>
    <w:rsid w:val="00E66E5A"/>
    <w:rsid w:val="00E7012B"/>
    <w:rsid w:val="00E721CF"/>
    <w:rsid w:val="00E73259"/>
    <w:rsid w:val="00E760BE"/>
    <w:rsid w:val="00E8405B"/>
    <w:rsid w:val="00E847DB"/>
    <w:rsid w:val="00E84C02"/>
    <w:rsid w:val="00E91407"/>
    <w:rsid w:val="00E91CB5"/>
    <w:rsid w:val="00E921B5"/>
    <w:rsid w:val="00E92D46"/>
    <w:rsid w:val="00E94578"/>
    <w:rsid w:val="00EA033E"/>
    <w:rsid w:val="00EA50AB"/>
    <w:rsid w:val="00EA5704"/>
    <w:rsid w:val="00EB0790"/>
    <w:rsid w:val="00EB10B1"/>
    <w:rsid w:val="00EB3C12"/>
    <w:rsid w:val="00EB3CFA"/>
    <w:rsid w:val="00EB4142"/>
    <w:rsid w:val="00EB7C4A"/>
    <w:rsid w:val="00EC0524"/>
    <w:rsid w:val="00EC47A5"/>
    <w:rsid w:val="00EC4A07"/>
    <w:rsid w:val="00EC528F"/>
    <w:rsid w:val="00ED0617"/>
    <w:rsid w:val="00ED0BCA"/>
    <w:rsid w:val="00ED29A0"/>
    <w:rsid w:val="00ED4EA5"/>
    <w:rsid w:val="00ED51AB"/>
    <w:rsid w:val="00ED7FA1"/>
    <w:rsid w:val="00EE0045"/>
    <w:rsid w:val="00EE03A6"/>
    <w:rsid w:val="00EE0C01"/>
    <w:rsid w:val="00EE1C1E"/>
    <w:rsid w:val="00EE29D4"/>
    <w:rsid w:val="00EE38E7"/>
    <w:rsid w:val="00EE4D43"/>
    <w:rsid w:val="00EE4F17"/>
    <w:rsid w:val="00EE7FB2"/>
    <w:rsid w:val="00EF2454"/>
    <w:rsid w:val="00EF2797"/>
    <w:rsid w:val="00EF4DC4"/>
    <w:rsid w:val="00EF6352"/>
    <w:rsid w:val="00EF6B3A"/>
    <w:rsid w:val="00EF7C0A"/>
    <w:rsid w:val="00F00F6C"/>
    <w:rsid w:val="00F0297E"/>
    <w:rsid w:val="00F0447F"/>
    <w:rsid w:val="00F058FE"/>
    <w:rsid w:val="00F06F85"/>
    <w:rsid w:val="00F13224"/>
    <w:rsid w:val="00F15ACF"/>
    <w:rsid w:val="00F1605C"/>
    <w:rsid w:val="00F161A5"/>
    <w:rsid w:val="00F16DBD"/>
    <w:rsid w:val="00F201DC"/>
    <w:rsid w:val="00F23877"/>
    <w:rsid w:val="00F24F2F"/>
    <w:rsid w:val="00F33278"/>
    <w:rsid w:val="00F346A0"/>
    <w:rsid w:val="00F34A9D"/>
    <w:rsid w:val="00F351B4"/>
    <w:rsid w:val="00F35217"/>
    <w:rsid w:val="00F37329"/>
    <w:rsid w:val="00F40D95"/>
    <w:rsid w:val="00F40E41"/>
    <w:rsid w:val="00F425AF"/>
    <w:rsid w:val="00F43443"/>
    <w:rsid w:val="00F447C5"/>
    <w:rsid w:val="00F44EAD"/>
    <w:rsid w:val="00F450CE"/>
    <w:rsid w:val="00F46C49"/>
    <w:rsid w:val="00F50551"/>
    <w:rsid w:val="00F51168"/>
    <w:rsid w:val="00F53080"/>
    <w:rsid w:val="00F545E7"/>
    <w:rsid w:val="00F554EA"/>
    <w:rsid w:val="00F556B9"/>
    <w:rsid w:val="00F5736C"/>
    <w:rsid w:val="00F57BAA"/>
    <w:rsid w:val="00F6074A"/>
    <w:rsid w:val="00F60A41"/>
    <w:rsid w:val="00F61858"/>
    <w:rsid w:val="00F62B52"/>
    <w:rsid w:val="00F63AE4"/>
    <w:rsid w:val="00F729D6"/>
    <w:rsid w:val="00F8059D"/>
    <w:rsid w:val="00F81016"/>
    <w:rsid w:val="00F82B0D"/>
    <w:rsid w:val="00F85B22"/>
    <w:rsid w:val="00F9016F"/>
    <w:rsid w:val="00F90399"/>
    <w:rsid w:val="00F95252"/>
    <w:rsid w:val="00F95ACE"/>
    <w:rsid w:val="00F96ABA"/>
    <w:rsid w:val="00F97920"/>
    <w:rsid w:val="00FA0673"/>
    <w:rsid w:val="00FA07DE"/>
    <w:rsid w:val="00FA0FA7"/>
    <w:rsid w:val="00FA53FA"/>
    <w:rsid w:val="00FA56DA"/>
    <w:rsid w:val="00FA70CA"/>
    <w:rsid w:val="00FA7279"/>
    <w:rsid w:val="00FA77B2"/>
    <w:rsid w:val="00FA7C85"/>
    <w:rsid w:val="00FB0A80"/>
    <w:rsid w:val="00FB317B"/>
    <w:rsid w:val="00FB3EFE"/>
    <w:rsid w:val="00FB47D5"/>
    <w:rsid w:val="00FC035D"/>
    <w:rsid w:val="00FC09A2"/>
    <w:rsid w:val="00FC1BCE"/>
    <w:rsid w:val="00FC2076"/>
    <w:rsid w:val="00FC2139"/>
    <w:rsid w:val="00FC25A2"/>
    <w:rsid w:val="00FC55DE"/>
    <w:rsid w:val="00FC6BB7"/>
    <w:rsid w:val="00FD2D39"/>
    <w:rsid w:val="00FE1D59"/>
    <w:rsid w:val="00FE491F"/>
    <w:rsid w:val="00FE5118"/>
    <w:rsid w:val="00FE53B5"/>
    <w:rsid w:val="00FF0101"/>
    <w:rsid w:val="00FF1482"/>
    <w:rsid w:val="00FF30EC"/>
    <w:rsid w:val="00FF5482"/>
    <w:rsid w:val="00F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0CE"/>
    <w:rPr>
      <w:sz w:val="24"/>
      <w:szCs w:val="24"/>
    </w:rPr>
  </w:style>
  <w:style w:type="paragraph" w:styleId="1">
    <w:name w:val="heading 1"/>
    <w:basedOn w:val="a"/>
    <w:next w:val="a"/>
    <w:qFormat/>
    <w:rsid w:val="00F450C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450CE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0C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450CE"/>
    <w:pPr>
      <w:ind w:firstLine="1080"/>
    </w:pPr>
    <w:rPr>
      <w:sz w:val="28"/>
    </w:rPr>
  </w:style>
  <w:style w:type="table" w:styleId="a4">
    <w:name w:val="Table Grid"/>
    <w:basedOn w:val="a1"/>
    <w:rsid w:val="00F7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29D6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header"/>
    <w:basedOn w:val="a"/>
    <w:rsid w:val="00C96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6D27"/>
  </w:style>
  <w:style w:type="paragraph" w:styleId="a7">
    <w:name w:val="footer"/>
    <w:basedOn w:val="a"/>
    <w:rsid w:val="0001554C"/>
    <w:pPr>
      <w:tabs>
        <w:tab w:val="center" w:pos="4677"/>
        <w:tab w:val="right" w:pos="9355"/>
      </w:tabs>
    </w:pPr>
  </w:style>
  <w:style w:type="paragraph" w:customStyle="1" w:styleId="CharCharCharChar">
    <w:name w:val="Char Char Char Char"/>
    <w:basedOn w:val="a"/>
    <w:next w:val="a"/>
    <w:semiHidden/>
    <w:rsid w:val="000676C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35">
    <w:name w:val="Font Style35"/>
    <w:rsid w:val="000676C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F00F6C"/>
    <w:pPr>
      <w:widowControl w:val="0"/>
      <w:autoSpaceDE w:val="0"/>
      <w:autoSpaceDN w:val="0"/>
      <w:adjustRightInd w:val="0"/>
      <w:spacing w:line="319" w:lineRule="exact"/>
      <w:ind w:firstLine="787"/>
    </w:pPr>
  </w:style>
  <w:style w:type="character" w:customStyle="1" w:styleId="FontStyle11">
    <w:name w:val="Font Style11"/>
    <w:rsid w:val="00F00F6C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semiHidden/>
    <w:rsid w:val="00D81BEE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next w:val="a"/>
    <w:link w:val="a0"/>
    <w:semiHidden/>
    <w:rsid w:val="002D1C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9">
    <w:name w:val="Table Elegant"/>
    <w:basedOn w:val="a1"/>
    <w:rsid w:val="000C5B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C008-DB95-449D-BE8F-B98452CE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home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Zam</dc:creator>
  <cp:lastModifiedBy>PC1</cp:lastModifiedBy>
  <cp:revision>2</cp:revision>
  <cp:lastPrinted>2025-02-28T05:58:00Z</cp:lastPrinted>
  <dcterms:created xsi:type="dcterms:W3CDTF">2025-07-21T07:58:00Z</dcterms:created>
  <dcterms:modified xsi:type="dcterms:W3CDTF">2025-07-21T07:58:00Z</dcterms:modified>
</cp:coreProperties>
</file>